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9F5D4" w14:textId="6F6494CC" w:rsidR="006F27D1" w:rsidRDefault="005B6A1A" w:rsidP="005B6A1A">
      <w:pPr>
        <w:jc w:val="center"/>
        <w:rPr>
          <w:b/>
          <w:bCs/>
          <w:sz w:val="32"/>
          <w:szCs w:val="32"/>
        </w:rPr>
      </w:pPr>
      <w:r w:rsidRPr="005B6A1A">
        <w:rPr>
          <w:b/>
          <w:bCs/>
          <w:sz w:val="32"/>
          <w:szCs w:val="32"/>
        </w:rPr>
        <w:t>Session 2</w:t>
      </w:r>
    </w:p>
    <w:p w14:paraId="3096894E" w14:textId="02559686" w:rsidR="005B6A1A" w:rsidRPr="005B6A1A" w:rsidRDefault="005B6A1A" w:rsidP="005B6A1A">
      <w:pPr>
        <w:jc w:val="center"/>
        <w:rPr>
          <w:b/>
          <w:bCs/>
          <w:sz w:val="28"/>
          <w:szCs w:val="28"/>
        </w:rPr>
      </w:pPr>
      <w:r w:rsidRPr="005B6A1A">
        <w:rPr>
          <w:b/>
          <w:bCs/>
          <w:sz w:val="28"/>
          <w:szCs w:val="28"/>
        </w:rPr>
        <w:t xml:space="preserve">Implement </w:t>
      </w:r>
      <w:r w:rsidR="008E177E">
        <w:rPr>
          <w:b/>
          <w:bCs/>
          <w:sz w:val="28"/>
          <w:szCs w:val="28"/>
        </w:rPr>
        <w:t>AND</w:t>
      </w:r>
      <w:r w:rsidRPr="005B6A1A">
        <w:rPr>
          <w:b/>
          <w:bCs/>
          <w:sz w:val="28"/>
          <w:szCs w:val="28"/>
        </w:rPr>
        <w:t xml:space="preserve"> gate with d flipflop</w:t>
      </w:r>
    </w:p>
    <w:p w14:paraId="30763F49" w14:textId="43668E7D" w:rsidR="005B6A1A" w:rsidRDefault="005B6A1A" w:rsidP="005B6A1A">
      <w:pPr>
        <w:rPr>
          <w:b/>
          <w:bCs/>
          <w:sz w:val="28"/>
          <w:szCs w:val="28"/>
        </w:rPr>
      </w:pPr>
      <w:r w:rsidRPr="005B6A1A">
        <w:rPr>
          <w:b/>
          <w:bCs/>
          <w:sz w:val="28"/>
          <w:szCs w:val="28"/>
        </w:rPr>
        <w:t>RTL/Verilog code:</w:t>
      </w:r>
    </w:p>
    <w:p w14:paraId="56A2FD43" w14:textId="7AFF553F" w:rsidR="005B6A1A" w:rsidRDefault="005B6A1A" w:rsidP="005B6A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8270E3" wp14:editId="3908B77D">
            <wp:extent cx="5528816" cy="1657350"/>
            <wp:effectExtent l="0" t="0" r="0" b="0"/>
            <wp:docPr id="60478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1986" name="Picture 60478198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69" t="52509" r="31411" b="32830"/>
                    <a:stretch/>
                  </pic:blipFill>
                  <pic:spPr bwMode="auto">
                    <a:xfrm>
                      <a:off x="0" y="0"/>
                      <a:ext cx="5536489" cy="165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BEAA" w14:textId="77777777" w:rsidR="005B6A1A" w:rsidRDefault="005B6A1A" w:rsidP="005B6A1A">
      <w:pPr>
        <w:rPr>
          <w:b/>
          <w:bCs/>
          <w:sz w:val="28"/>
          <w:szCs w:val="28"/>
        </w:rPr>
      </w:pPr>
    </w:p>
    <w:p w14:paraId="58214E04" w14:textId="6C63CA67" w:rsidR="005B6A1A" w:rsidRDefault="005B6A1A" w:rsidP="005B6A1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Schematic diagram</w:t>
      </w:r>
    </w:p>
    <w:p w14:paraId="7203F905" w14:textId="5FDDB979" w:rsidR="005B6A1A" w:rsidRPr="005B6A1A" w:rsidRDefault="005B6A1A" w:rsidP="005B6A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B2AF20" wp14:editId="3AC90822">
            <wp:extent cx="6041238" cy="2895600"/>
            <wp:effectExtent l="0" t="0" r="0" b="0"/>
            <wp:docPr id="228679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79328" name="Picture 22867932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86" t="17334" r="9296" b="36546"/>
                    <a:stretch/>
                  </pic:blipFill>
                  <pic:spPr bwMode="auto">
                    <a:xfrm>
                      <a:off x="0" y="0"/>
                      <a:ext cx="6070035" cy="290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0FBF7" w14:textId="77777777" w:rsidR="005B6A1A" w:rsidRDefault="005B6A1A" w:rsidP="005B6A1A">
      <w:pPr>
        <w:rPr>
          <w:b/>
          <w:bCs/>
          <w:sz w:val="28"/>
          <w:szCs w:val="28"/>
        </w:rPr>
      </w:pPr>
    </w:p>
    <w:p w14:paraId="0ECC0441" w14:textId="77777777" w:rsidR="005B6A1A" w:rsidRDefault="005B6A1A" w:rsidP="005B6A1A">
      <w:pPr>
        <w:rPr>
          <w:b/>
          <w:bCs/>
          <w:sz w:val="28"/>
          <w:szCs w:val="28"/>
        </w:rPr>
      </w:pPr>
    </w:p>
    <w:p w14:paraId="02C6ED83" w14:textId="77777777" w:rsidR="005B6A1A" w:rsidRDefault="005B6A1A" w:rsidP="005B6A1A">
      <w:pPr>
        <w:rPr>
          <w:b/>
          <w:bCs/>
          <w:sz w:val="28"/>
          <w:szCs w:val="28"/>
        </w:rPr>
      </w:pPr>
    </w:p>
    <w:p w14:paraId="22E29957" w14:textId="77777777" w:rsidR="005B6A1A" w:rsidRDefault="005B6A1A" w:rsidP="005B6A1A">
      <w:pPr>
        <w:rPr>
          <w:b/>
          <w:bCs/>
          <w:sz w:val="28"/>
          <w:szCs w:val="28"/>
        </w:rPr>
      </w:pPr>
    </w:p>
    <w:p w14:paraId="22579740" w14:textId="6A2167CF" w:rsidR="005B6A1A" w:rsidRDefault="005B6A1A" w:rsidP="005B6A1A">
      <w:pPr>
        <w:rPr>
          <w:b/>
          <w:bCs/>
          <w:sz w:val="28"/>
          <w:szCs w:val="28"/>
        </w:rPr>
      </w:pPr>
      <w:r w:rsidRPr="005B6A1A">
        <w:rPr>
          <w:b/>
          <w:bCs/>
          <w:sz w:val="28"/>
          <w:szCs w:val="28"/>
        </w:rPr>
        <w:lastRenderedPageBreak/>
        <w:t>Elaborated circuit:</w:t>
      </w:r>
    </w:p>
    <w:p w14:paraId="72A6400F" w14:textId="72AAAA67" w:rsidR="005B6A1A" w:rsidRDefault="005B6A1A" w:rsidP="005B6A1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B26451" wp14:editId="0A3CA98F">
            <wp:extent cx="5953125" cy="3883269"/>
            <wp:effectExtent l="0" t="0" r="0" b="3175"/>
            <wp:docPr id="181461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826" name="Picture 18146182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16405" r="8654" b="17973"/>
                    <a:stretch/>
                  </pic:blipFill>
                  <pic:spPr bwMode="auto">
                    <a:xfrm>
                      <a:off x="0" y="0"/>
                      <a:ext cx="5963553" cy="389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4650F" w14:textId="68C4B43A" w:rsidR="005B6A1A" w:rsidRDefault="00A63CDD" w:rsidP="00A63CD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2-bit counter using LUT and flipflop</w:t>
      </w:r>
    </w:p>
    <w:p w14:paraId="6C3E8D87" w14:textId="19B5FAC0" w:rsidR="00A63CDD" w:rsidRDefault="00A63CDD" w:rsidP="00A63CDD">
      <w:r>
        <w:t>For counter using flip flop, first we have to draw table for present state and next state for up-counter then d flip-flop excitation table. By using excitation table of d flipflop we have to write d flip-flop outputs.</w:t>
      </w:r>
    </w:p>
    <w:p w14:paraId="305EF24F" w14:textId="17383FEA" w:rsidR="00A63CDD" w:rsidRDefault="00A63CDD" w:rsidP="00A63CDD">
      <w:r>
        <w:t>Then using k-map we have to deduce equation for D1 and D2, As follows</w:t>
      </w:r>
    </w:p>
    <w:p w14:paraId="5432BDBF" w14:textId="3E91CEA7" w:rsidR="00A63CDD" w:rsidRDefault="00A63CDD" w:rsidP="00A63CDD">
      <w:r>
        <w:t xml:space="preserve">D1 = Q1 </w:t>
      </w:r>
      <w:proofErr w:type="spellStart"/>
      <w:r>
        <w:t>xor</w:t>
      </w:r>
      <w:proofErr w:type="spellEnd"/>
      <w:r>
        <w:t xml:space="preserve"> Q0</w:t>
      </w:r>
    </w:p>
    <w:p w14:paraId="4B6B12E6" w14:textId="7AB1A439" w:rsidR="00A63CDD" w:rsidRDefault="00A63CDD" w:rsidP="00A63CDD">
      <w:r>
        <w:t>D0 = Q0’</w:t>
      </w:r>
    </w:p>
    <w:p w14:paraId="096BFE69" w14:textId="7217FC2C" w:rsidR="00A63CDD" w:rsidRDefault="00A63CDD" w:rsidP="00A63CDD">
      <w:r>
        <w:rPr>
          <w:noProof/>
        </w:rPr>
        <w:drawing>
          <wp:inline distT="0" distB="0" distL="0" distR="0" wp14:anchorId="1D321F52" wp14:editId="117BE7A2">
            <wp:extent cx="3876675" cy="1747977"/>
            <wp:effectExtent l="0" t="0" r="0" b="5080"/>
            <wp:docPr id="20131056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05659" name="Picture 20131056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203" cy="17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0BD7" w14:textId="135408EE" w:rsidR="00A63CDD" w:rsidRDefault="00A63CDD" w:rsidP="00A63CDD">
      <w:pPr>
        <w:rPr>
          <w:b/>
          <w:bCs/>
          <w:sz w:val="28"/>
          <w:szCs w:val="28"/>
        </w:rPr>
      </w:pPr>
      <w:r w:rsidRPr="00A63CDD">
        <w:rPr>
          <w:b/>
          <w:bCs/>
          <w:sz w:val="28"/>
          <w:szCs w:val="28"/>
        </w:rPr>
        <w:lastRenderedPageBreak/>
        <w:t>RTL/Verilog code:</w:t>
      </w:r>
    </w:p>
    <w:p w14:paraId="5BB436C9" w14:textId="3635BBDE" w:rsidR="00A63CDD" w:rsidRDefault="00A63CDD" w:rsidP="00A63C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D4EE6E6" wp14:editId="3E0C75EC">
            <wp:extent cx="5810250" cy="4117335"/>
            <wp:effectExtent l="0" t="0" r="0" b="0"/>
            <wp:docPr id="878506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6368" name="Picture 87850636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8" t="17644" r="12500" b="21378"/>
                    <a:stretch/>
                  </pic:blipFill>
                  <pic:spPr bwMode="auto">
                    <a:xfrm>
                      <a:off x="0" y="0"/>
                      <a:ext cx="5821585" cy="412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006A" w14:textId="6612A5DE" w:rsidR="00A63CDD" w:rsidRDefault="00A63CDD" w:rsidP="00A63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Schematic diagram:</w:t>
      </w:r>
    </w:p>
    <w:p w14:paraId="0E758488" w14:textId="6C051E73" w:rsidR="00A63CDD" w:rsidRDefault="00A63CDD" w:rsidP="00A63C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440333" wp14:editId="11B710EB">
            <wp:extent cx="6000750" cy="3000375"/>
            <wp:effectExtent l="0" t="0" r="0" b="9525"/>
            <wp:docPr id="1586190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90965" name="Picture 158619096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2" t="17026" r="8975" b="33139"/>
                    <a:stretch/>
                  </pic:blipFill>
                  <pic:spPr bwMode="auto">
                    <a:xfrm>
                      <a:off x="0" y="0"/>
                      <a:ext cx="60007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ECC9" w14:textId="3B5098D6" w:rsidR="00D70BFF" w:rsidRDefault="00A63CDD" w:rsidP="00A63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Elaborated circuit:</w:t>
      </w:r>
    </w:p>
    <w:p w14:paraId="6DB9ACC5" w14:textId="77777777" w:rsidR="00D70BFF" w:rsidRDefault="00D70BFF" w:rsidP="00A63CDD">
      <w:pPr>
        <w:rPr>
          <w:b/>
          <w:bCs/>
          <w:noProof/>
          <w:sz w:val="28"/>
          <w:szCs w:val="28"/>
        </w:rPr>
      </w:pPr>
    </w:p>
    <w:p w14:paraId="421684BA" w14:textId="5E07D66B" w:rsidR="00A63CDD" w:rsidRDefault="00A63CDD" w:rsidP="00A63C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B5B39F" wp14:editId="568F99B0">
            <wp:extent cx="5791200" cy="3767455"/>
            <wp:effectExtent l="0" t="0" r="0" b="4445"/>
            <wp:docPr id="9998024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02496" name="Picture 99980249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2" t="17024" r="8846" b="17973"/>
                    <a:stretch/>
                  </pic:blipFill>
                  <pic:spPr bwMode="auto">
                    <a:xfrm>
                      <a:off x="0" y="0"/>
                      <a:ext cx="5803307" cy="377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0B0F9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22FB94DE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6F627225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6097FC85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653466E1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29556545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399F2966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78E8FFC3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73A97152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6BA0C0BD" w14:textId="77777777" w:rsidR="008E177E" w:rsidRDefault="008E177E" w:rsidP="002947CA">
      <w:pPr>
        <w:jc w:val="center"/>
        <w:rPr>
          <w:b/>
          <w:bCs/>
          <w:sz w:val="28"/>
          <w:szCs w:val="28"/>
        </w:rPr>
      </w:pPr>
    </w:p>
    <w:p w14:paraId="584CB23E" w14:textId="466D569E" w:rsidR="00D70BFF" w:rsidRPr="008E177E" w:rsidRDefault="002947CA" w:rsidP="002947CA">
      <w:pPr>
        <w:jc w:val="center"/>
        <w:rPr>
          <w:b/>
          <w:bCs/>
          <w:sz w:val="32"/>
          <w:szCs w:val="32"/>
        </w:rPr>
      </w:pPr>
      <w:r w:rsidRPr="008E177E">
        <w:rPr>
          <w:b/>
          <w:bCs/>
          <w:sz w:val="32"/>
          <w:szCs w:val="32"/>
        </w:rPr>
        <w:lastRenderedPageBreak/>
        <w:t>Implement 3-bit multiplier using half adder</w:t>
      </w:r>
    </w:p>
    <w:p w14:paraId="2FDDC7CD" w14:textId="6A46CC13" w:rsidR="008E177E" w:rsidRDefault="008E177E" w:rsidP="00A63CDD">
      <w:pPr>
        <w:rPr>
          <w:b/>
          <w:bCs/>
          <w:sz w:val="28"/>
          <w:szCs w:val="28"/>
        </w:rPr>
      </w:pPr>
      <w:r w:rsidRPr="008E177E">
        <w:rPr>
          <w:b/>
          <w:bCs/>
          <w:sz w:val="28"/>
          <w:szCs w:val="28"/>
        </w:rPr>
        <w:t>RTL/Verilog code:</w:t>
      </w:r>
    </w:p>
    <w:p w14:paraId="02A99557" w14:textId="11C4397A" w:rsidR="008E177E" w:rsidRDefault="008E177E" w:rsidP="00A63C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7E2520" wp14:editId="6AB8C898">
            <wp:extent cx="4410075" cy="3508460"/>
            <wp:effectExtent l="0" t="0" r="0" b="0"/>
            <wp:docPr id="958478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78398" name="Picture 95847839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9" t="22287" r="20513" b="22307"/>
                    <a:stretch/>
                  </pic:blipFill>
                  <pic:spPr bwMode="auto">
                    <a:xfrm>
                      <a:off x="0" y="0"/>
                      <a:ext cx="4422357" cy="351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63C08" w14:textId="0B89E44A" w:rsidR="008E177E" w:rsidRDefault="008E177E" w:rsidP="00A63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Schematic diagram:</w:t>
      </w:r>
    </w:p>
    <w:p w14:paraId="7E950A65" w14:textId="783CDA79" w:rsidR="008E177E" w:rsidRDefault="008E177E" w:rsidP="00A63C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EAEE02" wp14:editId="2B42DFEE">
            <wp:extent cx="6000750" cy="3489667"/>
            <wp:effectExtent l="0" t="0" r="0" b="0"/>
            <wp:docPr id="36835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167" name="Picture 3683516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3" t="16716" r="8654" b="24783"/>
                    <a:stretch/>
                  </pic:blipFill>
                  <pic:spPr bwMode="auto">
                    <a:xfrm>
                      <a:off x="0" y="0"/>
                      <a:ext cx="6027912" cy="350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878B2" w14:textId="478AF092" w:rsidR="008E177E" w:rsidRDefault="008E177E" w:rsidP="00A63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Elaborated circuit diagram:</w:t>
      </w:r>
    </w:p>
    <w:p w14:paraId="60ABA032" w14:textId="2D5AC01A" w:rsidR="008E177E" w:rsidRPr="008E177E" w:rsidRDefault="008E177E" w:rsidP="00A63CD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01D2FF7" wp14:editId="057F766E">
            <wp:extent cx="5810250" cy="3749122"/>
            <wp:effectExtent l="0" t="0" r="0" b="3810"/>
            <wp:docPr id="1075673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73440" name="Picture 107567344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64" t="16405" r="8333" b="18283"/>
                    <a:stretch/>
                  </pic:blipFill>
                  <pic:spPr bwMode="auto">
                    <a:xfrm>
                      <a:off x="0" y="0"/>
                      <a:ext cx="5827558" cy="376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177E" w:rsidRPr="008E177E" w:rsidSect="005B6A1A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3B50F8"/>
    <w:multiLevelType w:val="hybridMultilevel"/>
    <w:tmpl w:val="AB5C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513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A1A"/>
    <w:rsid w:val="002947CA"/>
    <w:rsid w:val="005B6A1A"/>
    <w:rsid w:val="006F27D1"/>
    <w:rsid w:val="008E177E"/>
    <w:rsid w:val="00A63CDD"/>
    <w:rsid w:val="00AE4CE8"/>
    <w:rsid w:val="00D70BFF"/>
    <w:rsid w:val="00E3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C720B"/>
  <w15:chartTrackingRefBased/>
  <w15:docId w15:val="{D13E7C63-A422-40A3-BEC6-222FFBD0D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6A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A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A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A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A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A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A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A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A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A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A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A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A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A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A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A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A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A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A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A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A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A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A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A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A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A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A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A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Padmashree</dc:creator>
  <cp:keywords/>
  <dc:description/>
  <cp:lastModifiedBy>Padmashree</cp:lastModifiedBy>
  <cp:revision>1</cp:revision>
  <dcterms:created xsi:type="dcterms:W3CDTF">2025-05-20T09:17:00Z</dcterms:created>
  <dcterms:modified xsi:type="dcterms:W3CDTF">2025-05-20T10:25:00Z</dcterms:modified>
</cp:coreProperties>
</file>