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5EA12" w14:textId="00C826F8" w:rsidR="00F069B3" w:rsidRDefault="00F069B3" w:rsidP="00A90533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20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Padma Redd</w:t>
      </w:r>
      <w:r w:rsidR="00454C2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y</w:t>
      </w:r>
      <w:r w:rsidR="00F57B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069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069B3">
        <w:rPr>
          <w:rFonts w:ascii="Segoe UI Symbol" w:eastAsia="Times New Roman" w:hAnsi="Segoe UI Symbol" w:cs="Segoe UI Symbol"/>
          <w:sz w:val="24"/>
          <w:szCs w:val="24"/>
          <w:lang w:eastAsia="en-IN"/>
        </w:rPr>
        <w:t>📞</w:t>
      </w:r>
      <w:r w:rsidRPr="00F069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90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437-869-9691 </w:t>
      </w:r>
      <w:r w:rsidRPr="00F069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r w:rsidRPr="00F069B3">
        <w:rPr>
          <w:rFonts w:ascii="Segoe UI Symbol" w:eastAsia="Times New Roman" w:hAnsi="Segoe UI Symbol" w:cs="Segoe UI Symbol"/>
          <w:sz w:val="24"/>
          <w:szCs w:val="24"/>
          <w:lang w:eastAsia="en-IN"/>
        </w:rPr>
        <w:t>📧</w:t>
      </w:r>
      <w:r w:rsidRPr="00F069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90A9E">
        <w:rPr>
          <w:rFonts w:ascii="Times New Roman" w:eastAsia="Times New Roman" w:hAnsi="Times New Roman" w:cs="Times New Roman"/>
          <w:sz w:val="24"/>
          <w:szCs w:val="24"/>
          <w:lang w:eastAsia="en-IN"/>
        </w:rPr>
        <w:t>padmarg2405@gmail.com</w:t>
      </w:r>
    </w:p>
    <w:p w14:paraId="29D2E6FA" w14:textId="1661E70D" w:rsidR="00A90533" w:rsidRPr="00F069B3" w:rsidRDefault="00A90533" w:rsidP="00A90533">
      <w:pPr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U.S. Citizen – No Visa Sponsorship Required</w:t>
      </w:r>
    </w:p>
    <w:p w14:paraId="1441B1D2" w14:textId="77777777" w:rsidR="00F069B3" w:rsidRPr="00F069B3" w:rsidRDefault="00000000" w:rsidP="00F06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DF0A0E">
          <v:rect id="_x0000_i1025" style="width:0;height:1.5pt" o:hralign="center" o:hrstd="t" o:hr="t" fillcolor="#a0a0a0" stroked="f"/>
        </w:pict>
      </w:r>
    </w:p>
    <w:p w14:paraId="374F93BD" w14:textId="77777777" w:rsidR="00F069B3" w:rsidRPr="00F069B3" w:rsidRDefault="00F069B3" w:rsidP="00F069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69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Professional Summary</w:t>
      </w:r>
    </w:p>
    <w:p w14:paraId="02E39A52" w14:textId="77777777" w:rsidR="00F069B3" w:rsidRPr="00F069B3" w:rsidRDefault="009C6209" w:rsidP="009C62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209">
        <w:rPr>
          <w:rStyle w:val="Strong"/>
          <w:b w:val="0"/>
          <w:sz w:val="24"/>
          <w:szCs w:val="24"/>
        </w:rPr>
        <w:t>Motivated and detail-oriented professional</w:t>
      </w:r>
      <w:r w:rsidRPr="009C6209">
        <w:rPr>
          <w:sz w:val="24"/>
          <w:szCs w:val="24"/>
        </w:rPr>
        <w:t xml:space="preserve"> with strong proficiency in backend programming, software development, and database management. Skilled in Python, Java, SQL, and modern backend frameworks such as Django and FastAPI. A quick learner and dependable team player with a solid understanding of APIs, server-side logic, and scalable application design. Adept at problem-solving, collaborating in agile environments, and delivering robust, high-performance backend solutions under tight deadlines</w:t>
      </w:r>
      <w:r>
        <w:t>.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917E86">
          <v:rect id="_x0000_i1026" style="width:0;height:1.5pt" o:hralign="center" o:hrstd="t" o:hr="t" fillcolor="#a0a0a0" stroked="f"/>
        </w:pict>
      </w:r>
    </w:p>
    <w:p w14:paraId="70A3FB67" w14:textId="77777777" w:rsidR="00F069B3" w:rsidRPr="00F069B3" w:rsidRDefault="00F069B3" w:rsidP="00F069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69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Skills</w:t>
      </w:r>
    </w:p>
    <w:p w14:paraId="5DF0806D" w14:textId="2CB31C3A" w:rsidR="00F069B3" w:rsidRPr="00F069B3" w:rsidRDefault="00F069B3" w:rsidP="00386B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B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Programming Languages</w:t>
      </w:r>
      <w:r w:rsidRPr="00F069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069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C, C++, Java, Python, C#, JavaScript</w:t>
      </w:r>
      <w:r w:rsidR="00245209">
        <w:rPr>
          <w:rFonts w:ascii="Times New Roman" w:eastAsia="Times New Roman" w:hAnsi="Times New Roman" w:cs="Times New Roman"/>
          <w:sz w:val="24"/>
          <w:szCs w:val="24"/>
          <w:lang w:eastAsia="en-IN"/>
        </w:rPr>
        <w:t>, VbScript</w:t>
      </w:r>
      <w:r w:rsidR="00943B40">
        <w:rPr>
          <w:rFonts w:ascii="Times New Roman" w:eastAsia="Times New Roman" w:hAnsi="Times New Roman" w:cs="Times New Roman"/>
          <w:sz w:val="24"/>
          <w:szCs w:val="24"/>
          <w:lang w:eastAsia="en-IN"/>
        </w:rPr>
        <w:t>, PHP</w:t>
      </w:r>
      <w:r w:rsidR="0006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943B40">
        <w:rPr>
          <w:rFonts w:ascii="Times New Roman" w:eastAsia="Times New Roman" w:hAnsi="Times New Roman" w:cs="Times New Roman"/>
          <w:sz w:val="24"/>
          <w:szCs w:val="24"/>
          <w:lang w:eastAsia="en-IN"/>
        </w:rPr>
        <w:t>Type Script, Ruby</w:t>
      </w:r>
      <w:r w:rsidR="00E47777">
        <w:rPr>
          <w:rFonts w:ascii="Times New Roman" w:eastAsia="Times New Roman" w:hAnsi="Times New Roman" w:cs="Times New Roman"/>
          <w:sz w:val="24"/>
          <w:szCs w:val="24"/>
          <w:lang w:eastAsia="en-IN"/>
        </w:rPr>
        <w:t>, Node</w:t>
      </w:r>
      <w:r w:rsidR="006D1B24">
        <w:rPr>
          <w:rFonts w:ascii="Times New Roman" w:eastAsia="Times New Roman" w:hAnsi="Times New Roman" w:cs="Times New Roman"/>
          <w:sz w:val="24"/>
          <w:szCs w:val="24"/>
          <w:lang w:eastAsia="en-IN"/>
        </w:rPr>
        <w:t>.js</w:t>
      </w:r>
      <w:r w:rsidR="006664ED">
        <w:rPr>
          <w:rFonts w:ascii="Times New Roman" w:eastAsia="Times New Roman" w:hAnsi="Times New Roman" w:cs="Times New Roman"/>
          <w:sz w:val="24"/>
          <w:szCs w:val="24"/>
          <w:lang w:eastAsia="en-IN"/>
        </w:rPr>
        <w:t>, XML</w:t>
      </w:r>
    </w:p>
    <w:p w14:paraId="6E7BB6A1" w14:textId="5798B59E" w:rsidR="00F069B3" w:rsidRPr="00D03565" w:rsidRDefault="00D03565" w:rsidP="00386B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B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Frontend Development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HTML, CSS, Bootstrap, React, Vue, AngularJS, jQuery,</w:t>
      </w:r>
      <w:r w:rsidR="008B3B6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React Native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1B1A20F2" w14:textId="77777777" w:rsidR="00D03565" w:rsidRDefault="00D03565" w:rsidP="00386B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B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Backend Development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Django, Flask, ASP, .NET, Ruby On Rails.</w:t>
      </w:r>
    </w:p>
    <w:p w14:paraId="546EB177" w14:textId="77777777" w:rsidR="00D03565" w:rsidRDefault="00D03565" w:rsidP="00386B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B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API Technologies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943B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API, REST API, SOAP API</w:t>
      </w:r>
    </w:p>
    <w:p w14:paraId="359AFBFF" w14:textId="5D05C0A0" w:rsidR="00D03565" w:rsidRPr="00F069B3" w:rsidRDefault="00D03565" w:rsidP="00386B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B5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AI/ML &amp; Data Science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Artificial Intelligence</w:t>
      </w:r>
      <w:r w:rsidR="00060AF2">
        <w:rPr>
          <w:rFonts w:ascii="Times New Roman" w:eastAsia="Times New Roman" w:hAnsi="Times New Roman" w:cs="Times New Roman"/>
          <w:sz w:val="24"/>
          <w:szCs w:val="24"/>
          <w:lang w:eastAsia="en-IN"/>
        </w:rPr>
        <w:t>, LISP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Mach</w:t>
      </w:r>
      <w:r w:rsidR="00F57B67">
        <w:rPr>
          <w:rFonts w:ascii="Times New Roman" w:eastAsia="Times New Roman" w:hAnsi="Times New Roman" w:cs="Times New Roman"/>
          <w:sz w:val="24"/>
          <w:szCs w:val="24"/>
          <w:lang w:eastAsia="en-IN"/>
        </w:rPr>
        <w:t>ine Learning, Data Science, NumPy, Pandas, SciP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y, Matplotlib, Scikit-Learn, Anaconda</w:t>
      </w:r>
      <w:r w:rsidR="00386B5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8B3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86B50" w:rsidRPr="008B3B6A">
        <w:rPr>
          <w:rFonts w:ascii="Times New Roman" w:eastAsia="Times New Roman" w:hAnsi="Times New Roman" w:cs="Times New Roman"/>
          <w:sz w:val="24"/>
          <w:szCs w:val="24"/>
          <w:lang w:eastAsia="en-IN"/>
        </w:rPr>
        <w:t>Power</w:t>
      </w:r>
      <w:r w:rsidR="00943B40" w:rsidRPr="008B3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86B50" w:rsidRPr="008B3B6A">
        <w:rPr>
          <w:rFonts w:ascii="Times New Roman" w:eastAsia="Times New Roman" w:hAnsi="Times New Roman" w:cs="Times New Roman"/>
          <w:sz w:val="24"/>
          <w:szCs w:val="24"/>
          <w:lang w:eastAsia="en-IN"/>
        </w:rPr>
        <w:t>BI</w:t>
      </w:r>
      <w:r w:rsidR="002F1AFF">
        <w:rPr>
          <w:rFonts w:ascii="Times New Roman" w:eastAsia="Times New Roman" w:hAnsi="Times New Roman" w:cs="Times New Roman"/>
          <w:sz w:val="24"/>
          <w:szCs w:val="24"/>
          <w:lang w:eastAsia="en-IN"/>
        </w:rPr>
        <w:t>, Ex</w:t>
      </w:r>
      <w:r w:rsidR="006664ED">
        <w:rPr>
          <w:rFonts w:ascii="Times New Roman" w:eastAsia="Times New Roman" w:hAnsi="Times New Roman" w:cs="Times New Roman"/>
          <w:sz w:val="24"/>
          <w:szCs w:val="24"/>
          <w:lang w:eastAsia="en-IN"/>
        </w:rPr>
        <w:t>cel</w:t>
      </w:r>
    </w:p>
    <w:p w14:paraId="15C23058" w14:textId="77777777" w:rsidR="00F069B3" w:rsidRPr="00F069B3" w:rsidRDefault="00F069B3" w:rsidP="00386B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B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Databases</w:t>
      </w:r>
      <w:r w:rsidRPr="00F069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069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035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SQL, </w:t>
      </w:r>
      <w:r w:rsidRPr="00F069B3">
        <w:rPr>
          <w:rFonts w:ascii="Times New Roman" w:eastAsia="Times New Roman" w:hAnsi="Times New Roman" w:cs="Times New Roman"/>
          <w:sz w:val="24"/>
          <w:szCs w:val="24"/>
          <w:lang w:eastAsia="en-IN"/>
        </w:rPr>
        <w:t>MySQL, Oracle, SQL Server</w:t>
      </w:r>
      <w:r w:rsidR="00BB6478">
        <w:rPr>
          <w:rFonts w:ascii="Times New Roman" w:eastAsia="Times New Roman" w:hAnsi="Times New Roman" w:cs="Times New Roman"/>
          <w:sz w:val="24"/>
          <w:szCs w:val="24"/>
          <w:lang w:eastAsia="en-IN"/>
        </w:rPr>
        <w:t>, HANA, PostgreSQL</w:t>
      </w:r>
      <w:r w:rsidR="00BC10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BC10B3" w:rsidRPr="00F069B3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</w:p>
    <w:p w14:paraId="55C5571D" w14:textId="77777777" w:rsidR="00F069B3" w:rsidRDefault="00D03565" w:rsidP="00386B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B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Development </w:t>
      </w:r>
      <w:r w:rsidR="00F069B3" w:rsidRPr="00386B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Tools</w:t>
      </w:r>
      <w:r w:rsidR="00F069B3" w:rsidRPr="00F069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BC10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57B67">
        <w:rPr>
          <w:rFonts w:ascii="Times New Roman" w:eastAsia="Times New Roman" w:hAnsi="Times New Roman" w:cs="Times New Roman"/>
          <w:sz w:val="24"/>
          <w:szCs w:val="24"/>
          <w:lang w:eastAsia="en-IN"/>
        </w:rPr>
        <w:t>Git, Git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Hub, VS Code, PyChar</w:t>
      </w:r>
      <w:r w:rsidR="00943B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Excel, Jupyter Notebook</w:t>
      </w:r>
    </w:p>
    <w:p w14:paraId="0EABE7C1" w14:textId="1B30CD79" w:rsidR="00BC10B3" w:rsidRPr="00F069B3" w:rsidRDefault="005A0CEF" w:rsidP="00386B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DevO</w:t>
      </w:r>
      <w:r w:rsidR="00BC10B3" w:rsidRPr="00386B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ps</w:t>
      </w:r>
      <w:r w:rsidR="00BC10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BC10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AWS, Jenkins</w:t>
      </w:r>
      <w:r w:rsidR="00CA4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B604DE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="00623B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ocker, </w:t>
      </w:r>
      <w:r w:rsidR="00B604DE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="00623B8F">
        <w:rPr>
          <w:rFonts w:ascii="Times New Roman" w:eastAsia="Times New Roman" w:hAnsi="Times New Roman" w:cs="Times New Roman"/>
          <w:sz w:val="24"/>
          <w:szCs w:val="24"/>
          <w:lang w:eastAsia="en-IN"/>
        </w:rPr>
        <w:t>hef, Kubernetes</w:t>
      </w:r>
    </w:p>
    <w:p w14:paraId="73E68005" w14:textId="77777777" w:rsidR="00F069B3" w:rsidRDefault="00F069B3" w:rsidP="00386B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B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Operating Systems</w:t>
      </w:r>
      <w:r w:rsidRPr="00F069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069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Windows, Ubuntu</w:t>
      </w:r>
    </w:p>
    <w:p w14:paraId="6CCA46C3" w14:textId="77777777" w:rsidR="00D03565" w:rsidRDefault="00D03565" w:rsidP="00386B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B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Embedded Systems/IOT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Raspberry PI, Arduino</w:t>
      </w:r>
    </w:p>
    <w:p w14:paraId="270985ED" w14:textId="77777777" w:rsidR="00D03565" w:rsidRPr="00F069B3" w:rsidRDefault="00D03565" w:rsidP="00386B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B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Cyber Security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 understandings of Cyber Security Concepts </w:t>
      </w:r>
    </w:p>
    <w:p w14:paraId="33639BE8" w14:textId="77777777" w:rsidR="00F069B3" w:rsidRDefault="00F069B3" w:rsidP="00386B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B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Other Skills</w:t>
      </w:r>
      <w:r w:rsidRPr="00F069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069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concepts, SQL query writing, digital electronics, VLSI design, networking (switching &amp; routing)</w:t>
      </w:r>
    </w:p>
    <w:p w14:paraId="0F60DFB6" w14:textId="77777777" w:rsidR="00F069B3" w:rsidRPr="00F069B3" w:rsidRDefault="00000000" w:rsidP="00386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AFA070">
          <v:rect id="_x0000_i1027" style="width:0;height:1.5pt" o:hrstd="t" o:hr="t" fillcolor="#a0a0a0" stroked="f"/>
        </w:pict>
      </w:r>
    </w:p>
    <w:p w14:paraId="12730716" w14:textId="77777777" w:rsidR="00BF00CC" w:rsidRDefault="00D978B4" w:rsidP="00386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Job Experience</w:t>
      </w:r>
    </w:p>
    <w:p w14:paraId="61E392C9" w14:textId="77777777" w:rsidR="009C6209" w:rsidRDefault="009C6209" w:rsidP="009C620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620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Buhler India Private Limited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  <w:t xml:space="preserve">        July2024-Present</w:t>
      </w:r>
    </w:p>
    <w:p w14:paraId="728300E8" w14:textId="77777777" w:rsidR="009C6209" w:rsidRDefault="009C6209" w:rsidP="009C620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6C6C6F5" w14:textId="77777777" w:rsidR="009C6209" w:rsidRDefault="009C6209" w:rsidP="009C6209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Buhler India Private Limited is the Indian Subsidiary of the Swiss-Based Buhler Group, a global leader in process engineering and manufacturing solutions for the food, feed and advanced materials industries. Buhler India has become a pivotal player in the country’s food processing sector, aligning with initiatives like ‘Made in India’ to bolster local manufacturing and export Capabilities.</w:t>
      </w:r>
    </w:p>
    <w:p w14:paraId="32CB7674" w14:textId="77777777" w:rsidR="009C6209" w:rsidRDefault="009C6209" w:rsidP="009C6209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7948EB2B" w14:textId="77777777" w:rsidR="00A90533" w:rsidRDefault="00A90533" w:rsidP="009C620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428C04A0" w14:textId="7D72BC71" w:rsidR="009C6209" w:rsidRPr="00386B50" w:rsidRDefault="009C6209" w:rsidP="009C620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386B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Roles And Responsibilities</w:t>
      </w:r>
    </w:p>
    <w:p w14:paraId="109A48B7" w14:textId="77777777" w:rsidR="009C6209" w:rsidRPr="009C6209" w:rsidRDefault="009C6209" w:rsidP="00364EC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620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Development of back-end components to improve responsiveness and overall performance.</w:t>
      </w:r>
    </w:p>
    <w:p w14:paraId="09E45F1D" w14:textId="77777777" w:rsidR="009C6209" w:rsidRPr="009C6209" w:rsidRDefault="009C6209" w:rsidP="00364EC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620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Connecting the applications with third-party web services and APIs.</w:t>
      </w:r>
    </w:p>
    <w:p w14:paraId="19218BB7" w14:textId="77777777" w:rsidR="009C6209" w:rsidRPr="005F2B85" w:rsidRDefault="009C6209" w:rsidP="009C62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Integration of user facing elements developed by front-end developers with server-side logic.</w:t>
      </w:r>
    </w:p>
    <w:p w14:paraId="36F9BD74" w14:textId="77777777" w:rsidR="009C6209" w:rsidRPr="005F2B85" w:rsidRDefault="009C6209" w:rsidP="009C62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Working with data pipelines, data analysis and manipulation using libraries like pandas and NumPy.</w:t>
      </w:r>
    </w:p>
    <w:p w14:paraId="25E5DA0B" w14:textId="77777777" w:rsidR="009C6209" w:rsidRPr="00C04D0A" w:rsidRDefault="00943B40" w:rsidP="009C62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Conducted</w:t>
      </w:r>
      <w:r w:rsidR="009C620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Unit testing and debugging to ensure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application</w:t>
      </w:r>
      <w:r w:rsidR="009C620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performance.</w:t>
      </w:r>
    </w:p>
    <w:p w14:paraId="7DEA95BC" w14:textId="77777777" w:rsidR="009C6209" w:rsidRPr="00994104" w:rsidRDefault="009C6209" w:rsidP="009C62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Identifying and fixing bugs.</w:t>
      </w:r>
    </w:p>
    <w:p w14:paraId="2B7F40EA" w14:textId="77777777" w:rsidR="009C6209" w:rsidRPr="00994104" w:rsidRDefault="009C6209" w:rsidP="009C62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Developing scripts for automation of routine tasks, data extraction and processing.</w:t>
      </w:r>
    </w:p>
    <w:p w14:paraId="4BEA0EF9" w14:textId="77777777" w:rsidR="009C6209" w:rsidRPr="00994104" w:rsidRDefault="009C6209" w:rsidP="009C62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Working closely with DevOps, data scientists, front-end developers and QA teams.</w:t>
      </w:r>
    </w:p>
    <w:p w14:paraId="6D4D489C" w14:textId="77777777" w:rsidR="009C6209" w:rsidRPr="00994104" w:rsidRDefault="009C6209" w:rsidP="009C62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Maintaining and updating software documentation for future maintenance and upgrades.</w:t>
      </w:r>
    </w:p>
    <w:p w14:paraId="48E786ED" w14:textId="77777777" w:rsidR="009C6209" w:rsidRPr="00C77C55" w:rsidRDefault="009C6209" w:rsidP="009C62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C5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Collaborating with analysts to support reporting and data access needs.</w:t>
      </w:r>
    </w:p>
    <w:p w14:paraId="75300E7B" w14:textId="77777777" w:rsidR="009C6209" w:rsidRDefault="009C6209" w:rsidP="009C6209">
      <w:pPr>
        <w:pStyle w:val="ListParagraph"/>
        <w:spacing w:before="100" w:beforeAutospacing="1" w:after="100" w:afterAutospacing="1" w:line="240" w:lineRule="auto"/>
        <w:ind w:left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4FA88376" w14:textId="77777777" w:rsidR="009C6209" w:rsidRDefault="009C6209" w:rsidP="009C6209">
      <w:pPr>
        <w:pStyle w:val="ListParagraph"/>
        <w:spacing w:before="100" w:beforeAutospacing="1" w:after="100" w:afterAutospacing="1" w:line="240" w:lineRule="auto"/>
        <w:ind w:left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0EC82C99" w14:textId="77777777" w:rsidR="009C6209" w:rsidRPr="009C6209" w:rsidRDefault="009C6209" w:rsidP="009C6209">
      <w:pPr>
        <w:pStyle w:val="ListParagraph"/>
        <w:spacing w:before="100" w:beforeAutospacing="1" w:after="100" w:afterAutospacing="1" w:line="240" w:lineRule="auto"/>
        <w:ind w:left="851"/>
        <w:jc w:val="both"/>
        <w:outlineLvl w:val="2"/>
      </w:pPr>
      <w:r w:rsidRPr="00C77C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Environment</w:t>
      </w:r>
      <w:r w:rsidRPr="00C77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5A0CE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Python, NumP</w:t>
      </w:r>
      <w:r w:rsidRPr="00C77C5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y, Pandas, Matplotlib, SQL Server, HANA, Power</w:t>
      </w:r>
      <w:r w:rsidR="005A0CE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C77C5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Bi</w:t>
      </w:r>
    </w:p>
    <w:p w14:paraId="30639E2F" w14:textId="77777777" w:rsidR="009C6209" w:rsidRDefault="00000000" w:rsidP="00386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AAC6A6">
          <v:rect id="_x0000_i1028" style="width:0;height:1.5pt" o:hrstd="t" o:hr="t" fillcolor="#a0a0a0" stroked="f"/>
        </w:pict>
      </w:r>
    </w:p>
    <w:p w14:paraId="78B8382E" w14:textId="625BFAEE" w:rsidR="00BF00CC" w:rsidRDefault="00BF00CC" w:rsidP="00386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 w:rsidRPr="009C620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J</w:t>
      </w:r>
      <w:r w:rsidR="00A90533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LL</w:t>
      </w:r>
      <w:r w:rsidRPr="009C620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 xml:space="preserve"> Technologies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  <w:t xml:space="preserve">   Jan 2024-July 2024</w:t>
      </w:r>
    </w:p>
    <w:p w14:paraId="4E502503" w14:textId="0B26FAE3" w:rsidR="0018018B" w:rsidRDefault="0018018B" w:rsidP="00E64A76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943B4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</w:t>
      </w:r>
      <w:r w:rsidR="00943B40" w:rsidRPr="00943B40">
        <w:rPr>
          <w:rStyle w:val="Strong"/>
          <w:rFonts w:ascii="Times New Roman" w:hAnsi="Times New Roman" w:cs="Times New Roman"/>
          <w:sz w:val="24"/>
          <w:szCs w:val="24"/>
        </w:rPr>
        <w:t>J</w:t>
      </w:r>
      <w:r w:rsidR="00A90533">
        <w:rPr>
          <w:rStyle w:val="Strong"/>
          <w:rFonts w:ascii="Times New Roman" w:hAnsi="Times New Roman" w:cs="Times New Roman"/>
          <w:sz w:val="24"/>
          <w:szCs w:val="24"/>
        </w:rPr>
        <w:t>LL</w:t>
      </w:r>
      <w:r w:rsidR="00943B40" w:rsidRPr="00943B40">
        <w:rPr>
          <w:rStyle w:val="Strong"/>
          <w:rFonts w:ascii="Times New Roman" w:hAnsi="Times New Roman" w:cs="Times New Roman"/>
          <w:sz w:val="24"/>
          <w:szCs w:val="24"/>
        </w:rPr>
        <w:t xml:space="preserve"> Technologies</w:t>
      </w:r>
      <w:r w:rsidR="00943B40" w:rsidRPr="00943B40">
        <w:rPr>
          <w:rFonts w:ascii="Times New Roman" w:hAnsi="Times New Roman" w:cs="Times New Roman"/>
          <w:sz w:val="24"/>
          <w:szCs w:val="24"/>
        </w:rPr>
        <w:t xml:space="preserve"> is a IT company specializing in the design and development of scalable software solutions and mobile applications. The company focuses on delivering high-quality, customized technology services to meet diverse client requirements across industries, with an emphasis on performance, reliability, and user-centric design</w:t>
      </w:r>
      <w:r w:rsidR="00E64A76">
        <w:rPr>
          <w:rFonts w:ascii="Times New Roman" w:hAnsi="Times New Roman" w:cs="Times New Roman"/>
          <w:sz w:val="24"/>
          <w:szCs w:val="24"/>
        </w:rPr>
        <w:t>.</w:t>
      </w:r>
    </w:p>
    <w:p w14:paraId="73A8B7EF" w14:textId="77777777" w:rsidR="00E64A76" w:rsidRPr="00943B40" w:rsidRDefault="00E64A76" w:rsidP="0018018B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2AA52F7B" w14:textId="77777777" w:rsidR="0018018B" w:rsidRPr="00386B50" w:rsidRDefault="0018018B" w:rsidP="0018018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386B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Roles And Responsibilities</w:t>
      </w:r>
    </w:p>
    <w:p w14:paraId="1E1B4BA4" w14:textId="77777777" w:rsidR="0018018B" w:rsidRPr="005F2B85" w:rsidRDefault="00943B40" w:rsidP="00F57B6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Wrote</w:t>
      </w:r>
      <w:r w:rsidR="00E6043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clean, scalable and efficient code following industry best practices and coding standards</w:t>
      </w:r>
      <w:r w:rsidR="0018018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183190C5" w14:textId="77777777" w:rsidR="0018018B" w:rsidRPr="005F2B85" w:rsidRDefault="00E6043D" w:rsidP="00F57B6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Performing Data modelling and ensure optimal performance and data integrity in applications</w:t>
      </w:r>
      <w:r w:rsidR="0018018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408BA644" w14:textId="77777777" w:rsidR="0018018B" w:rsidRPr="005F2B85" w:rsidRDefault="00E6043D" w:rsidP="00F57B6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Analysing client requirements and customize software solutions to meet specific business needs</w:t>
      </w:r>
      <w:r w:rsidR="0018018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48764A3B" w14:textId="77777777" w:rsidR="0018018B" w:rsidRPr="005F2B85" w:rsidRDefault="00E6043D" w:rsidP="00F57B6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Participating in client meetings, requirement gatherings and provide technical inputs during discussions</w:t>
      </w:r>
      <w:r w:rsidR="0018018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7D0A96DE" w14:textId="77777777" w:rsidR="0018018B" w:rsidRPr="00C04D0A" w:rsidRDefault="0018018B" w:rsidP="00F57B6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Conducting Unit testing and debugging to ensure high performance</w:t>
      </w:r>
    </w:p>
    <w:p w14:paraId="1A4AAFE6" w14:textId="77777777" w:rsidR="0018018B" w:rsidRPr="00994104" w:rsidRDefault="0018018B" w:rsidP="00F57B6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Identifying and fixing bugs.</w:t>
      </w:r>
    </w:p>
    <w:p w14:paraId="3E4AB7BD" w14:textId="77777777" w:rsidR="0018018B" w:rsidRPr="00994104" w:rsidRDefault="00E6043D" w:rsidP="00F57B6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Conducting</w:t>
      </w:r>
      <w:r w:rsidR="00943B4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peer code reviews and refactored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code to ensure maintainability and performance</w:t>
      </w:r>
      <w:r w:rsidR="0018018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53779571" w14:textId="77777777" w:rsidR="0018018B" w:rsidRPr="00994104" w:rsidRDefault="00E6043D" w:rsidP="00F57B6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Collaborating with cross-functional teams including designers, testers and project managers</w:t>
      </w:r>
      <w:r w:rsidR="0018018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2DACEA57" w14:textId="77777777" w:rsidR="0018018B" w:rsidRPr="00E6043D" w:rsidRDefault="00E6043D" w:rsidP="00F57B6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Preparing technical documentation for developed features, modules and APIs</w:t>
      </w:r>
      <w:r w:rsidR="0018018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5DA6E0B9" w14:textId="77777777" w:rsidR="00E6043D" w:rsidRPr="00994104" w:rsidRDefault="00E6043D" w:rsidP="00F57B6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Providing regular status updates, time estimates and risk assessments to team leads and managers</w:t>
      </w:r>
    </w:p>
    <w:p w14:paraId="6608003B" w14:textId="77777777" w:rsidR="0018018B" w:rsidRPr="00D03565" w:rsidRDefault="00E6043D" w:rsidP="00F57B6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Assist in deploying applications on client environments and cloud platforms</w:t>
      </w:r>
      <w:r w:rsidR="0018018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5BFDCE45" w14:textId="77777777" w:rsidR="0018018B" w:rsidRDefault="0018018B" w:rsidP="009C6209">
      <w:pPr>
        <w:spacing w:before="100" w:beforeAutospacing="1" w:after="100" w:afterAutospacing="1" w:line="240" w:lineRule="auto"/>
        <w:ind w:left="851"/>
        <w:jc w:val="both"/>
        <w:outlineLvl w:val="2"/>
        <w:rPr>
          <w:sz w:val="24"/>
          <w:szCs w:val="24"/>
          <w:lang w:eastAsia="en-IN"/>
        </w:rPr>
      </w:pPr>
      <w:r w:rsidRPr="00386B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Environment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F57B6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Java, Python, C#, Angular, React, .NET, SQL, MySQL, Oracle</w:t>
      </w:r>
      <w:r>
        <w:rPr>
          <w:sz w:val="24"/>
          <w:szCs w:val="24"/>
          <w:lang w:eastAsia="en-IN"/>
        </w:rPr>
        <w:t>.</w:t>
      </w:r>
    </w:p>
    <w:sectPr w:rsidR="0018018B" w:rsidSect="00A90533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278FB"/>
    <w:multiLevelType w:val="multilevel"/>
    <w:tmpl w:val="ECB4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7462A"/>
    <w:multiLevelType w:val="multilevel"/>
    <w:tmpl w:val="0A36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D1C87"/>
    <w:multiLevelType w:val="hybridMultilevel"/>
    <w:tmpl w:val="B5BA3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A7C1E"/>
    <w:multiLevelType w:val="multilevel"/>
    <w:tmpl w:val="986001BE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022614">
    <w:abstractNumId w:val="3"/>
  </w:num>
  <w:num w:numId="2" w16cid:durableId="444928943">
    <w:abstractNumId w:val="1"/>
  </w:num>
  <w:num w:numId="3" w16cid:durableId="1083604408">
    <w:abstractNumId w:val="0"/>
  </w:num>
  <w:num w:numId="4" w16cid:durableId="2120446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9B3"/>
    <w:rsid w:val="00060AF2"/>
    <w:rsid w:val="0018018B"/>
    <w:rsid w:val="0021539E"/>
    <w:rsid w:val="00245209"/>
    <w:rsid w:val="002D692E"/>
    <w:rsid w:val="002F1AFF"/>
    <w:rsid w:val="00386B50"/>
    <w:rsid w:val="00421ABE"/>
    <w:rsid w:val="00454C22"/>
    <w:rsid w:val="004F6641"/>
    <w:rsid w:val="005A0CEF"/>
    <w:rsid w:val="005F2B85"/>
    <w:rsid w:val="00623B8F"/>
    <w:rsid w:val="006664ED"/>
    <w:rsid w:val="00697326"/>
    <w:rsid w:val="006B5A5E"/>
    <w:rsid w:val="006D1B24"/>
    <w:rsid w:val="00762AA4"/>
    <w:rsid w:val="007F7483"/>
    <w:rsid w:val="00803E34"/>
    <w:rsid w:val="0085203A"/>
    <w:rsid w:val="008B3B6A"/>
    <w:rsid w:val="0094362F"/>
    <w:rsid w:val="00943B40"/>
    <w:rsid w:val="00994104"/>
    <w:rsid w:val="009C6209"/>
    <w:rsid w:val="009D5AF1"/>
    <w:rsid w:val="00A03B87"/>
    <w:rsid w:val="00A90533"/>
    <w:rsid w:val="00B55767"/>
    <w:rsid w:val="00B604DE"/>
    <w:rsid w:val="00BB6478"/>
    <w:rsid w:val="00BC10B3"/>
    <w:rsid w:val="00BF00CC"/>
    <w:rsid w:val="00C04D0A"/>
    <w:rsid w:val="00C33AA4"/>
    <w:rsid w:val="00C77C55"/>
    <w:rsid w:val="00CA4497"/>
    <w:rsid w:val="00CC7A5A"/>
    <w:rsid w:val="00D03565"/>
    <w:rsid w:val="00D224FE"/>
    <w:rsid w:val="00D90A9E"/>
    <w:rsid w:val="00D978B4"/>
    <w:rsid w:val="00DE76E4"/>
    <w:rsid w:val="00E47777"/>
    <w:rsid w:val="00E6043D"/>
    <w:rsid w:val="00E64A76"/>
    <w:rsid w:val="00E95E46"/>
    <w:rsid w:val="00F069B3"/>
    <w:rsid w:val="00F57B67"/>
    <w:rsid w:val="00F837E7"/>
    <w:rsid w:val="00FB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B3DB"/>
  <w15:chartTrackingRefBased/>
  <w15:docId w15:val="{3AE6ECEC-F09E-4E1C-9AEF-1020D22D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69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69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069B3"/>
    <w:rPr>
      <w:b/>
      <w:bCs/>
    </w:rPr>
  </w:style>
  <w:style w:type="paragraph" w:styleId="ListParagraph">
    <w:name w:val="List Paragraph"/>
    <w:basedOn w:val="Normal"/>
    <w:uiPriority w:val="34"/>
    <w:qFormat/>
    <w:rsid w:val="00D978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3336</TotalTime>
  <Pages>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Padma Reddy</cp:lastModifiedBy>
  <cp:revision>22</cp:revision>
  <dcterms:created xsi:type="dcterms:W3CDTF">2025-06-24T15:52:00Z</dcterms:created>
  <dcterms:modified xsi:type="dcterms:W3CDTF">2025-07-10T14:19:00Z</dcterms:modified>
</cp:coreProperties>
</file>