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2916C" w14:textId="77777777" w:rsidR="00053A72" w:rsidRPr="00053A72" w:rsidRDefault="00053A72" w:rsidP="00053A72">
      <w:pPr>
        <w:pStyle w:val="Heading1"/>
        <w:jc w:val="center"/>
        <w:rPr>
          <w:sz w:val="32"/>
          <w:szCs w:val="32"/>
        </w:rPr>
      </w:pPr>
      <w:bookmarkStart w:id="0" w:name="_Hlk48667077"/>
      <w:r w:rsidRPr="00053A72">
        <w:rPr>
          <w:sz w:val="32"/>
          <w:szCs w:val="32"/>
        </w:rPr>
        <w:t>ESB API’s To T24</w:t>
      </w:r>
    </w:p>
    <w:bookmarkEnd w:id="0"/>
    <w:p w14:paraId="3501A225" w14:textId="77777777" w:rsidR="00053A72" w:rsidRPr="00053A72" w:rsidRDefault="00053A72" w:rsidP="00053A72"/>
    <w:p w14:paraId="1AB62AFA" w14:textId="77777777" w:rsidR="00240673" w:rsidRPr="008A2348" w:rsidRDefault="00BA2FE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Cash</w:t>
      </w:r>
      <w:r w:rsidR="00DD75B6" w:rsidRPr="008A23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proofErr w:type="spellEnd"/>
      <w:r w:rsidR="00DD75B6" w:rsidRPr="008A23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599B81E0" w14:textId="77777777" w:rsidR="00DD75B6" w:rsidRPr="008A2348" w:rsidRDefault="00EF44A3">
      <w:pPr>
        <w:rPr>
          <w:rFonts w:ascii="Times New Roman" w:hAnsi="Times New Roman" w:cs="Times New Roman"/>
          <w:color w:val="000000" w:themeColor="text1"/>
        </w:rPr>
      </w:pPr>
      <w:hyperlink r:id="rId6" w:history="1">
        <w:r w:rsidR="00DD75B6" w:rsidRPr="008A2348">
          <w:rPr>
            <w:rStyle w:val="Hyperlink"/>
            <w:rFonts w:ascii="Times New Roman" w:hAnsi="Times New Roman" w:cs="Times New Roman"/>
            <w:color w:val="000000" w:themeColor="text1"/>
          </w:rPr>
          <w:t>URL:http://192.168.6.64:7080/v1/stewardBank</w:t>
        </w:r>
      </w:hyperlink>
      <w:r w:rsidR="00AD001C">
        <w:t>/</w:t>
      </w:r>
    </w:p>
    <w:p w14:paraId="3DD24C09" w14:textId="77777777" w:rsidR="00DD75B6" w:rsidRPr="008A2348" w:rsidRDefault="00DD75B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A2348">
        <w:rPr>
          <w:rFonts w:ascii="Times New Roman" w:hAnsi="Times New Roman" w:cs="Times New Roman"/>
          <w:b/>
          <w:bCs/>
          <w:color w:val="000000" w:themeColor="text1"/>
        </w:rPr>
        <w:t>Request</w:t>
      </w:r>
      <w:r w:rsidR="001904B8" w:rsidRPr="008A2348">
        <w:rPr>
          <w:rFonts w:ascii="Times New Roman" w:hAnsi="Times New Roman" w:cs="Times New Roman"/>
          <w:b/>
          <w:bCs/>
          <w:color w:val="000000" w:themeColor="text1"/>
        </w:rPr>
        <w:t xml:space="preserve"> from T24</w:t>
      </w:r>
      <w:r w:rsidRPr="008A234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47BBD10E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{</w:t>
      </w:r>
    </w:p>
    <w:p w14:paraId="0B4FF37C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CashIn</w:t>
      </w:r>
      <w:proofErr w:type="spellEnd"/>
      <w:proofErr w:type="gram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":{</w:t>
      </w:r>
      <w:proofErr w:type="gramEnd"/>
    </w:p>
    <w:p w14:paraId="153C9705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"header</w:t>
      </w:r>
      <w:proofErr w:type="gram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":{</w:t>
      </w:r>
      <w:proofErr w:type="gramEnd"/>
    </w:p>
    <w:p w14:paraId="507A4C6B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"channel":"Branch",</w:t>
      </w:r>
    </w:p>
    <w:p w14:paraId="7ED28826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"processingCode":"030000"</w:t>
      </w:r>
    </w:p>
    <w:p w14:paraId="6DBE0D7E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},</w:t>
      </w:r>
    </w:p>
    <w:p w14:paraId="2F1885FF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"body</w:t>
      </w:r>
      <w:proofErr w:type="gram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":{</w:t>
      </w:r>
      <w:proofErr w:type="gramEnd"/>
    </w:p>
    <w:p w14:paraId="5AD95EC7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serviceCode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":"CASHIN",</w:t>
      </w:r>
    </w:p>
    <w:p w14:paraId="6015DBA5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bearerCode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":"USSD",</w:t>
      </w:r>
    </w:p>
    <w:p w14:paraId="41984399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"transactionAmount":"1",</w:t>
      </w:r>
    </w:p>
    <w:p w14:paraId="09662BB0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"currency":"101",</w:t>
      </w:r>
    </w:p>
    <w:p w14:paraId="2FA6B004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externalReferenceId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":"",</w:t>
      </w:r>
    </w:p>
    <w:p w14:paraId="28BB6252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"remarks":"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CashIn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37B7A79A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transactionMode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transactionMode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1BA5812F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"initiator":"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transactor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3759B16E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"language":"en",</w:t>
      </w:r>
    </w:p>
    <w:p w14:paraId="06F89C23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transactor</w:t>
      </w:r>
      <w:proofErr w:type="spellEnd"/>
      <w:proofErr w:type="gram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":{</w:t>
      </w:r>
      <w:proofErr w:type="gramEnd"/>
    </w:p>
    <w:p w14:paraId="0A8A8FA8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idType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mobileNumber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00B5E891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"idValue":"783759396",</w:t>
      </w:r>
    </w:p>
    <w:p w14:paraId="5DA7AF8E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"productId":"12",</w:t>
      </w:r>
    </w:p>
    <w:p w14:paraId="0506D33A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"mpin":"4827",</w:t>
      </w:r>
    </w:p>
    <w:p w14:paraId="71E20194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"tpin":"4827"</w:t>
      </w:r>
    </w:p>
    <w:p w14:paraId="06637CBC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},</w:t>
      </w:r>
    </w:p>
    <w:p w14:paraId="31B4F66A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"receiver</w:t>
      </w:r>
      <w:proofErr w:type="gram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":{</w:t>
      </w:r>
      <w:proofErr w:type="gramEnd"/>
    </w:p>
    <w:p w14:paraId="065E0A3E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idType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mobileNumber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60BB95CF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"idValue":"774349669",</w:t>
      </w:r>
    </w:p>
    <w:p w14:paraId="176F0343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"productId":"12"</w:t>
      </w:r>
    </w:p>
    <w:p w14:paraId="18DCEBBF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}</w:t>
      </w:r>
    </w:p>
    <w:p w14:paraId="6E4CC005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}</w:t>
      </w:r>
    </w:p>
    <w:p w14:paraId="116F8485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}</w:t>
      </w:r>
    </w:p>
    <w:p w14:paraId="7E3B89CD" w14:textId="77777777" w:rsidR="004276EE" w:rsidRPr="008A2348" w:rsidRDefault="004276EE" w:rsidP="004276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}</w:t>
      </w:r>
    </w:p>
    <w:p w14:paraId="4D22731C" w14:textId="77777777" w:rsidR="00DD75B6" w:rsidRPr="008A2348" w:rsidRDefault="00DD75B6" w:rsidP="00DD75B6">
      <w:pPr>
        <w:rPr>
          <w:rFonts w:ascii="Times New Roman" w:hAnsi="Times New Roman" w:cs="Times New Roman"/>
          <w:color w:val="000000" w:themeColor="text1"/>
        </w:rPr>
      </w:pPr>
    </w:p>
    <w:p w14:paraId="3DA6D9E8" w14:textId="77777777" w:rsidR="00DD75B6" w:rsidRPr="008A2348" w:rsidRDefault="00DD75B6" w:rsidP="00DD75B6">
      <w:pPr>
        <w:rPr>
          <w:rFonts w:ascii="Times New Roman" w:hAnsi="Times New Roman" w:cs="Times New Roman"/>
          <w:color w:val="000000" w:themeColor="text1"/>
        </w:rPr>
      </w:pPr>
    </w:p>
    <w:p w14:paraId="45025FDD" w14:textId="77777777" w:rsidR="0070347D" w:rsidRPr="008A2348" w:rsidRDefault="0070347D" w:rsidP="00DD75B6">
      <w:pPr>
        <w:rPr>
          <w:rFonts w:ascii="Times New Roman" w:hAnsi="Times New Roman" w:cs="Times New Roman"/>
          <w:color w:val="000000" w:themeColor="text1"/>
        </w:rPr>
      </w:pPr>
    </w:p>
    <w:p w14:paraId="07247F2D" w14:textId="77777777" w:rsidR="00DD75B6" w:rsidRPr="008A2348" w:rsidRDefault="00DD75B6" w:rsidP="00DD75B6">
      <w:pPr>
        <w:rPr>
          <w:rFonts w:ascii="Times New Roman" w:hAnsi="Times New Roman" w:cs="Times New Roman"/>
          <w:color w:val="000000" w:themeColor="text1"/>
        </w:rPr>
      </w:pPr>
    </w:p>
    <w:p w14:paraId="1E2F8551" w14:textId="77777777" w:rsidR="00DD75B6" w:rsidRPr="008A2348" w:rsidRDefault="00DD75B6" w:rsidP="00DD75B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A2348">
        <w:rPr>
          <w:rFonts w:ascii="Times New Roman" w:hAnsi="Times New Roman" w:cs="Times New Roman"/>
          <w:b/>
          <w:bCs/>
          <w:color w:val="000000" w:themeColor="text1"/>
        </w:rPr>
        <w:t xml:space="preserve">Response to </w:t>
      </w:r>
      <w:r w:rsidR="001904B8" w:rsidRPr="008A2348">
        <w:rPr>
          <w:rFonts w:ascii="Times New Roman" w:hAnsi="Times New Roman" w:cs="Times New Roman"/>
          <w:b/>
          <w:bCs/>
          <w:color w:val="000000" w:themeColor="text1"/>
        </w:rPr>
        <w:t>T24:</w:t>
      </w:r>
    </w:p>
    <w:p w14:paraId="201A2F19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{</w:t>
      </w:r>
    </w:p>
    <w:p w14:paraId="278D8E2D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CashIn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{</w:t>
      </w:r>
    </w:p>
    <w:p w14:paraId="7C9421BF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"header": {</w:t>
      </w:r>
    </w:p>
    <w:p w14:paraId="59DF8E94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"channel": "Branch",</w:t>
      </w:r>
    </w:p>
    <w:p w14:paraId="706D96B5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processingCode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"030000",</w:t>
      </w:r>
    </w:p>
    <w:p w14:paraId="373BA0E1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"status": "SUCCESS",</w:t>
      </w:r>
    </w:p>
    <w:p w14:paraId="0597ACC9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lastRenderedPageBreak/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responseCode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"200"</w:t>
      </w:r>
    </w:p>
    <w:p w14:paraId="26CC54B7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},</w:t>
      </w:r>
    </w:p>
    <w:p w14:paraId="07DAC514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"body": {</w:t>
      </w:r>
    </w:p>
    <w:p w14:paraId="6EC74683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receiverLastName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Vambe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6DE8FCE8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senderMobileNumber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"783759396",</w:t>
      </w:r>
    </w:p>
    <w:p w14:paraId="1E3B5116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"serviceRequestId": "df1497b5-031f-4436-88dc-1ba960044833",</w:t>
      </w:r>
    </w:p>
    <w:p w14:paraId="64A275C2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mfsTenantId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mfsPrimaryTenant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478C793B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senderFirstName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"DAYTAL INVEST",</w:t>
      </w:r>
    </w:p>
    <w:p w14:paraId="73139988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serviceFlow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"CASHIN",</w:t>
      </w:r>
    </w:p>
    <w:p w14:paraId="51F5F316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"message": "Cash In transaction of RTGS$ 1 has been successfully completed between the sender: 69420 and receiver: 774349669. Txn ID: CI200803.0649.003153. New balance: RTGS$ 72.71",</w:t>
      </w:r>
    </w:p>
    <w:p w14:paraId="637B766C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transactionId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"CI200803.0649.003153",</w:t>
      </w:r>
    </w:p>
    <w:p w14:paraId="127AE880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"originalServiceRequestId": "df1497b5-031f-4436-88dc-1ba960044833",</w:t>
      </w:r>
    </w:p>
    <w:p w14:paraId="1036331F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txnStatus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"TS",</w:t>
      </w:r>
    </w:p>
    <w:p w14:paraId="0A53DDB8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receiverMobileNumber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"774349669",</w:t>
      </w:r>
    </w:p>
    <w:p w14:paraId="4E6D8AD3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receiverFirstName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Tafara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5B739638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senderLastName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"VHENEKA",</w:t>
      </w:r>
    </w:p>
    <w:p w14:paraId="7C56CCD0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"remarks":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CashIn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28FC4C0A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"status": "SUCCEEDED"</w:t>
      </w:r>
    </w:p>
    <w:p w14:paraId="71FDD480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</w:t>
      </w:r>
    </w:p>
    <w:p w14:paraId="31CE2D89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}</w:t>
      </w:r>
    </w:p>
    <w:p w14:paraId="4DB59E23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}</w:t>
      </w:r>
    </w:p>
    <w:p w14:paraId="4B80757D" w14:textId="77777777" w:rsidR="0070347D" w:rsidRPr="008A2348" w:rsidRDefault="001904B8" w:rsidP="0070347D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8A2348">
        <w:rPr>
          <w:rFonts w:ascii="Times New Roman" w:hAnsi="Times New Roman" w:cs="Times New Roman"/>
          <w:b/>
          <w:bCs/>
          <w:color w:val="000000" w:themeColor="text1"/>
        </w:rPr>
        <w:t>Error Response</w:t>
      </w:r>
      <w:r w:rsidR="0070347D" w:rsidRPr="008A2348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8A2348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 </w:t>
      </w:r>
    </w:p>
    <w:p w14:paraId="1A280EE9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{</w:t>
      </w:r>
    </w:p>
    <w:p w14:paraId="0DD0B399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CashIn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{</w:t>
      </w:r>
    </w:p>
    <w:p w14:paraId="1A86BBD7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"header": {</w:t>
      </w:r>
    </w:p>
    <w:p w14:paraId="3DE0F6FB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"channel": "Branch",</w:t>
      </w:r>
    </w:p>
    <w:p w14:paraId="7A6FC6C8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processingCode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"030000",</w:t>
      </w:r>
    </w:p>
    <w:p w14:paraId="2D29F16D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"status": "FAILED",</w:t>
      </w:r>
    </w:p>
    <w:p w14:paraId="3D1FA55C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responseCode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"000"</w:t>
      </w:r>
    </w:p>
    <w:p w14:paraId="02178E32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},</w:t>
      </w:r>
    </w:p>
    <w:p w14:paraId="5CB6CA7C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"error": {</w:t>
      </w:r>
    </w:p>
    <w:p w14:paraId="6B82EB56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"source": "ESB",</w:t>
      </w:r>
    </w:p>
    <w:p w14:paraId="188B2F7E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applicationName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StewardBankCashInApp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2EA9A1F5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applicationErrorCode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r w:rsidRPr="008A2348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Error code displays here</w:t>
      </w: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3CB6FBC9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"message": "</w:t>
      </w:r>
      <w:r w:rsidRPr="008A2348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Error message displays here</w:t>
      </w: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</w:t>
      </w:r>
    </w:p>
    <w:p w14:paraId="52E6284F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</w:t>
      </w:r>
    </w:p>
    <w:p w14:paraId="62A533D1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}</w:t>
      </w:r>
    </w:p>
    <w:p w14:paraId="76C1BFF3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}</w:t>
      </w:r>
    </w:p>
    <w:p w14:paraId="01EDC41E" w14:textId="77777777" w:rsidR="0070347D" w:rsidRPr="008A2348" w:rsidRDefault="0070347D" w:rsidP="005D7A41">
      <w:pPr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198969AC" w14:textId="77777777" w:rsidR="001904B8" w:rsidRPr="008A2348" w:rsidRDefault="00BA2FE2" w:rsidP="00DD75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Cash</w:t>
      </w:r>
      <w:r w:rsidR="001904B8" w:rsidRPr="008A23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</w:t>
      </w:r>
      <w:proofErr w:type="spellEnd"/>
      <w:r w:rsidR="0070347D" w:rsidRPr="008A23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7A7BCDC" w14:textId="77777777" w:rsidR="001904B8" w:rsidRPr="008A2348" w:rsidRDefault="001904B8" w:rsidP="00DD75B6">
      <w:pPr>
        <w:rPr>
          <w:rFonts w:ascii="Times New Roman" w:hAnsi="Times New Roman" w:cs="Times New Roman"/>
          <w:color w:val="000000" w:themeColor="text1"/>
        </w:rPr>
      </w:pPr>
    </w:p>
    <w:p w14:paraId="09051872" w14:textId="77777777" w:rsidR="0070347D" w:rsidRPr="008A2348" w:rsidRDefault="00EF44A3" w:rsidP="0070347D">
      <w:pPr>
        <w:rPr>
          <w:rFonts w:ascii="Times New Roman" w:hAnsi="Times New Roman" w:cs="Times New Roman"/>
          <w:color w:val="000000" w:themeColor="text1"/>
        </w:rPr>
      </w:pPr>
      <w:hyperlink r:id="rId7" w:history="1">
        <w:r w:rsidR="0070347D" w:rsidRPr="008A2348">
          <w:rPr>
            <w:rStyle w:val="Hyperlink"/>
            <w:rFonts w:ascii="Times New Roman" w:hAnsi="Times New Roman" w:cs="Times New Roman"/>
            <w:color w:val="000000" w:themeColor="text1"/>
          </w:rPr>
          <w:t>URL:http://192.168.6.64:7080/v1/stewardBank</w:t>
        </w:r>
      </w:hyperlink>
      <w:r w:rsidR="00AD001C">
        <w:t>/</w:t>
      </w:r>
    </w:p>
    <w:p w14:paraId="23877CB2" w14:textId="77777777" w:rsidR="0070347D" w:rsidRPr="008A2348" w:rsidRDefault="0070347D" w:rsidP="0070347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A2348">
        <w:rPr>
          <w:rFonts w:ascii="Times New Roman" w:hAnsi="Times New Roman" w:cs="Times New Roman"/>
          <w:b/>
          <w:bCs/>
          <w:color w:val="000000" w:themeColor="text1"/>
        </w:rPr>
        <w:t>Request from T24:</w:t>
      </w:r>
    </w:p>
    <w:p w14:paraId="1FC783BF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{</w:t>
      </w:r>
    </w:p>
    <w:p w14:paraId="4415EA03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Cash</w:t>
      </w:r>
      <w:r w:rsidR="00B367D9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Out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{</w:t>
      </w:r>
    </w:p>
    <w:p w14:paraId="17BF54B3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"header": {</w:t>
      </w:r>
    </w:p>
    <w:p w14:paraId="2221282D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"channel": "Branch",</w:t>
      </w:r>
    </w:p>
    <w:p w14:paraId="6D0F1552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processingCode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"0</w:t>
      </w:r>
      <w:r w:rsidR="00B367D9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2</w:t>
      </w: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0000"</w:t>
      </w:r>
    </w:p>
    <w:p w14:paraId="76B1D5DC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},</w:t>
      </w:r>
    </w:p>
    <w:p w14:paraId="1F66487E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"body": {</w:t>
      </w:r>
    </w:p>
    <w:p w14:paraId="31F7CF15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lastRenderedPageBreak/>
        <w:t>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transactionAmount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"2",</w:t>
      </w:r>
    </w:p>
    <w:p w14:paraId="0AD03325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"initiator": "withdrawer",</w:t>
      </w:r>
    </w:p>
    <w:p w14:paraId="7046D619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"currency": "101",</w:t>
      </w:r>
    </w:p>
    <w:p w14:paraId="68907E1B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bearerCode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"USSD",</w:t>
      </w:r>
    </w:p>
    <w:p w14:paraId="0A42C9EC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"language": "en",</w:t>
      </w:r>
    </w:p>
    <w:p w14:paraId="3F491CBB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externalReferenceId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"",</w:t>
      </w:r>
    </w:p>
    <w:p w14:paraId="72DFFC09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"remarks": "",</w:t>
      </w:r>
    </w:p>
    <w:p w14:paraId="15D4D7C3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transactionMode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"",</w:t>
      </w:r>
    </w:p>
    <w:p w14:paraId="21661C4C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transactor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{</w:t>
      </w:r>
    </w:p>
    <w:p w14:paraId="65585BE2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userRole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"Channel",</w:t>
      </w:r>
    </w:p>
    <w:p w14:paraId="09C9E9DC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idType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mobileNumber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221D60F5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productId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"12",</w:t>
      </w:r>
    </w:p>
    <w:p w14:paraId="5C1D6E25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tpin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"",</w:t>
      </w:r>
    </w:p>
    <w:p w14:paraId="701764CB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idValue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"783759396",</w:t>
      </w:r>
    </w:p>
    <w:p w14:paraId="4C82BA67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mpin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"",</w:t>
      </w:r>
    </w:p>
    <w:p w14:paraId="4E35E898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"password": "",</w:t>
      </w:r>
    </w:p>
    <w:p w14:paraId="0528EDA2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"pin": ""</w:t>
      </w:r>
    </w:p>
    <w:p w14:paraId="0E310E3C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},</w:t>
      </w:r>
    </w:p>
    <w:p w14:paraId="0AFBD7FC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"withdrawer": {</w:t>
      </w:r>
    </w:p>
    <w:p w14:paraId="7A999D42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userRole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"Customer",</w:t>
      </w:r>
    </w:p>
    <w:p w14:paraId="7232EE73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idType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mobileNumber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26F2AD30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productId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"12",</w:t>
      </w:r>
    </w:p>
    <w:p w14:paraId="46EAC435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idValue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"771222810",</w:t>
      </w:r>
    </w:p>
    <w:p w14:paraId="377600D1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mpin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"4827",</w:t>
      </w:r>
    </w:p>
    <w:p w14:paraId="450A2A6B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tpin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"",</w:t>
      </w:r>
    </w:p>
    <w:p w14:paraId="320A1234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    "pin": ""</w:t>
      </w:r>
    </w:p>
    <w:p w14:paraId="47692BBB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}</w:t>
      </w:r>
    </w:p>
    <w:p w14:paraId="28BF92C8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</w:t>
      </w:r>
    </w:p>
    <w:p w14:paraId="586EC112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}</w:t>
      </w:r>
    </w:p>
    <w:p w14:paraId="2BF1B525" w14:textId="77777777" w:rsidR="00300A33" w:rsidRPr="008A2348" w:rsidRDefault="00300A33" w:rsidP="00300A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}</w:t>
      </w:r>
    </w:p>
    <w:p w14:paraId="72BF0B9A" w14:textId="77777777" w:rsidR="0070347D" w:rsidRPr="008A2348" w:rsidRDefault="0070347D" w:rsidP="0070347D">
      <w:pPr>
        <w:tabs>
          <w:tab w:val="left" w:pos="735"/>
        </w:tabs>
        <w:rPr>
          <w:rFonts w:ascii="Times New Roman" w:hAnsi="Times New Roman" w:cs="Times New Roman"/>
          <w:color w:val="000000" w:themeColor="text1"/>
        </w:rPr>
      </w:pPr>
    </w:p>
    <w:p w14:paraId="262D17DF" w14:textId="77777777" w:rsidR="001904B8" w:rsidRPr="008A2348" w:rsidRDefault="0070347D" w:rsidP="00DD75B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A2348">
        <w:rPr>
          <w:rFonts w:ascii="Times New Roman" w:hAnsi="Times New Roman" w:cs="Times New Roman"/>
          <w:b/>
          <w:bCs/>
          <w:color w:val="000000" w:themeColor="text1"/>
        </w:rPr>
        <w:t>Response to T24:</w:t>
      </w:r>
    </w:p>
    <w:p w14:paraId="2AF9827B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{</w:t>
      </w:r>
    </w:p>
    <w:p w14:paraId="410F7290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Cash</w:t>
      </w:r>
      <w:r w:rsidR="005C699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Out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{</w:t>
      </w:r>
    </w:p>
    <w:p w14:paraId="08AADBE7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"header": {</w:t>
      </w:r>
    </w:p>
    <w:p w14:paraId="1DC2DB60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"channel": "Branch",</w:t>
      </w:r>
    </w:p>
    <w:p w14:paraId="5766BD07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processingCode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"020000",</w:t>
      </w:r>
    </w:p>
    <w:p w14:paraId="1B6E9681" w14:textId="1EE2FBA3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"status": "</w:t>
      </w:r>
      <w:r w:rsidR="000A5894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SUCCESS</w:t>
      </w: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7C9087FC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responseCode</w:t>
      </w:r>
      <w:proofErr w:type="spellEnd"/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"200"</w:t>
      </w:r>
    </w:p>
    <w:p w14:paraId="4FBDC66E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},</w:t>
      </w:r>
    </w:p>
    <w:p w14:paraId="3E725BC7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"body": {</w:t>
      </w:r>
    </w:p>
    <w:p w14:paraId="4437B7C3" w14:textId="77777777" w:rsidR="005D7A41" w:rsidRPr="008A2348" w:rsidRDefault="005D7A41" w:rsidP="008A2348">
      <w:pPr>
        <w:ind w:left="144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receiverLastName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"VHENEKA",</w:t>
      </w:r>
    </w:p>
    <w:p w14:paraId="28917ED8" w14:textId="77777777" w:rsidR="005D7A41" w:rsidRPr="008A2348" w:rsidRDefault="005D7A41" w:rsidP="008A2348">
      <w:pPr>
        <w:ind w:left="720" w:firstLine="72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senderMobileNumber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"771222810",</w:t>
      </w:r>
    </w:p>
    <w:p w14:paraId="70BBF77D" w14:textId="77777777" w:rsidR="005D7A41" w:rsidRPr="008A2348" w:rsidRDefault="008A2348" w:rsidP="005D7A41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 "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serviceRequestId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"fe41aad7-e133-410f-a732-a1f94222074e",</w:t>
      </w:r>
    </w:p>
    <w:p w14:paraId="76125A23" w14:textId="77777777" w:rsidR="005D7A41" w:rsidRPr="008A2348" w:rsidRDefault="005D7A41" w:rsidP="008A2348">
      <w:pPr>
        <w:ind w:left="720" w:firstLine="72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 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mfsTenantId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mfsPrimaryTenant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3918E7ED" w14:textId="77777777" w:rsidR="005D7A41" w:rsidRPr="008A2348" w:rsidRDefault="008A2348" w:rsidP="005D7A41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"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senderFirstName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Vimbai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0B8648A4" w14:textId="77777777" w:rsidR="005D7A41" w:rsidRPr="008A2348" w:rsidRDefault="008A2348" w:rsidP="005D7A41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"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serviceFlow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"CASHOUT",</w:t>
      </w:r>
    </w:p>
    <w:p w14:paraId="399D7161" w14:textId="77777777" w:rsidR="005D7A41" w:rsidRPr="008A2348" w:rsidRDefault="008A2348" w:rsidP="008A2348">
      <w:pPr>
        <w:ind w:left="72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 "message": "Cash Out transaction of RTGS$ 2 has been successfully completed between the sender: 771222810 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VimbaiNhira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and receiver: DAYTAL INVEST VHENEKA. 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Txn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ID: CO200729.1245.000633",</w:t>
      </w:r>
    </w:p>
    <w:p w14:paraId="681359BF" w14:textId="77777777" w:rsidR="005D7A41" w:rsidRPr="008A2348" w:rsidRDefault="008A2348" w:rsidP="005D7A41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transactionId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"CO200729.1245.000633",</w:t>
      </w:r>
    </w:p>
    <w:p w14:paraId="4966E77A" w14:textId="77777777" w:rsidR="005D7A41" w:rsidRPr="008A2348" w:rsidRDefault="008A2348" w:rsidP="005D7A41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lastRenderedPageBreak/>
        <w:tab/>
      </w: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"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originalServiceRequestId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"fe41aad7-e133-410f-a732-a1f94222074e",</w:t>
      </w:r>
    </w:p>
    <w:p w14:paraId="0BCB0D2A" w14:textId="77777777" w:rsidR="005D7A41" w:rsidRPr="008A2348" w:rsidRDefault="008A2348" w:rsidP="005D7A41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"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txnStatus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"TS",</w:t>
      </w:r>
    </w:p>
    <w:p w14:paraId="07C4AF92" w14:textId="77777777" w:rsidR="005D7A41" w:rsidRPr="008A2348" w:rsidRDefault="005D7A41" w:rsidP="008A2348">
      <w:pPr>
        <w:ind w:left="720" w:firstLine="72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</w:t>
      </w:r>
      <w:proofErr w:type="spellStart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receiverMobileNumber</w:t>
      </w:r>
      <w:proofErr w:type="spellEnd"/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"783759396",</w:t>
      </w:r>
    </w:p>
    <w:p w14:paraId="1F902711" w14:textId="77777777" w:rsidR="005D7A41" w:rsidRPr="008A2348" w:rsidRDefault="008A2348" w:rsidP="005D7A41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 "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receiverFirstName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"DAYTAL INVEST",</w:t>
      </w:r>
    </w:p>
    <w:p w14:paraId="78378566" w14:textId="77777777" w:rsidR="005D7A41" w:rsidRPr="008A2348" w:rsidRDefault="008A2348" w:rsidP="005D7A41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"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senderLastName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 "</w:t>
      </w:r>
      <w:proofErr w:type="spellStart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Nhira</w:t>
      </w:r>
      <w:proofErr w:type="spellEnd"/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05058C2D" w14:textId="77777777" w:rsidR="005D7A41" w:rsidRPr="008A2348" w:rsidRDefault="008A2348" w:rsidP="005D7A41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"remarks": "",</w:t>
      </w:r>
    </w:p>
    <w:p w14:paraId="40DF4009" w14:textId="77777777" w:rsidR="005D7A41" w:rsidRPr="008A2348" w:rsidRDefault="008A2348" w:rsidP="005D7A41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ab/>
      </w:r>
      <w:r w:rsidR="005D7A41" w:rsidRPr="008A234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"status": "SUCCEEDED"</w:t>
      </w:r>
    </w:p>
    <w:p w14:paraId="4FA8811F" w14:textId="77777777" w:rsidR="00910F80" w:rsidRPr="00910F80" w:rsidRDefault="00910F80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</w:t>
      </w:r>
    </w:p>
    <w:p w14:paraId="0E6E52AA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}</w:t>
      </w:r>
    </w:p>
    <w:p w14:paraId="3965F36A" w14:textId="77777777" w:rsidR="00910F80" w:rsidRPr="00910F80" w:rsidRDefault="00910F80" w:rsidP="00910F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910F80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}</w:t>
      </w:r>
    </w:p>
    <w:p w14:paraId="1737F111" w14:textId="77777777" w:rsidR="0070347D" w:rsidRPr="008A2348" w:rsidRDefault="0070347D" w:rsidP="0070347D">
      <w:pPr>
        <w:rPr>
          <w:rFonts w:ascii="Times New Roman" w:hAnsi="Times New Roman" w:cs="Times New Roman"/>
          <w:color w:val="000000" w:themeColor="text1"/>
        </w:rPr>
      </w:pPr>
    </w:p>
    <w:p w14:paraId="5827DE8F" w14:textId="77777777" w:rsidR="0070347D" w:rsidRPr="008A2348" w:rsidRDefault="0070347D" w:rsidP="0070347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A2348">
        <w:rPr>
          <w:rFonts w:ascii="Times New Roman" w:hAnsi="Times New Roman" w:cs="Times New Roman"/>
          <w:b/>
          <w:bCs/>
          <w:color w:val="000000" w:themeColor="text1"/>
        </w:rPr>
        <w:t>Error Response:</w:t>
      </w:r>
    </w:p>
    <w:p w14:paraId="0C91F56F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{</w:t>
      </w:r>
    </w:p>
    <w:p w14:paraId="568162DD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CashOut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{</w:t>
      </w:r>
    </w:p>
    <w:p w14:paraId="3CBA9353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"header": {</w:t>
      </w:r>
    </w:p>
    <w:p w14:paraId="5CB2A53A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"channel": "Branch",</w:t>
      </w:r>
    </w:p>
    <w:p w14:paraId="4C798640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processingCode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"020000",</w:t>
      </w:r>
    </w:p>
    <w:p w14:paraId="6D201978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"status": "FAILED",</w:t>
      </w:r>
    </w:p>
    <w:p w14:paraId="037DF0BB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responseCode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"000"</w:t>
      </w:r>
    </w:p>
    <w:p w14:paraId="1188EB36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},</w:t>
      </w:r>
    </w:p>
    <w:p w14:paraId="4CB42FB6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"error": {</w:t>
      </w:r>
    </w:p>
    <w:p w14:paraId="379742B1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"source": "ESB",</w:t>
      </w:r>
    </w:p>
    <w:p w14:paraId="40E65785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applicationName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StewardBankCashOutApp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5FB84D46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applicationErrorCode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r w:rsidRPr="008A2348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Error code displays here</w:t>
      </w: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3C796CF7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"message": "</w:t>
      </w:r>
      <w:r w:rsidRPr="008A2348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Error message displays here</w:t>
      </w: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</w:t>
      </w:r>
    </w:p>
    <w:p w14:paraId="19562736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</w:t>
      </w:r>
    </w:p>
    <w:p w14:paraId="192AF02D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}</w:t>
      </w:r>
    </w:p>
    <w:p w14:paraId="1F4CB29C" w14:textId="77777777" w:rsidR="005D7A41" w:rsidRPr="005D7A41" w:rsidRDefault="005D7A41" w:rsidP="005D7A4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}</w:t>
      </w:r>
    </w:p>
    <w:p w14:paraId="5C6CD05B" w14:textId="77777777" w:rsidR="0070347D" w:rsidRDefault="0070347D" w:rsidP="00DD75B6">
      <w:pPr>
        <w:rPr>
          <w:rFonts w:ascii="Times New Roman" w:hAnsi="Times New Roman" w:cs="Times New Roman"/>
          <w:color w:val="000000" w:themeColor="text1"/>
        </w:rPr>
      </w:pPr>
    </w:p>
    <w:p w14:paraId="55820A0D" w14:textId="77777777" w:rsidR="001E28CA" w:rsidRDefault="001E28CA" w:rsidP="00DD75B6">
      <w:pPr>
        <w:rPr>
          <w:rFonts w:ascii="Times New Roman" w:hAnsi="Times New Roman" w:cs="Times New Roman"/>
          <w:color w:val="000000" w:themeColor="text1"/>
        </w:rPr>
      </w:pPr>
    </w:p>
    <w:p w14:paraId="78C86A23" w14:textId="77777777" w:rsidR="001E28CA" w:rsidRPr="00AE00BF" w:rsidRDefault="001E28CA" w:rsidP="00DD75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0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Funding Agent Lines :(Echo cash </w:t>
      </w:r>
      <w:proofErr w:type="gramStart"/>
      <w:r w:rsidRPr="00AE00BF">
        <w:rPr>
          <w:rFonts w:ascii="Times New Roman" w:hAnsi="Times New Roman" w:cs="Times New Roman"/>
          <w:color w:val="000000" w:themeColor="text1"/>
          <w:sz w:val="28"/>
          <w:szCs w:val="28"/>
        </w:rPr>
        <w:t>liquidation )</w:t>
      </w:r>
      <w:proofErr w:type="gramEnd"/>
    </w:p>
    <w:p w14:paraId="3B9CC39D" w14:textId="77777777" w:rsidR="001779D3" w:rsidRPr="00AE00BF" w:rsidRDefault="00AD001C" w:rsidP="001E28CA">
      <w:pPr>
        <w:rPr>
          <w:rFonts w:ascii="Times New Roman" w:hAnsi="Times New Roman" w:cs="Times New Roman"/>
          <w:color w:val="505050"/>
          <w:sz w:val="24"/>
          <w:szCs w:val="24"/>
          <w:u w:val="single"/>
          <w:shd w:val="clear" w:color="auto" w:fill="FAFAFA"/>
        </w:rPr>
      </w:pPr>
      <w:proofErr w:type="gramStart"/>
      <w:r w:rsidRPr="00AE00BF">
        <w:rPr>
          <w:rFonts w:ascii="Times New Roman" w:hAnsi="Times New Roman" w:cs="Times New Roman"/>
          <w:color w:val="505050"/>
          <w:sz w:val="24"/>
          <w:szCs w:val="24"/>
          <w:u w:val="single"/>
          <w:shd w:val="clear" w:color="auto" w:fill="FAFAFA"/>
        </w:rPr>
        <w:t>Url:</w:t>
      </w:r>
      <w:r w:rsidR="001779D3" w:rsidRPr="00AE00BF">
        <w:rPr>
          <w:rFonts w:ascii="Times New Roman" w:hAnsi="Times New Roman" w:cs="Times New Roman"/>
          <w:color w:val="505050"/>
          <w:sz w:val="24"/>
          <w:szCs w:val="24"/>
          <w:u w:val="single"/>
          <w:shd w:val="clear" w:color="auto" w:fill="FAFAFA"/>
        </w:rPr>
        <w:t>http://localhost:7800/v1/stewardBank/</w:t>
      </w:r>
      <w:proofErr w:type="gramEnd"/>
    </w:p>
    <w:p w14:paraId="08094477" w14:textId="77777777" w:rsidR="001E28CA" w:rsidRPr="006640B3" w:rsidRDefault="001E28CA" w:rsidP="001E28CA">
      <w:pPr>
        <w:rPr>
          <w:rFonts w:ascii="Times New Roman" w:hAnsi="Times New Roman" w:cs="Times New Roman"/>
          <w:bCs/>
          <w:sz w:val="18"/>
          <w:szCs w:val="18"/>
        </w:rPr>
      </w:pPr>
      <w:r w:rsidRPr="006640B3">
        <w:rPr>
          <w:rFonts w:ascii="Times New Roman" w:hAnsi="Times New Roman" w:cs="Times New Roman"/>
          <w:bCs/>
          <w:sz w:val="18"/>
          <w:szCs w:val="18"/>
        </w:rPr>
        <w:t>{</w:t>
      </w:r>
    </w:p>
    <w:p w14:paraId="66944851" w14:textId="77777777" w:rsidR="001E28CA" w:rsidRPr="006640B3" w:rsidRDefault="001E28CA" w:rsidP="001E28CA">
      <w:pPr>
        <w:rPr>
          <w:rFonts w:ascii="Courier New" w:hAnsi="Courier New" w:cs="Courier New"/>
          <w:bCs/>
          <w:sz w:val="18"/>
          <w:szCs w:val="18"/>
        </w:rPr>
      </w:pPr>
      <w:r w:rsidRPr="006640B3">
        <w:rPr>
          <w:rFonts w:ascii="Courier New" w:hAnsi="Courier New" w:cs="Courier New"/>
          <w:bCs/>
          <w:sz w:val="18"/>
          <w:szCs w:val="18"/>
        </w:rPr>
        <w:t xml:space="preserve">   "</w:t>
      </w:r>
      <w:proofErr w:type="spellStart"/>
      <w:r w:rsidRPr="006640B3">
        <w:rPr>
          <w:rFonts w:ascii="Courier New" w:hAnsi="Courier New" w:cs="Courier New"/>
          <w:bCs/>
          <w:sz w:val="18"/>
          <w:szCs w:val="18"/>
        </w:rPr>
        <w:t>FundingAgentLines</w:t>
      </w:r>
      <w:proofErr w:type="spellEnd"/>
      <w:proofErr w:type="gramStart"/>
      <w:r w:rsidRPr="006640B3">
        <w:rPr>
          <w:rFonts w:ascii="Courier New" w:hAnsi="Courier New" w:cs="Courier New"/>
          <w:bCs/>
          <w:sz w:val="18"/>
          <w:szCs w:val="18"/>
        </w:rPr>
        <w:t>":{</w:t>
      </w:r>
      <w:proofErr w:type="gramEnd"/>
    </w:p>
    <w:p w14:paraId="61A74961" w14:textId="77777777" w:rsidR="001E28CA" w:rsidRPr="006640B3" w:rsidRDefault="001E28CA" w:rsidP="001E28CA">
      <w:pPr>
        <w:rPr>
          <w:rFonts w:ascii="Courier New" w:hAnsi="Courier New" w:cs="Courier New"/>
          <w:bCs/>
          <w:sz w:val="18"/>
          <w:szCs w:val="18"/>
        </w:rPr>
      </w:pPr>
      <w:r w:rsidRPr="006640B3">
        <w:rPr>
          <w:rFonts w:ascii="Courier New" w:hAnsi="Courier New" w:cs="Courier New"/>
          <w:bCs/>
          <w:sz w:val="18"/>
          <w:szCs w:val="18"/>
        </w:rPr>
        <w:t xml:space="preserve">      "header</w:t>
      </w:r>
      <w:proofErr w:type="gramStart"/>
      <w:r w:rsidRPr="006640B3">
        <w:rPr>
          <w:rFonts w:ascii="Courier New" w:hAnsi="Courier New" w:cs="Courier New"/>
          <w:bCs/>
          <w:sz w:val="18"/>
          <w:szCs w:val="18"/>
        </w:rPr>
        <w:t>":{</w:t>
      </w:r>
      <w:proofErr w:type="gramEnd"/>
    </w:p>
    <w:p w14:paraId="69B6F50A" w14:textId="77777777" w:rsidR="001E28CA" w:rsidRPr="006640B3" w:rsidRDefault="001E28CA" w:rsidP="001E28CA">
      <w:pPr>
        <w:rPr>
          <w:rFonts w:ascii="Courier New" w:hAnsi="Courier New" w:cs="Courier New"/>
          <w:bCs/>
          <w:sz w:val="18"/>
          <w:szCs w:val="18"/>
        </w:rPr>
      </w:pPr>
      <w:r w:rsidRPr="006640B3">
        <w:rPr>
          <w:rFonts w:ascii="Courier New" w:hAnsi="Courier New" w:cs="Courier New"/>
          <w:bCs/>
          <w:sz w:val="18"/>
          <w:szCs w:val="18"/>
        </w:rPr>
        <w:t xml:space="preserve">         "channel":"Branch",</w:t>
      </w:r>
    </w:p>
    <w:p w14:paraId="2AE36291" w14:textId="77777777" w:rsidR="001E28CA" w:rsidRPr="006640B3" w:rsidRDefault="001E28CA" w:rsidP="001E28CA">
      <w:pPr>
        <w:rPr>
          <w:rFonts w:ascii="Courier New" w:hAnsi="Courier New" w:cs="Courier New"/>
          <w:bCs/>
          <w:sz w:val="18"/>
          <w:szCs w:val="18"/>
        </w:rPr>
      </w:pPr>
      <w:r w:rsidRPr="006640B3">
        <w:rPr>
          <w:rFonts w:ascii="Courier New" w:hAnsi="Courier New" w:cs="Courier New"/>
          <w:bCs/>
          <w:sz w:val="18"/>
          <w:szCs w:val="18"/>
        </w:rPr>
        <w:t xml:space="preserve">         "processingCode":"050000"</w:t>
      </w:r>
    </w:p>
    <w:p w14:paraId="704917A9" w14:textId="77777777" w:rsidR="001E28CA" w:rsidRPr="006640B3" w:rsidRDefault="001E28CA" w:rsidP="001E28CA">
      <w:pPr>
        <w:rPr>
          <w:rFonts w:ascii="Courier New" w:hAnsi="Courier New" w:cs="Courier New"/>
          <w:bCs/>
          <w:sz w:val="18"/>
          <w:szCs w:val="18"/>
        </w:rPr>
      </w:pPr>
      <w:r w:rsidRPr="006640B3">
        <w:rPr>
          <w:rFonts w:ascii="Courier New" w:hAnsi="Courier New" w:cs="Courier New"/>
          <w:bCs/>
          <w:sz w:val="18"/>
          <w:szCs w:val="18"/>
        </w:rPr>
        <w:t xml:space="preserve">      },</w:t>
      </w:r>
    </w:p>
    <w:p w14:paraId="3F1D9712" w14:textId="77777777" w:rsidR="001E28CA" w:rsidRPr="001E28CA" w:rsidRDefault="001E28CA" w:rsidP="001E28CA">
      <w:pPr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 w:rsidRPr="001E28C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     "body</w:t>
      </w:r>
      <w:proofErr w:type="gramStart"/>
      <w:r w:rsidRPr="001E28C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":{</w:t>
      </w:r>
      <w:proofErr w:type="gramEnd"/>
    </w:p>
    <w:p w14:paraId="6D395DEF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     </w:t>
      </w:r>
      <w:r w:rsidRPr="001E28C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ab/>
      </w:r>
      <w:r w:rsidRPr="001E28C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ab/>
      </w:r>
      <w:r w:rsidRPr="001E28C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>"COMMAND": {</w:t>
      </w:r>
    </w:p>
    <w:p w14:paraId="4CD59634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"TYPE": "CRSVA",</w:t>
      </w:r>
    </w:p>
    <w:p w14:paraId="38F036D0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"MSISDN2": "786058082",</w:t>
      </w:r>
    </w:p>
    <w:p w14:paraId="72738EF1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lastRenderedPageBreak/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"PROVIDER": "101",</w:t>
      </w:r>
    </w:p>
    <w:p w14:paraId="563FBB65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"PAYID": "12",</w:t>
      </w:r>
    </w:p>
    <w:p w14:paraId="6604F7AB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"BANKID": "IND0410171",</w:t>
      </w:r>
    </w:p>
    <w:p w14:paraId="679E3D20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"AMOUNT": "1",</w:t>
      </w:r>
    </w:p>
    <w:p w14:paraId="3C9BE4F1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"LANGUAGE1": "1",</w:t>
      </w:r>
    </w:p>
    <w:p w14:paraId="43AAD61B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"FTXNID": "FTxn488835336",</w:t>
      </w:r>
    </w:p>
    <w:p w14:paraId="0BE49A83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"USERTYPE": "CHANNEL",</w:t>
      </w:r>
    </w:p>
    <w:p w14:paraId="5C0838C1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"REMARKS": "Remarks",</w:t>
      </w:r>
    </w:p>
    <w:p w14:paraId="4276218D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"BLOCKSMS": "BOTH",</w:t>
      </w:r>
    </w:p>
    <w:p w14:paraId="48F1E51B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"SVATYPE": "MMONEY",</w:t>
      </w:r>
    </w:p>
    <w:p w14:paraId="02EF1035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"INVOICENUMBER": "23234234",</w:t>
      </w:r>
    </w:p>
    <w:p w14:paraId="284D7B1A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"PAYERMSISDN": "774222702",</w:t>
      </w:r>
    </w:p>
    <w:p w14:paraId="3F78509E" w14:textId="77777777" w:rsidR="001E28CA" w:rsidRPr="001E28CA" w:rsidRDefault="001E28CA" w:rsidP="001E28CA">
      <w:pPr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</w:r>
      <w:r w:rsidRPr="001E28CA">
        <w:rPr>
          <w:rFonts w:ascii="Courier New" w:hAnsi="Courier New" w:cs="Courier New"/>
          <w:bCs/>
          <w:color w:val="000000" w:themeColor="text1"/>
          <w:sz w:val="18"/>
          <w:szCs w:val="18"/>
        </w:rPr>
        <w:tab/>
        <w:t>"TRANSACTORMSISDN": "774222702"</w:t>
      </w:r>
    </w:p>
    <w:p w14:paraId="05B98269" w14:textId="77777777" w:rsidR="001E28CA" w:rsidRDefault="001E28CA" w:rsidP="001E28CA">
      <w:pPr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 w:rsidRPr="001E28C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ab/>
      </w:r>
      <w:r w:rsidRPr="001E28C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ab/>
      </w:r>
      <w:r w:rsidRPr="001E28C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ab/>
      </w:r>
      <w:r w:rsidRPr="001E28C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ab/>
        <w:t>}</w:t>
      </w:r>
    </w:p>
    <w:p w14:paraId="38CCB4C9" w14:textId="77777777" w:rsidR="001E28CA" w:rsidRDefault="001E28CA" w:rsidP="001E28CA">
      <w:pPr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ab/>
        <w:t>}</w:t>
      </w:r>
    </w:p>
    <w:p w14:paraId="2040572B" w14:textId="77777777" w:rsidR="001E28CA" w:rsidRPr="001E28CA" w:rsidRDefault="001E28CA" w:rsidP="001E28CA">
      <w:pPr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ab/>
        <w:t>}</w:t>
      </w:r>
    </w:p>
    <w:p w14:paraId="5F5CBF6C" w14:textId="77777777" w:rsidR="001E28CA" w:rsidRDefault="001E28CA" w:rsidP="001E28CA">
      <w:pPr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}</w:t>
      </w:r>
    </w:p>
    <w:p w14:paraId="042871EC" w14:textId="77777777" w:rsidR="001E28CA" w:rsidRDefault="001E28CA" w:rsidP="001E28CA">
      <w:pPr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</w:p>
    <w:p w14:paraId="1EA71C7D" w14:textId="77777777" w:rsidR="001E28CA" w:rsidRDefault="001E28CA" w:rsidP="001E28CA">
      <w:pPr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</w:p>
    <w:p w14:paraId="0BFCB244" w14:textId="77777777" w:rsidR="001E28CA" w:rsidRPr="001E28CA" w:rsidRDefault="001E28CA" w:rsidP="001E28CA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1E28CA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Response To T</w:t>
      </w:r>
      <w:proofErr w:type="gramStart"/>
      <w:r w:rsidRPr="001E28CA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24 :</w:t>
      </w:r>
      <w:proofErr w:type="gramEnd"/>
    </w:p>
    <w:p w14:paraId="784F9FC9" w14:textId="77777777" w:rsidR="001E28CA" w:rsidRPr="001E28CA" w:rsidRDefault="001E28CA" w:rsidP="001E28CA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/>
          <w:color w:val="000000" w:themeColor="text1"/>
          <w:sz w:val="18"/>
          <w:szCs w:val="18"/>
        </w:rPr>
        <w:t>{</w:t>
      </w:r>
    </w:p>
    <w:p w14:paraId="21B1CDFE" w14:textId="77777777" w:rsidR="001E28CA" w:rsidRPr="001E28CA" w:rsidRDefault="001E28CA" w:rsidP="001E28CA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    "</w:t>
      </w:r>
      <w:proofErr w:type="spellStart"/>
      <w:r w:rsidRPr="001E28CA">
        <w:rPr>
          <w:rFonts w:ascii="Courier New" w:hAnsi="Courier New" w:cs="Courier New"/>
          <w:b/>
          <w:color w:val="000000" w:themeColor="text1"/>
          <w:sz w:val="18"/>
          <w:szCs w:val="18"/>
        </w:rPr>
        <w:t>FundingAgentLines</w:t>
      </w:r>
      <w:proofErr w:type="spellEnd"/>
      <w:r w:rsidRPr="001E28CA">
        <w:rPr>
          <w:rFonts w:ascii="Courier New" w:hAnsi="Courier New" w:cs="Courier New"/>
          <w:b/>
          <w:color w:val="000000" w:themeColor="text1"/>
          <w:sz w:val="18"/>
          <w:szCs w:val="18"/>
        </w:rPr>
        <w:t>": {</w:t>
      </w:r>
    </w:p>
    <w:p w14:paraId="3D38595F" w14:textId="77777777" w:rsidR="001E28CA" w:rsidRPr="001E28CA" w:rsidRDefault="001E28CA" w:rsidP="001E28CA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        "header": {</w:t>
      </w:r>
    </w:p>
    <w:p w14:paraId="35C97205" w14:textId="77777777" w:rsidR="001E28CA" w:rsidRPr="001E28CA" w:rsidRDefault="001E28CA" w:rsidP="001E28CA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            "channel": "Branch",</w:t>
      </w:r>
    </w:p>
    <w:p w14:paraId="0C2801DC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</w:t>
      </w:r>
      <w:proofErr w:type="spellStart"/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>processingCode</w:t>
      </w:r>
      <w:proofErr w:type="spellEnd"/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>": "050000",</w:t>
      </w:r>
    </w:p>
    <w:p w14:paraId="75DC18CE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"status": "SUCCESS",</w:t>
      </w:r>
    </w:p>
    <w:p w14:paraId="17B08668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</w:t>
      </w:r>
      <w:proofErr w:type="spellStart"/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>responseCode</w:t>
      </w:r>
      <w:proofErr w:type="spellEnd"/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>": "200"</w:t>
      </w:r>
    </w:p>
    <w:p w14:paraId="6A210916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},</w:t>
      </w:r>
    </w:p>
    <w:p w14:paraId="106691DF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"body": {</w:t>
      </w:r>
    </w:p>
    <w:p w14:paraId="49F6DBAC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"COMMAND": {</w:t>
      </w:r>
    </w:p>
    <w:p w14:paraId="1E563026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"MESSAGE": "Your bank account to wallet transfer has been done to 786058082.Transaction amount: </w:t>
      </w:r>
      <w:proofErr w:type="gramStart"/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>1.00  RTGS</w:t>
      </w:r>
      <w:proofErr w:type="gramEnd"/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>$, transaction Id: LW200806.1345.D00020.",</w:t>
      </w:r>
    </w:p>
    <w:p w14:paraId="6B81F366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"DATE": "0806014524",</w:t>
      </w:r>
    </w:p>
    <w:p w14:paraId="736388D6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"TIME": "014524",</w:t>
      </w:r>
    </w:p>
    <w:p w14:paraId="4C857274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"TYPE": "CRSVRESP",</w:t>
      </w:r>
    </w:p>
    <w:p w14:paraId="36849798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"TXNID": "LW</w:t>
      </w:r>
      <w:proofErr w:type="gramStart"/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>200806.1345.D</w:t>
      </w:r>
      <w:proofErr w:type="gramEnd"/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>00020",</w:t>
      </w:r>
    </w:p>
    <w:p w14:paraId="17B878B0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"TXNSTATUS": "200",</w:t>
      </w:r>
    </w:p>
    <w:p w14:paraId="1AFAC2F1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              "TRID": "202008061345D2452"</w:t>
      </w:r>
    </w:p>
    <w:p w14:paraId="21156A93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}</w:t>
      </w:r>
    </w:p>
    <w:p w14:paraId="4DA646C5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7EF5C456" w14:textId="77777777" w:rsidR="001E28CA" w:rsidRP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357A101A" w14:textId="77777777" w:rsid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E28C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26C88ED6" w14:textId="77777777" w:rsidR="001E28CA" w:rsidRDefault="001E28CA" w:rsidP="001E28CA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1C75F7" w14:textId="77777777" w:rsidR="001E28CA" w:rsidRDefault="001E28CA" w:rsidP="001E28CA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E28CA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Error </w:t>
      </w:r>
      <w:proofErr w:type="gramStart"/>
      <w:r w:rsidRPr="001E28CA">
        <w:rPr>
          <w:rFonts w:ascii="Courier New" w:hAnsi="Courier New" w:cs="Courier New"/>
          <w:b/>
          <w:color w:val="000000" w:themeColor="text1"/>
          <w:sz w:val="24"/>
          <w:szCs w:val="24"/>
        </w:rPr>
        <w:t>Response :</w:t>
      </w:r>
      <w:proofErr w:type="gramEnd"/>
    </w:p>
    <w:p w14:paraId="19E676D9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396A2EE3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"</w:t>
      </w:r>
      <w:proofErr w:type="spellStart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FundingAgentLines</w:t>
      </w:r>
      <w:proofErr w:type="spellEnd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": {</w:t>
      </w:r>
    </w:p>
    <w:p w14:paraId="39957BF4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"header": {</w:t>
      </w:r>
    </w:p>
    <w:p w14:paraId="36C1100A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"channel": "Branch",</w:t>
      </w:r>
    </w:p>
    <w:p w14:paraId="279125A7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</w:t>
      </w:r>
      <w:proofErr w:type="spellStart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processingCode</w:t>
      </w:r>
      <w:proofErr w:type="spellEnd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": "050000",</w:t>
      </w:r>
    </w:p>
    <w:p w14:paraId="065E3F3A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"status": "FAILED",</w:t>
      </w:r>
    </w:p>
    <w:p w14:paraId="68AC5974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</w:t>
      </w:r>
      <w:proofErr w:type="spellStart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responseCode</w:t>
      </w:r>
      <w:proofErr w:type="spellEnd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": "000"</w:t>
      </w:r>
    </w:p>
    <w:p w14:paraId="36F098A0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},</w:t>
      </w:r>
    </w:p>
    <w:p w14:paraId="471BF1AA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"error": {</w:t>
      </w:r>
    </w:p>
    <w:p w14:paraId="1612E1CC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"source": "ESB",</w:t>
      </w:r>
    </w:p>
    <w:p w14:paraId="6D6D1D2F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</w:t>
      </w:r>
      <w:proofErr w:type="spellStart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applicationName</w:t>
      </w:r>
      <w:proofErr w:type="spellEnd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StewardBankEchoCashFundingApp</w:t>
      </w:r>
      <w:proofErr w:type="spellEnd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",</w:t>
      </w:r>
    </w:p>
    <w:p w14:paraId="0E057842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</w:t>
      </w:r>
      <w:proofErr w:type="spellStart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applicationErrorCode</w:t>
      </w:r>
      <w:proofErr w:type="spellEnd"/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": "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Error displays here</w:t>
      </w: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",</w:t>
      </w:r>
    </w:p>
    <w:p w14:paraId="02E329E9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"message": "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Error Message displays here</w:t>
      </w: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"</w:t>
      </w:r>
    </w:p>
    <w:p w14:paraId="5FCB9062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</w:t>
      </w:r>
    </w:p>
    <w:p w14:paraId="1F6ED70C" w14:textId="77777777" w:rsidR="002F7010" w:rsidRP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7A3CB0DC" w14:textId="10FD9353" w:rsidR="002F7010" w:rsidRDefault="002F7010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F7010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6B097EB6" w14:textId="48801CE4" w:rsidR="00D762EA" w:rsidRDefault="00D762EA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78AD3E9" w14:textId="77777777" w:rsidR="00D762EA" w:rsidRPr="002F7010" w:rsidRDefault="00D762EA" w:rsidP="002F7010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D762EA" w:rsidRPr="002F7010" w:rsidSect="00E0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112AA" w14:textId="77777777" w:rsidR="00EF44A3" w:rsidRDefault="00EF44A3" w:rsidP="001E28CA">
      <w:pPr>
        <w:spacing w:after="0" w:line="240" w:lineRule="auto"/>
      </w:pPr>
      <w:r>
        <w:separator/>
      </w:r>
    </w:p>
  </w:endnote>
  <w:endnote w:type="continuationSeparator" w:id="0">
    <w:p w14:paraId="4FBC3AF3" w14:textId="77777777" w:rsidR="00EF44A3" w:rsidRDefault="00EF44A3" w:rsidP="001E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ED1F3" w14:textId="77777777" w:rsidR="00EF44A3" w:rsidRDefault="00EF44A3" w:rsidP="001E28CA">
      <w:pPr>
        <w:spacing w:after="0" w:line="240" w:lineRule="auto"/>
      </w:pPr>
      <w:r>
        <w:separator/>
      </w:r>
    </w:p>
  </w:footnote>
  <w:footnote w:type="continuationSeparator" w:id="0">
    <w:p w14:paraId="135B7E05" w14:textId="77777777" w:rsidR="00EF44A3" w:rsidRDefault="00EF44A3" w:rsidP="001E2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5B6"/>
    <w:rsid w:val="00040835"/>
    <w:rsid w:val="00053A72"/>
    <w:rsid w:val="000A5894"/>
    <w:rsid w:val="000F71F0"/>
    <w:rsid w:val="001779D3"/>
    <w:rsid w:val="001904B8"/>
    <w:rsid w:val="001B7354"/>
    <w:rsid w:val="001E28CA"/>
    <w:rsid w:val="00240673"/>
    <w:rsid w:val="00241DF2"/>
    <w:rsid w:val="002F7010"/>
    <w:rsid w:val="00300A33"/>
    <w:rsid w:val="004276EE"/>
    <w:rsid w:val="004B3E5D"/>
    <w:rsid w:val="005C6997"/>
    <w:rsid w:val="005D7A41"/>
    <w:rsid w:val="0062696D"/>
    <w:rsid w:val="006640B3"/>
    <w:rsid w:val="006A013C"/>
    <w:rsid w:val="0070347D"/>
    <w:rsid w:val="008A2348"/>
    <w:rsid w:val="008D0C53"/>
    <w:rsid w:val="00910F80"/>
    <w:rsid w:val="00934639"/>
    <w:rsid w:val="00AD001C"/>
    <w:rsid w:val="00AE00BF"/>
    <w:rsid w:val="00B367D9"/>
    <w:rsid w:val="00BA2FE2"/>
    <w:rsid w:val="00BB213D"/>
    <w:rsid w:val="00D762EA"/>
    <w:rsid w:val="00DD17B3"/>
    <w:rsid w:val="00DD75B6"/>
    <w:rsid w:val="00E07593"/>
    <w:rsid w:val="00EF44A3"/>
    <w:rsid w:val="00F21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D5D6"/>
  <w15:docId w15:val="{5D97C695-89EC-4DF0-AE0F-32CD0387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93"/>
  </w:style>
  <w:style w:type="paragraph" w:styleId="Heading1">
    <w:name w:val="heading 1"/>
    <w:basedOn w:val="Normal"/>
    <w:next w:val="Normal"/>
    <w:link w:val="Heading1Char"/>
    <w:uiPriority w:val="9"/>
    <w:qFormat/>
    <w:rsid w:val="00053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75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3A7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E2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8CA"/>
  </w:style>
  <w:style w:type="paragraph" w:styleId="Footer">
    <w:name w:val="footer"/>
    <w:basedOn w:val="Normal"/>
    <w:link w:val="FooterChar"/>
    <w:uiPriority w:val="99"/>
    <w:semiHidden/>
    <w:unhideWhenUsed/>
    <w:rsid w:val="001E2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URL:http://192.168.6.64:7080/v1/stewardB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http://192.168.6.64:7080/v1/stewardBa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 Akula</dc:creator>
  <cp:lastModifiedBy>Chandra shekar Akula</cp:lastModifiedBy>
  <cp:revision>11</cp:revision>
  <dcterms:created xsi:type="dcterms:W3CDTF">2020-08-03T15:45:00Z</dcterms:created>
  <dcterms:modified xsi:type="dcterms:W3CDTF">2020-08-18T16:48:00Z</dcterms:modified>
</cp:coreProperties>
</file>