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D2BC" w14:textId="77777777" w:rsidR="00D0030E" w:rsidRDefault="00D0030E">
      <w:bookmarkStart w:id="0" w:name="_Hlk38453924"/>
      <w:bookmarkEnd w:id="0"/>
    </w:p>
    <w:p w14:paraId="1445608C" w14:textId="77777777" w:rsidR="00DF2FA7" w:rsidRDefault="00DF2FA7"/>
    <w:p w14:paraId="4495A410" w14:textId="77777777" w:rsidR="00DF2FA7" w:rsidRDefault="00DF2FA7"/>
    <w:p w14:paraId="3BC3E569" w14:textId="77777777" w:rsidR="00DF2FA7" w:rsidRDefault="00D053B8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>
        <w:rPr>
          <w:noProof/>
          <w:color w:val="00B05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4FA9EB1" wp14:editId="0DA6B9EE">
                <wp:simplePos x="0" y="0"/>
                <wp:positionH relativeFrom="page">
                  <wp:posOffset>3828415</wp:posOffset>
                </wp:positionH>
                <wp:positionV relativeFrom="paragraph">
                  <wp:posOffset>92710</wp:posOffset>
                </wp:positionV>
                <wp:extent cx="3429635" cy="990600"/>
                <wp:effectExtent l="0" t="0" r="18415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63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6751B2" w14:textId="77777777" w:rsidR="001915F2" w:rsidRDefault="001915F2" w:rsidP="00DF2FA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549" w:lineRule="exact"/>
                              <w:ind w:left="360"/>
                              <w:rPr>
                                <w:rFonts w:cs="Calibri"/>
                                <w:color w:val="00B050"/>
                                <w:spacing w:val="1"/>
                                <w:position w:val="2"/>
                                <w:sz w:val="30"/>
                                <w:szCs w:val="48"/>
                              </w:rPr>
                            </w:pPr>
                          </w:p>
                          <w:p w14:paraId="3FB5FDC5" w14:textId="34533AB7" w:rsidR="001915F2" w:rsidRDefault="001915F2" w:rsidP="00D053B8">
                            <w:pPr>
                              <w:pStyle w:val="Heading3"/>
                              <w:numPr>
                                <w:ilvl w:val="2"/>
                                <w:numId w:val="0"/>
                              </w:numPr>
                              <w:rPr>
                                <w:color w:val="00B0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B050"/>
                                <w:spacing w:val="-1"/>
                                <w:sz w:val="40"/>
                                <w:szCs w:val="48"/>
                              </w:rPr>
                              <w:t>Shares Buying &amp; Selling</w:t>
                            </w:r>
                          </w:p>
                          <w:p w14:paraId="43D53BD1" w14:textId="77777777" w:rsidR="001915F2" w:rsidRDefault="001915F2" w:rsidP="00DF2FA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549" w:lineRule="exact"/>
                              <w:ind w:left="3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A9EB1" id="Rectangle 8" o:spid="_x0000_s1026" style="position:absolute;left:0;text-align:left;margin-left:301.45pt;margin-top:7.3pt;width:270.05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" o:allowincell="f" filled="f" stroked="f">
                <v:textbox inset="0,0,0,0">
                  <w:txbxContent>
                    <w:p w14:paraId="3D6751B2" w14:textId="77777777" w:rsidR="001915F2" w:rsidRDefault="001915F2" w:rsidP="00DF2FA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549" w:lineRule="exact"/>
                        <w:ind w:left="360"/>
                        <w:rPr>
                          <w:rFonts w:cs="Calibri"/>
                          <w:color w:val="00B050"/>
                          <w:spacing w:val="1"/>
                          <w:position w:val="2"/>
                          <w:sz w:val="30"/>
                          <w:szCs w:val="48"/>
                        </w:rPr>
                      </w:pPr>
                    </w:p>
                    <w:p w14:paraId="3FB5FDC5" w14:textId="34533AB7" w:rsidR="001915F2" w:rsidRDefault="001915F2" w:rsidP="00D053B8">
                      <w:pPr>
                        <w:pStyle w:val="Heading3"/>
                        <w:numPr>
                          <w:ilvl w:val="2"/>
                          <w:numId w:val="0"/>
                        </w:numPr>
                        <w:rPr>
                          <w:color w:val="00B050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B050"/>
                          <w:spacing w:val="-1"/>
                          <w:sz w:val="40"/>
                          <w:szCs w:val="48"/>
                        </w:rPr>
                        <w:t>Shares Buying &amp; Selling</w:t>
                      </w:r>
                    </w:p>
                    <w:p w14:paraId="43D53BD1" w14:textId="77777777" w:rsidR="001915F2" w:rsidRDefault="001915F2" w:rsidP="00DF2FA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549" w:lineRule="exact"/>
                        <w:ind w:left="36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B050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503799D4" wp14:editId="001546F7">
                <wp:simplePos x="0" y="0"/>
                <wp:positionH relativeFrom="page">
                  <wp:posOffset>753745</wp:posOffset>
                </wp:positionH>
                <wp:positionV relativeFrom="paragraph">
                  <wp:posOffset>-568960</wp:posOffset>
                </wp:positionV>
                <wp:extent cx="5741670" cy="2655570"/>
                <wp:effectExtent l="10795" t="10795" r="0" b="0"/>
                <wp:wrapNone/>
                <wp:docPr id="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1670" cy="2655570"/>
                          <a:chOff x="0" y="-338"/>
                          <a:chExt cx="0" cy="338502"/>
                        </a:xfrm>
                      </wpg:grpSpPr>
                      <wps:wsp>
                        <wps:cNvPr id="9" name="Unknown Shape 10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-338"/>
                            <a:ext cx="0" cy="338"/>
                          </a:xfrm>
                          <a:custGeom>
                            <a:avLst/>
                            <a:gdLst>
                              <a:gd name="T0" fmla="*/ 0 h 216"/>
                              <a:gd name="T1" fmla="*/ 33653 h 216"/>
                              <a:gd name="T2" fmla="*/ 0 60000 65536"/>
                              <a:gd name="T3" fmla="*/ 0 60000 65536"/>
                              <a:gd name="T4" fmla="*/ 0 h 216"/>
                              <a:gd name="T5" fmla="*/ 216 h 21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Unknown Shap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>
                              <a:gd name="T0" fmla="*/ 0 w 4517"/>
                              <a:gd name="T1" fmla="*/ 45 w 4517"/>
                              <a:gd name="T2" fmla="*/ 0 60000 65536"/>
                              <a:gd name="T3" fmla="*/ 0 60000 65536"/>
                              <a:gd name="T4" fmla="*/ 0 w 4517"/>
                              <a:gd name="T5" fmla="*/ 4517 w 4517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T4" t="0" r="T5" b="0"/>
                            <a:pathLst>
                              <a:path w="4517">
                                <a:moveTo>
                                  <a:pt x="0" y="0"/>
                                </a:moveTo>
                                <a:lnTo>
                                  <a:pt x="451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Unknown Shap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>
                              <a:gd name="T0" fmla="*/ 0 h 3920"/>
                              <a:gd name="T1" fmla="*/ 38 h 3920"/>
                              <a:gd name="T2" fmla="*/ 0 60000 65536"/>
                              <a:gd name="T3" fmla="*/ 0 60000 65536"/>
                              <a:gd name="T4" fmla="*/ 0 h 3920"/>
                              <a:gd name="T5" fmla="*/ 3920 h 3920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3920">
                                <a:moveTo>
                                  <a:pt x="0" y="0"/>
                                </a:moveTo>
                                <a:lnTo>
                                  <a:pt x="0" y="392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Unknown Shap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" cy="0"/>
                          </a:xfrm>
                          <a:custGeom>
                            <a:avLst/>
                            <a:gdLst>
                              <a:gd name="T0" fmla="*/ 0 w 4438"/>
                              <a:gd name="T1" fmla="*/ 45 w 4438"/>
                              <a:gd name="T2" fmla="*/ 0 60000 65536"/>
                              <a:gd name="T3" fmla="*/ 0 60000 65536"/>
                              <a:gd name="T4" fmla="*/ 0 w 4438"/>
                              <a:gd name="T5" fmla="*/ 4438 w 4438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T4" t="0" r="T5" b="0"/>
                            <a:pathLst>
                              <a:path w="4438">
                                <a:moveTo>
                                  <a:pt x="0" y="0"/>
                                </a:moveTo>
                                <a:lnTo>
                                  <a:pt x="443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F472D" id="Group 9" o:spid="_x0000_s1026" style="position:absolute;margin-left:59.35pt;margin-top:-44.8pt;width:452.1pt;height:209.1pt;z-index:-251656192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" o:allowincell="f">
                <v:shape id="Unknown Shape 10" o:spid="_x0000_s1027" style="position:absolute;top:-338;width:0;height:338;flip:y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+JCsMA&#10;AADaAAAADwAAAGRycy9kb3ducmV2LnhtbESPwWrDMBBE74X8g9hAbo0cH0LtRgnBYAiUhNoN7XWx&#10;traptTKSGjt/XxUKPQ4z84bZHWYziBs531tWsFknIIgbq3tuFVzfyscnED4gaxwsk4I7eTjsFw87&#10;zLWduKJbHVoRIexzVNCFMOZS+qYjg35tR+LofVpnMETpWqkdThFuBpkmyVYa7DkudDhS0VHzVX8b&#10;BefXpnyfjpNLi+GSfRTV9vqSoVKr5Xx8BhFoDv/hv/ZJK8jg90q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+JCsMAAADaAAAADwAAAAAAAAAAAAAAAACYAgAAZHJzL2Rv&#10;d25yZXYueG1sUEsFBgAAAAAEAAQA9QAAAIgDAAAAAA==&#10;" path="m,l,215e" filled="f" strokecolor="#7f7f7f">
                  <v:path o:connecttype="custom" o:connectlocs="0,0;0,52661" o:connectangles="0,0" textboxrect="0,0,0,216"/>
                </v:shape>
                <v:shape id="Unknown Shape 11" o:spid="_x0000_s1028" style="position:absolute;width:0;height:0;visibility:visible;mso-wrap-style:square;v-text-anchor:top" coordsize="45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iGPsQA&#10;AADbAAAADwAAAGRycy9kb3ducmV2LnhtbESPT2sCMRDF7wW/Qxihl1Kz9VB0axQRCrXQgn8KPQ6b&#10;MVncTJZNuq7f3jkUvM3w3rz3m8VqCI3qqUt1ZAMvkwIUcRVtzc7A8fD+PAOVMrLFJjIZuFKC1XL0&#10;sMDSxgvvqN9npySEU4kGfM5tqXWqPAVMk9gSi3aKXcAsa+e07fAi4aHR06J41QFrlgaPLW08Vef9&#10;XzDw87Q99bxutf1E9PPfnXNf386Yx/GwfgOVach38//1hxV8oZdfZA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Ihj7EAAAA2wAAAA8AAAAAAAAAAAAAAAAAmAIAAGRycy9k&#10;b3ducmV2LnhtbFBLBQYAAAAABAAEAPUAAACJAwAAAAA=&#10;" path="m,l4516,e" filled="f" strokecolor="#7f7f7f">
                  <v:path o:connecttype="custom" o:connectlocs="0,0;0,0" o:connectangles="0,0" textboxrect="0,0,4517,0"/>
                </v:shape>
                <v:shape id="Unknown Shape 12" o:spid="_x0000_s1029" style="position:absolute;width:0;height:0;visibility:visible;mso-wrap-style:square;v-text-anchor:top" coordsize="0,3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KNcMA&#10;AADbAAAADwAAAGRycy9kb3ducmV2LnhtbERPTWsCMRC9C/6HMIIXqVk9iN1uVkSqCAXF1EOPw2a6&#10;u7iZLEmq23/fFAq9zeN9TrEZbCfu5EPrWMFinoEgrpxpuVZwfd8/rUGEiGywc0wKvinAphyPCsyN&#10;e/CF7jrWIoVwyFFBE2OfSxmqhiyGueuJE/fpvMWYoK+l8fhI4baTyyxbSYstp4YGe9o1VN30l1Vw&#10;1ruP00pnF91f36rZ4fXZn/ZGqelk2L6AiDTEf/Gf+2jS/AX8/pIO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jKNcMAAADbAAAADwAAAAAAAAAAAAAAAACYAgAAZHJzL2Rv&#10;d25yZXYueG1sUEsFBgAAAAAEAAQA9QAAAIgDAAAAAA==&#10;" path="m,l,3921e" filled="f" strokecolor="#7f7f7f">
                  <v:path o:connecttype="custom" o:connectlocs="0,0;0,0" o:connectangles="0,0" textboxrect="0,0,0,3920"/>
                </v:shape>
                <v:shape id="Unknown Shape 13" o:spid="_x0000_s1030" style="position:absolute;width:1;height:0;visibility:visible;mso-wrap-style:square;v-text-anchor:top" coordsize="44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1p8AA&#10;AADbAAAADwAAAGRycy9kb3ducmV2LnhtbERPS2sCMRC+C/0PYQre3GwXEdkapVUqHn10ex42083S&#10;zWTZpBr/vREEb/PxPWexirYTZxp861jBW5aDIK6dbrlR8H36msxB+ICssXNMCq7kYbV8GS2w1O7C&#10;BzofQyNSCPsSFZgQ+lJKXxuy6DPXEyfu1w0WQ4JDI/WAlxRuO1nk+UxabDk1GOxpbaj+O/5bBXu/&#10;qfKDMaGfxzZW059iW31ulRq/xo93EIFieIof7p1O8wu4/5IO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n1p8AAAADbAAAADwAAAAAAAAAAAAAAAACYAgAAZHJzL2Rvd25y&#10;ZXYueG1sUEsFBgAAAAAEAAQA9QAAAIUDAAAAAA==&#10;" path="m,l4437,e" filled="f" strokecolor="#7f7f7f">
                  <v:path o:connecttype="custom" o:connectlocs="0,0;0,0" o:connectangles="0,0" textboxrect="0,0,4438,0"/>
                </v:shape>
                <w10:wrap anchorx="page"/>
              </v:group>
            </w:pict>
          </mc:Fallback>
        </mc:AlternateContent>
      </w:r>
      <w:r w:rsidR="00DF2FA7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14:paraId="6544C0B0" w14:textId="77777777" w:rsidR="00DF2FA7" w:rsidRDefault="00DF2FA7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</w:p>
    <w:p w14:paraId="19A10E16" w14:textId="77777777" w:rsidR="00DF2FA7" w:rsidRDefault="00DF2FA7"/>
    <w:p w14:paraId="52A615EB" w14:textId="77777777" w:rsidR="00DF2FA7" w:rsidRDefault="00DF2FA7"/>
    <w:p w14:paraId="48A3AD7D" w14:textId="77777777" w:rsidR="00DF2FA7" w:rsidRDefault="00DF2FA7"/>
    <w:p w14:paraId="4A437B70" w14:textId="77777777" w:rsidR="00DF2FA7" w:rsidRDefault="00DF2FA7"/>
    <w:p w14:paraId="19E3482A" w14:textId="77777777" w:rsidR="00DF2FA7" w:rsidRDefault="00DF2FA7"/>
    <w:p w14:paraId="3F5429E2" w14:textId="77777777" w:rsidR="00DF2FA7" w:rsidRDefault="00DF2FA7"/>
    <w:p w14:paraId="1AD7868A" w14:textId="77777777" w:rsidR="00DF2FA7" w:rsidRDefault="00DF2FA7"/>
    <w:p w14:paraId="595121E4" w14:textId="77777777" w:rsidR="00DF2FA7" w:rsidRDefault="00DF2FA7"/>
    <w:tbl>
      <w:tblPr>
        <w:tblW w:w="540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2520"/>
        <w:gridCol w:w="2880"/>
      </w:tblGrid>
      <w:tr w:rsidR="00DF2FA7" w14:paraId="3B44DB1F" w14:textId="77777777" w:rsidTr="00D0030E">
        <w:tc>
          <w:tcPr>
            <w:tcW w:w="2520" w:type="dxa"/>
          </w:tcPr>
          <w:p w14:paraId="188E05CA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14:paraId="1B80E7AF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DF2FA7" w14:paraId="7D3F742A" w14:textId="77777777" w:rsidTr="00D0030E">
        <w:tc>
          <w:tcPr>
            <w:tcW w:w="2520" w:type="dxa"/>
          </w:tcPr>
          <w:p w14:paraId="5B971717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14:paraId="4E5DBD99" w14:textId="77777777" w:rsidR="00DF2FA7" w:rsidRDefault="00FF7AA9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23</w:t>
            </w:r>
            <w:r w:rsidR="00DF2FA7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</w:tr>
      <w:tr w:rsidR="00DF2FA7" w14:paraId="362A77D9" w14:textId="77777777" w:rsidTr="00D0030E">
        <w:tc>
          <w:tcPr>
            <w:tcW w:w="2520" w:type="dxa"/>
          </w:tcPr>
          <w:p w14:paraId="06586A72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Last Updated on</w:t>
            </w:r>
          </w:p>
        </w:tc>
        <w:tc>
          <w:tcPr>
            <w:tcW w:w="2880" w:type="dxa"/>
          </w:tcPr>
          <w:p w14:paraId="08F83C35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</w:p>
        </w:tc>
      </w:tr>
      <w:tr w:rsidR="00DF2FA7" w14:paraId="74864A83" w14:textId="77777777" w:rsidTr="00D0030E">
        <w:tc>
          <w:tcPr>
            <w:tcW w:w="2520" w:type="dxa"/>
          </w:tcPr>
          <w:p w14:paraId="16449B53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14:paraId="61076A4F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DF2FA7" w14:paraId="337008EC" w14:textId="77777777" w:rsidTr="00D0030E">
        <w:tc>
          <w:tcPr>
            <w:tcW w:w="2520" w:type="dxa"/>
          </w:tcPr>
          <w:p w14:paraId="5EE5806B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57C7A64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DF2FA7" w14:paraId="36E1F7E3" w14:textId="77777777" w:rsidTr="00D0030E">
        <w:tc>
          <w:tcPr>
            <w:tcW w:w="2520" w:type="dxa"/>
          </w:tcPr>
          <w:p w14:paraId="6C132138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14:paraId="34EE593B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DF2FA7" w14:paraId="77F3E408" w14:textId="77777777" w:rsidTr="00D0030E">
        <w:tc>
          <w:tcPr>
            <w:tcW w:w="2520" w:type="dxa"/>
          </w:tcPr>
          <w:p w14:paraId="15EF95EF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14:paraId="2357BCD4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Eidiko, Steward Bank</w:t>
            </w:r>
          </w:p>
        </w:tc>
      </w:tr>
    </w:tbl>
    <w:p w14:paraId="628010FF" w14:textId="77777777" w:rsidR="00DF2FA7" w:rsidRDefault="00DF2FA7">
      <w:r>
        <w:br w:type="page"/>
      </w:r>
    </w:p>
    <w:p w14:paraId="6618FDD8" w14:textId="77777777" w:rsidR="00DF2FA7" w:rsidRDefault="00DF2FA7" w:rsidP="00DF2FA7">
      <w:pPr>
        <w:pStyle w:val="Title"/>
        <w:rPr>
          <w:sz w:val="40"/>
        </w:rPr>
      </w:pPr>
      <w:bookmarkStart w:id="1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1"/>
    </w:p>
    <w:p w14:paraId="67CF474B" w14:textId="1DA28EDD" w:rsidR="00DF2FA7" w:rsidRDefault="00262446" w:rsidP="00DF2FA7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DF2FA7">
        <w:instrText xml:space="preserve"> TOC \o "1-3" \h \z \u </w:instrText>
      </w:r>
      <w:r>
        <w:fldChar w:fldCharType="separate"/>
      </w:r>
      <w:hyperlink r:id="rId7" w:anchor="_Toc472606341" w:history="1">
        <w:r w:rsidR="00793448">
          <w:rPr>
            <w:rStyle w:val="Hyperlink"/>
            <w:rFonts w:cs="Calibri"/>
            <w:noProof/>
            <w:spacing w:val="-1"/>
          </w:rPr>
          <w:t xml:space="preserve">Shares Buying &amp; Selling 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EF03CE" w14:textId="2BF432A1" w:rsidR="00DF2FA7" w:rsidRDefault="001915F2" w:rsidP="00DF2FA7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DF2FA7" w:rsidRPr="0006671E">
          <w:rPr>
            <w:rStyle w:val="Hyperlink"/>
            <w:noProof/>
          </w:rPr>
          <w:t>T</w:t>
        </w:r>
        <w:r w:rsidR="00DF2FA7" w:rsidRPr="0006671E">
          <w:rPr>
            <w:rStyle w:val="Hyperlink"/>
            <w:noProof/>
            <w:spacing w:val="1"/>
          </w:rPr>
          <w:t>ab</w:t>
        </w:r>
        <w:r w:rsidR="00DF2FA7" w:rsidRPr="0006671E">
          <w:rPr>
            <w:rStyle w:val="Hyperlink"/>
            <w:noProof/>
            <w:spacing w:val="-2"/>
          </w:rPr>
          <w:t>l</w:t>
        </w:r>
        <w:r w:rsidR="00DF2FA7" w:rsidRPr="0006671E">
          <w:rPr>
            <w:rStyle w:val="Hyperlink"/>
            <w:noProof/>
          </w:rPr>
          <w:t>e of C</w:t>
        </w:r>
        <w:r w:rsidR="00DF2FA7" w:rsidRPr="0006671E">
          <w:rPr>
            <w:rStyle w:val="Hyperlink"/>
            <w:noProof/>
            <w:spacing w:val="1"/>
          </w:rPr>
          <w:t>o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e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s</w:t>
        </w:r>
        <w:r w:rsidR="00793448">
          <w:rPr>
            <w:rStyle w:val="Hyperlink"/>
            <w:noProof/>
          </w:rPr>
          <w:t xml:space="preserve">   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2</w:t>
        </w:r>
        <w:r w:rsidR="00262446">
          <w:rPr>
            <w:noProof/>
            <w:webHidden/>
          </w:rPr>
          <w:fldChar w:fldCharType="end"/>
        </w:r>
      </w:hyperlink>
    </w:p>
    <w:p w14:paraId="0D71BD79" w14:textId="77777777" w:rsidR="00DF2FA7" w:rsidRDefault="001915F2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DF2FA7" w:rsidRPr="0006671E">
          <w:rPr>
            <w:rStyle w:val="Hyperlink"/>
            <w:noProof/>
            <w:snapToGrid w:val="0"/>
            <w:w w:val="0"/>
          </w:rPr>
          <w:t>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Ap</w:t>
        </w:r>
        <w:r w:rsidR="00DF2FA7" w:rsidRPr="0006671E">
          <w:rPr>
            <w:rStyle w:val="Hyperlink"/>
            <w:noProof/>
            <w:spacing w:val="-1"/>
          </w:rPr>
          <w:t>p</w:t>
        </w:r>
        <w:r w:rsidR="00DF2FA7" w:rsidRPr="0006671E">
          <w:rPr>
            <w:rStyle w:val="Hyperlink"/>
            <w:noProof/>
          </w:rPr>
          <w:t>ro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al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 w:rsidR="00262446">
          <w:rPr>
            <w:noProof/>
            <w:webHidden/>
          </w:rPr>
          <w:fldChar w:fldCharType="end"/>
        </w:r>
      </w:hyperlink>
    </w:p>
    <w:p w14:paraId="5F7E70F2" w14:textId="77777777" w:rsidR="00DF2FA7" w:rsidRDefault="001915F2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DF2FA7" w:rsidRPr="0006671E">
          <w:rPr>
            <w:rStyle w:val="Hyperlink"/>
            <w:noProof/>
            <w:snapToGrid w:val="0"/>
            <w:w w:val="0"/>
          </w:rPr>
          <w:t>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 xml:space="preserve">ion </w:t>
        </w:r>
        <w:r w:rsidR="00DF2FA7" w:rsidRPr="0006671E">
          <w:rPr>
            <w:rStyle w:val="Hyperlink"/>
            <w:noProof/>
            <w:spacing w:val="-2"/>
          </w:rPr>
          <w:t>H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>tory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 w:rsidR="00262446">
          <w:rPr>
            <w:noProof/>
            <w:webHidden/>
          </w:rPr>
          <w:fldChar w:fldCharType="end"/>
        </w:r>
      </w:hyperlink>
    </w:p>
    <w:p w14:paraId="10BFD147" w14:textId="77777777" w:rsidR="00DF2FA7" w:rsidRDefault="001915F2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DF2FA7" w:rsidRPr="0006671E">
          <w:rPr>
            <w:rStyle w:val="Hyperlink"/>
            <w:noProof/>
            <w:snapToGrid w:val="0"/>
            <w:w w:val="0"/>
          </w:rPr>
          <w:t>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Introduction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14:paraId="29CC50B5" w14:textId="77777777" w:rsidR="00DF2FA7" w:rsidRDefault="001915F2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DF2FA7" w:rsidRPr="0006671E">
          <w:rPr>
            <w:rStyle w:val="Hyperlink"/>
            <w:noProof/>
          </w:rPr>
          <w:t>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General Description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14:paraId="1E410746" w14:textId="77777777" w:rsidR="00DF2FA7" w:rsidRDefault="001915F2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DF2FA7" w:rsidRPr="0006671E">
          <w:rPr>
            <w:rStyle w:val="Hyperlink"/>
            <w:noProof/>
            <w:snapToGrid w:val="0"/>
            <w:w w:val="0"/>
          </w:rPr>
          <w:t>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Integration Overview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_Toc472606347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14:paraId="3FC0C1E6" w14:textId="77777777" w:rsidR="00DF2FA7" w:rsidRDefault="001915F2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DF2FA7" w:rsidRPr="0006671E">
          <w:rPr>
            <w:rStyle w:val="Hyperlink"/>
            <w:noProof/>
          </w:rPr>
          <w:t>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-1"/>
          </w:rPr>
          <w:t>Business Process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14:paraId="60DB7A9B" w14:textId="77777777" w:rsidR="00DF2FA7" w:rsidRDefault="001915F2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DF2FA7" w:rsidRPr="0006671E">
          <w:rPr>
            <w:rStyle w:val="Hyperlink"/>
            <w:noProof/>
          </w:rPr>
          <w:t>4.1.1</w:t>
        </w:r>
        <w:r w:rsidR="002B6961">
          <w:rPr>
            <w:rFonts w:asciiTheme="minorHAnsi" w:eastAsiaTheme="minorEastAsia" w:hAnsiTheme="minorHAnsi" w:cstheme="minorBidi"/>
            <w:noProof/>
          </w:rPr>
          <w:t xml:space="preserve">  </w:t>
        </w:r>
        <w:r w:rsidR="007B0593">
          <w:rPr>
            <w:rStyle w:val="Hyperlink"/>
            <w:noProof/>
          </w:rPr>
          <w:t>Balance Enquiry</w:t>
        </w:r>
        <w:r w:rsidR="002B6961">
          <w:rPr>
            <w:rStyle w:val="Hyperlink"/>
            <w:noProof/>
          </w:rPr>
          <w:t xml:space="preserve"> 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14:paraId="5EFB7548" w14:textId="77777777" w:rsidR="00DF2FA7" w:rsidRDefault="001915F2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DF2FA7" w:rsidRPr="0006671E">
          <w:rPr>
            <w:rStyle w:val="Hyperlink"/>
            <w:noProof/>
          </w:rPr>
          <w:t>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High Level Architecture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 w:rsidR="00262446">
          <w:rPr>
            <w:noProof/>
            <w:webHidden/>
          </w:rPr>
          <w:fldChar w:fldCharType="end"/>
        </w:r>
      </w:hyperlink>
    </w:p>
    <w:p w14:paraId="6FCF375A" w14:textId="77777777" w:rsidR="00DF2FA7" w:rsidRDefault="001915F2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DF2FA7" w:rsidRPr="0006671E">
          <w:rPr>
            <w:rStyle w:val="Hyperlink"/>
            <w:noProof/>
          </w:rPr>
          <w:t>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Detailed Architecture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 w:rsidR="00262446">
          <w:rPr>
            <w:noProof/>
            <w:webHidden/>
          </w:rPr>
          <w:fldChar w:fldCharType="end"/>
        </w:r>
      </w:hyperlink>
    </w:p>
    <w:p w14:paraId="7B8B5C9F" w14:textId="77777777" w:rsidR="00DF2FA7" w:rsidRDefault="001915F2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DF2FA7" w:rsidRPr="0006671E">
          <w:rPr>
            <w:rStyle w:val="Hyperlink"/>
            <w:noProof/>
          </w:rPr>
          <w:t>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Dependencies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14:paraId="2C6D3361" w14:textId="77777777" w:rsidR="00DF2FA7" w:rsidRDefault="001915F2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DF2FA7" w:rsidRPr="0006671E">
          <w:rPr>
            <w:rStyle w:val="Hyperlink"/>
            <w:noProof/>
          </w:rPr>
          <w:t>4.4.1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Ex</w:t>
        </w:r>
        <w:r w:rsidR="00DF2FA7" w:rsidRPr="0006671E">
          <w:rPr>
            <w:rStyle w:val="Hyperlink"/>
            <w:noProof/>
          </w:rPr>
          <w:t>ter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</w:rPr>
          <w:t>De</w:t>
        </w:r>
        <w:r w:rsidR="00DF2FA7" w:rsidRPr="0006671E">
          <w:rPr>
            <w:rStyle w:val="Hyperlink"/>
            <w:noProof/>
            <w:spacing w:val="3"/>
          </w:rPr>
          <w:t>p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3"/>
          </w:rPr>
          <w:t>d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2"/>
          </w:rPr>
          <w:t>c</w:t>
        </w:r>
        <w:r w:rsidR="00DF2FA7" w:rsidRPr="0006671E">
          <w:rPr>
            <w:rStyle w:val="Hyperlink"/>
            <w:noProof/>
          </w:rPr>
          <w:t>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14:paraId="7458CE33" w14:textId="77777777" w:rsidR="00DF2FA7" w:rsidRDefault="001915F2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DF2FA7" w:rsidRPr="0006671E">
          <w:rPr>
            <w:rStyle w:val="Hyperlink"/>
            <w:noProof/>
          </w:rPr>
          <w:t>4.4.2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</w:rPr>
          <w:t>na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  <w:spacing w:val="2"/>
          </w:rPr>
          <w:t>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</w:rPr>
          <w:t>p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</w:rPr>
          <w:t>nd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cies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14:paraId="0DEB830D" w14:textId="77777777" w:rsidR="00DF2FA7" w:rsidRDefault="001915F2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DF2FA7" w:rsidRPr="0006671E">
          <w:rPr>
            <w:rStyle w:val="Hyperlink"/>
            <w:noProof/>
          </w:rPr>
          <w:t>4.4.3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Request from Postilion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10</w:t>
        </w:r>
        <w:r w:rsidR="00262446">
          <w:rPr>
            <w:noProof/>
            <w:webHidden/>
          </w:rPr>
          <w:fldChar w:fldCharType="end"/>
        </w:r>
      </w:hyperlink>
    </w:p>
    <w:p w14:paraId="1F0F3B67" w14:textId="77777777" w:rsidR="00DF2FA7" w:rsidRDefault="001915F2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DF2FA7" w:rsidRPr="0006671E">
          <w:rPr>
            <w:rStyle w:val="Hyperlink"/>
            <w:noProof/>
          </w:rPr>
          <w:t>4.4.4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Response to Postilion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12</w:t>
        </w:r>
        <w:r w:rsidR="00262446">
          <w:rPr>
            <w:noProof/>
            <w:webHidden/>
          </w:rPr>
          <w:fldChar w:fldCharType="end"/>
        </w:r>
      </w:hyperlink>
    </w:p>
    <w:p w14:paraId="2666A24E" w14:textId="77777777" w:rsidR="00DF2FA7" w:rsidRDefault="001915F2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DF2FA7" w:rsidRPr="0006671E">
          <w:rPr>
            <w:rStyle w:val="Hyperlink"/>
            <w:noProof/>
          </w:rPr>
          <w:t>4.4.</w:t>
        </w:r>
        <w:r w:rsidR="002B6961">
          <w:rPr>
            <w:rStyle w:val="Hyperlink"/>
            <w:noProof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Error Handling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14:paraId="4A6D538A" w14:textId="77777777" w:rsidR="00DF2FA7" w:rsidRDefault="001915F2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Retry Mechanism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14:paraId="5F2AC0BA" w14:textId="77777777" w:rsidR="00DF2FA7" w:rsidRDefault="001915F2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Reference Data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14:paraId="0630997C" w14:textId="77777777" w:rsidR="00DF2FA7" w:rsidRDefault="001915F2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DF2FA7" w:rsidRPr="0006671E">
          <w:rPr>
            <w:rStyle w:val="Hyperlink"/>
            <w:noProof/>
            <w:snapToGrid w:val="0"/>
            <w:w w:val="0"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Database Definitions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14:paraId="117CCB78" w14:textId="77777777" w:rsidR="00DF2FA7" w:rsidRDefault="001915F2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DF2FA7" w:rsidRPr="0006671E">
          <w:rPr>
            <w:rStyle w:val="Hyperlink"/>
            <w:noProof/>
            <w:spacing w:val="1"/>
          </w:rPr>
          <w:t>5.1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14:paraId="7B966E84" w14:textId="77777777" w:rsidR="00DF2FA7" w:rsidRDefault="001915F2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DF2FA7" w:rsidRPr="0006671E">
          <w:rPr>
            <w:rStyle w:val="Hyperlink"/>
            <w:noProof/>
            <w:snapToGrid w:val="0"/>
            <w:w w:val="0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Queue Definitions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 w:rsidR="00262446">
          <w:rPr>
            <w:noProof/>
            <w:webHidden/>
          </w:rPr>
          <w:fldChar w:fldCharType="end"/>
        </w:r>
      </w:hyperlink>
    </w:p>
    <w:p w14:paraId="551AB96F" w14:textId="77777777" w:rsidR="00DF2FA7" w:rsidRDefault="001915F2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DF2FA7" w:rsidRPr="0006671E">
          <w:rPr>
            <w:rStyle w:val="Hyperlink"/>
            <w:noProof/>
            <w:spacing w:val="1"/>
          </w:rPr>
          <w:t>6.1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 w:rsidR="00262446">
          <w:rPr>
            <w:noProof/>
            <w:webHidden/>
          </w:rPr>
          <w:fldChar w:fldCharType="end"/>
        </w:r>
      </w:hyperlink>
    </w:p>
    <w:p w14:paraId="7D48BE59" w14:textId="77777777" w:rsidR="00DF2FA7" w:rsidRDefault="001915F2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1A2FC8">
          <w:rPr>
            <w:rStyle w:val="Hyperlink"/>
            <w:noProof/>
            <w:snapToGrid w:val="0"/>
            <w:w w:val="0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 Def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ti</w:t>
        </w:r>
        <w:r w:rsidR="00DF2FA7" w:rsidRPr="0006671E">
          <w:rPr>
            <w:rStyle w:val="Hyperlink"/>
            <w:noProof/>
            <w:spacing w:val="-2"/>
          </w:rPr>
          <w:t>o</w:t>
        </w:r>
        <w:r w:rsidR="00DF2FA7" w:rsidRPr="0006671E">
          <w:rPr>
            <w:rStyle w:val="Hyperlink"/>
            <w:noProof/>
          </w:rPr>
          <w:t>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14:paraId="6ABB532B" w14:textId="77777777" w:rsidR="00DF2FA7" w:rsidRDefault="001915F2" w:rsidP="007B0593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7B0593" w:rsidRPr="007B0593">
          <w:rPr>
            <w:rStyle w:val="Hyperlink"/>
            <w:noProof/>
          </w:rPr>
          <w:t>Balance Enquiry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14:paraId="2F7275C2" w14:textId="77777777" w:rsidR="00DF2FA7" w:rsidRDefault="001915F2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IntegrationDetails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14:paraId="551C64D9" w14:textId="77777777" w:rsidR="00DF2FA7" w:rsidRDefault="001915F2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1A2FC8">
          <w:rPr>
            <w:rStyle w:val="Hyperlink"/>
            <w:noProof/>
            <w:snapToGrid w:val="0"/>
            <w:w w:val="0"/>
          </w:rPr>
          <w:t>8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 w:rsidR="00262446">
          <w:rPr>
            <w:noProof/>
            <w:webHidden/>
          </w:rPr>
          <w:fldChar w:fldCharType="end"/>
        </w:r>
      </w:hyperlink>
    </w:p>
    <w:p w14:paraId="3D55BCB6" w14:textId="77777777" w:rsidR="00DF2FA7" w:rsidRDefault="001915F2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te</w:t>
        </w:r>
        <w:r w:rsidR="00DF2FA7" w:rsidRPr="0006671E">
          <w:rPr>
            <w:rStyle w:val="Hyperlink"/>
            <w:noProof/>
            <w:spacing w:val="2"/>
          </w:rPr>
          <w:t>g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  <w:spacing w:val="2"/>
          </w:rPr>
          <w:t>a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on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 w:rsidR="00262446">
          <w:rPr>
            <w:noProof/>
            <w:webHidden/>
          </w:rPr>
          <w:fldChar w:fldCharType="end"/>
        </w:r>
      </w:hyperlink>
    </w:p>
    <w:p w14:paraId="1D3570D4" w14:textId="77777777" w:rsidR="00DF2FA7" w:rsidRDefault="001915F2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Business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14:paraId="26363F45" w14:textId="77777777" w:rsidR="00DF2FA7" w:rsidRDefault="001915F2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Non-functional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14:paraId="0A261422" w14:textId="77777777" w:rsidR="00DF2FA7" w:rsidRDefault="001915F2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Volume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14:paraId="71DF1C90" w14:textId="77777777" w:rsidR="00DF2FA7" w:rsidRDefault="001915F2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Performance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14:paraId="1757B3B4" w14:textId="77777777" w:rsidR="00DF2FA7" w:rsidRDefault="001915F2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Security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_Toc472606377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14:paraId="1A95CFBE" w14:textId="77777777" w:rsidR="00DF2FA7" w:rsidRDefault="00262446" w:rsidP="00DF2FA7">
      <w:pPr>
        <w:rPr>
          <w:bCs/>
        </w:rPr>
      </w:pPr>
      <w:r>
        <w:rPr>
          <w:bCs/>
        </w:rPr>
        <w:fldChar w:fldCharType="end"/>
      </w:r>
    </w:p>
    <w:p w14:paraId="004F6D37" w14:textId="77777777" w:rsidR="00D90593" w:rsidRDefault="00D90593" w:rsidP="00DF2FA7">
      <w:pPr>
        <w:rPr>
          <w:bCs/>
        </w:rPr>
      </w:pPr>
    </w:p>
    <w:p w14:paraId="021D8B82" w14:textId="77777777" w:rsidR="00D90593" w:rsidRDefault="00D90593" w:rsidP="00DF2FA7">
      <w:pPr>
        <w:rPr>
          <w:bCs/>
        </w:rPr>
      </w:pPr>
    </w:p>
    <w:p w14:paraId="427DBA5E" w14:textId="77777777" w:rsidR="00D90593" w:rsidRDefault="00D90593" w:rsidP="00DF2FA7">
      <w:pPr>
        <w:rPr>
          <w:bCs/>
        </w:rPr>
      </w:pPr>
    </w:p>
    <w:p w14:paraId="6C637C94" w14:textId="77777777" w:rsidR="00D90593" w:rsidRDefault="00D90593" w:rsidP="00DF2FA7">
      <w:pPr>
        <w:rPr>
          <w:bCs/>
        </w:rPr>
      </w:pPr>
    </w:p>
    <w:p w14:paraId="3FAF2EE1" w14:textId="77777777" w:rsidR="00D90593" w:rsidRDefault="00D90593" w:rsidP="00DF2FA7">
      <w:pPr>
        <w:rPr>
          <w:bCs/>
        </w:rPr>
      </w:pPr>
    </w:p>
    <w:p w14:paraId="3EA643FB" w14:textId="77777777" w:rsidR="00D90593" w:rsidRDefault="00D90593" w:rsidP="00DF2FA7">
      <w:pPr>
        <w:rPr>
          <w:bCs/>
        </w:rPr>
      </w:pPr>
    </w:p>
    <w:p w14:paraId="0B8AD0A6" w14:textId="77777777" w:rsidR="00D90593" w:rsidRDefault="00D90593" w:rsidP="00DF2FA7">
      <w:pPr>
        <w:rPr>
          <w:bCs/>
        </w:rPr>
      </w:pPr>
    </w:p>
    <w:p w14:paraId="67732953" w14:textId="77777777" w:rsidR="00D90593" w:rsidRDefault="00D90593" w:rsidP="00DF2FA7">
      <w:pPr>
        <w:rPr>
          <w:bCs/>
        </w:rPr>
      </w:pPr>
    </w:p>
    <w:p w14:paraId="480537C2" w14:textId="77777777" w:rsidR="00D90593" w:rsidRDefault="00D90593" w:rsidP="00DF2FA7">
      <w:pPr>
        <w:rPr>
          <w:bCs/>
        </w:rPr>
      </w:pPr>
    </w:p>
    <w:p w14:paraId="0B38E8D1" w14:textId="77777777" w:rsidR="00D90593" w:rsidRDefault="00D90593" w:rsidP="00DF2FA7">
      <w:pPr>
        <w:rPr>
          <w:bCs/>
        </w:rPr>
      </w:pPr>
    </w:p>
    <w:p w14:paraId="21485D83" w14:textId="77777777" w:rsidR="00D90593" w:rsidRDefault="00D90593" w:rsidP="00DF2FA7">
      <w:pPr>
        <w:rPr>
          <w:bCs/>
        </w:rPr>
      </w:pPr>
    </w:p>
    <w:p w14:paraId="70383E48" w14:textId="77777777" w:rsidR="00D90593" w:rsidRDefault="00D90593" w:rsidP="00DF2FA7">
      <w:pPr>
        <w:rPr>
          <w:bCs/>
        </w:rPr>
      </w:pPr>
    </w:p>
    <w:p w14:paraId="38BA4C3D" w14:textId="77777777" w:rsidR="00D90593" w:rsidRDefault="00D90593" w:rsidP="00DF2FA7">
      <w:pPr>
        <w:rPr>
          <w:bCs/>
        </w:rPr>
      </w:pPr>
    </w:p>
    <w:p w14:paraId="5E0B9235" w14:textId="77777777" w:rsidR="00D90593" w:rsidRDefault="00D90593" w:rsidP="00DF2FA7">
      <w:pPr>
        <w:rPr>
          <w:bCs/>
        </w:rPr>
      </w:pPr>
    </w:p>
    <w:p w14:paraId="7CF4D11E" w14:textId="77777777" w:rsidR="00D90593" w:rsidRDefault="00D90593" w:rsidP="00DF2FA7">
      <w:pPr>
        <w:rPr>
          <w:bCs/>
        </w:rPr>
      </w:pPr>
    </w:p>
    <w:p w14:paraId="5707723E" w14:textId="77777777" w:rsidR="00D90593" w:rsidRDefault="00D90593" w:rsidP="00DF2FA7">
      <w:pPr>
        <w:rPr>
          <w:bCs/>
        </w:rPr>
      </w:pPr>
    </w:p>
    <w:p w14:paraId="53B6A896" w14:textId="77777777" w:rsidR="00D90593" w:rsidRDefault="00D90593" w:rsidP="00DF2FA7">
      <w:pPr>
        <w:rPr>
          <w:bCs/>
        </w:rPr>
      </w:pPr>
    </w:p>
    <w:p w14:paraId="216E6A32" w14:textId="77777777" w:rsidR="00D90593" w:rsidRDefault="00D90593" w:rsidP="00DF2FA7">
      <w:pPr>
        <w:rPr>
          <w:bCs/>
        </w:rPr>
      </w:pPr>
    </w:p>
    <w:p w14:paraId="23ECC2A1" w14:textId="77777777" w:rsidR="00D90593" w:rsidRDefault="00D90593" w:rsidP="00DF2FA7">
      <w:pPr>
        <w:rPr>
          <w:bCs/>
        </w:rPr>
      </w:pPr>
    </w:p>
    <w:p w14:paraId="4CF35262" w14:textId="77777777" w:rsidR="00D90593" w:rsidRDefault="00D90593" w:rsidP="00DF2FA7">
      <w:pPr>
        <w:rPr>
          <w:bCs/>
        </w:rPr>
      </w:pPr>
    </w:p>
    <w:p w14:paraId="2DAC66C6" w14:textId="77777777" w:rsidR="00D90593" w:rsidRDefault="00D90593" w:rsidP="00D90593">
      <w:pPr>
        <w:pStyle w:val="Heading1"/>
        <w:ind w:left="360" w:firstLine="0"/>
      </w:pPr>
      <w:bookmarkStart w:id="2" w:name="_Toc472606343"/>
      <w:r>
        <w:lastRenderedPageBreak/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tbl>
      <w:tblPr>
        <w:tblpPr w:leftFromText="180" w:rightFromText="180" w:vertAnchor="page" w:horzAnchor="margin" w:tblpY="2605"/>
        <w:tblW w:w="99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800"/>
        <w:gridCol w:w="1170"/>
        <w:gridCol w:w="2970"/>
        <w:gridCol w:w="1468"/>
      </w:tblGrid>
      <w:tr w:rsidR="00D90593" w14:paraId="1611A622" w14:textId="77777777" w:rsidTr="00D90593">
        <w:trPr>
          <w:trHeight w:val="425"/>
        </w:trPr>
        <w:tc>
          <w:tcPr>
            <w:tcW w:w="2520" w:type="dxa"/>
            <w:shd w:val="clear" w:color="auto" w:fill="C2D69B"/>
          </w:tcPr>
          <w:p w14:paraId="49EF865B" w14:textId="77777777" w:rsidR="00D90593" w:rsidRDefault="00D90593" w:rsidP="00D90593">
            <w:r>
              <w:t>Project Role</w:t>
            </w:r>
          </w:p>
        </w:tc>
        <w:tc>
          <w:tcPr>
            <w:tcW w:w="1800" w:type="dxa"/>
            <w:shd w:val="clear" w:color="auto" w:fill="C2D69B"/>
          </w:tcPr>
          <w:p w14:paraId="05023564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14:paraId="40C6F91F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14:paraId="2C4FF227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14:paraId="12099E7C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D90593" w14:paraId="4BE3E22F" w14:textId="77777777" w:rsidTr="00D90593">
        <w:trPr>
          <w:trHeight w:val="439"/>
        </w:trPr>
        <w:tc>
          <w:tcPr>
            <w:tcW w:w="2520" w:type="dxa"/>
          </w:tcPr>
          <w:p w14:paraId="3E1F2AD6" w14:textId="77777777" w:rsidR="00D90593" w:rsidRDefault="00D90593" w:rsidP="00D9059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14:paraId="4CBB2E54" w14:textId="77777777"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14:paraId="43ED3D82" w14:textId="77777777"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14:paraId="7F5D7AC4" w14:textId="77777777"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14:paraId="403BA98A" w14:textId="77777777" w:rsidR="00D90593" w:rsidRDefault="00D90593" w:rsidP="00D90593">
            <w:pPr>
              <w:rPr>
                <w:rFonts w:cs="Calibri"/>
                <w:szCs w:val="20"/>
              </w:rPr>
            </w:pPr>
          </w:p>
        </w:tc>
      </w:tr>
    </w:tbl>
    <w:p w14:paraId="0068F0C2" w14:textId="77777777" w:rsidR="00D90593" w:rsidRDefault="00D90593" w:rsidP="00D90593">
      <w:pPr>
        <w:spacing w:before="240" w:after="60"/>
        <w:ind w:left="363"/>
        <w:rPr>
          <w:bCs/>
        </w:rPr>
      </w:pPr>
    </w:p>
    <w:p w14:paraId="54E8E11F" w14:textId="77777777" w:rsidR="00D90593" w:rsidRDefault="00D90593" w:rsidP="00D90593">
      <w:pPr>
        <w:pStyle w:val="Heading1"/>
      </w:pPr>
      <w:bookmarkStart w:id="3" w:name="_Toc472606344"/>
      <w:r>
        <w:t>Re</w:t>
      </w:r>
      <w:r w:rsidRPr="00D90593">
        <w:rPr>
          <w:spacing w:val="-1"/>
        </w:rPr>
        <w:t>v</w:t>
      </w:r>
      <w:r>
        <w:t>i</w:t>
      </w:r>
      <w:r w:rsidRPr="00D90593">
        <w:rPr>
          <w:spacing w:val="-1"/>
        </w:rPr>
        <w:t>s</w:t>
      </w:r>
      <w:r>
        <w:t xml:space="preserve">ion </w:t>
      </w:r>
      <w:r w:rsidRPr="00D90593">
        <w:rPr>
          <w:spacing w:val="-2"/>
        </w:rPr>
        <w:t>H</w:t>
      </w:r>
      <w:r>
        <w:t>i</w:t>
      </w:r>
      <w:r w:rsidRPr="00D90593">
        <w:rPr>
          <w:spacing w:val="-1"/>
        </w:rPr>
        <w:t>s</w:t>
      </w:r>
      <w:r>
        <w:t>tory</w:t>
      </w:r>
      <w:bookmarkEnd w:id="3"/>
    </w:p>
    <w:tbl>
      <w:tblPr>
        <w:tblpPr w:leftFromText="180" w:rightFromText="180" w:vertAnchor="page" w:horzAnchor="margin" w:tblpY="5125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240"/>
        <w:gridCol w:w="1530"/>
        <w:gridCol w:w="3420"/>
      </w:tblGrid>
      <w:tr w:rsidR="00D90593" w14:paraId="07AE6DD8" w14:textId="77777777" w:rsidTr="00D90593">
        <w:tc>
          <w:tcPr>
            <w:tcW w:w="1710" w:type="dxa"/>
            <w:shd w:val="clear" w:color="auto" w:fill="C2D69B"/>
          </w:tcPr>
          <w:p w14:paraId="05114745" w14:textId="77777777" w:rsidR="00D90593" w:rsidRDefault="00D90593" w:rsidP="00D90593">
            <w:bookmarkStart w:id="4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14:paraId="02E7DE3D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14:paraId="1445782B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14:paraId="481FD154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D90593" w14:paraId="4D12B5AB" w14:textId="77777777" w:rsidTr="00D90593">
        <w:tc>
          <w:tcPr>
            <w:tcW w:w="1710" w:type="dxa"/>
          </w:tcPr>
          <w:p w14:paraId="49B8A147" w14:textId="32A2BB41" w:rsidR="00D90593" w:rsidRDefault="007B0593" w:rsidP="00D905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</w:t>
            </w:r>
            <w:r w:rsidR="001915F2">
              <w:rPr>
                <w:rFonts w:cs="Calibri"/>
                <w:b/>
                <w:bCs/>
                <w:sz w:val="20"/>
                <w:szCs w:val="20"/>
              </w:rPr>
              <w:t>3</w:t>
            </w:r>
            <w:r w:rsidR="00D90593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  <w:tc>
          <w:tcPr>
            <w:tcW w:w="3240" w:type="dxa"/>
          </w:tcPr>
          <w:p w14:paraId="4B100845" w14:textId="77777777"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14:paraId="411A12FD" w14:textId="77777777"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14:paraId="2057382C" w14:textId="127329BF" w:rsidR="00D90593" w:rsidRDefault="001915F2" w:rsidP="00D9059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G Raghavender</w:t>
            </w:r>
          </w:p>
        </w:tc>
      </w:tr>
      <w:bookmarkEnd w:id="4"/>
    </w:tbl>
    <w:p w14:paraId="61D0381C" w14:textId="77777777" w:rsidR="00D90593" w:rsidRPr="00D90593" w:rsidRDefault="00D90593" w:rsidP="00D90593">
      <w:pPr>
        <w:rPr>
          <w:lang w:val="en-US"/>
        </w:rPr>
      </w:pPr>
    </w:p>
    <w:p w14:paraId="0C0585F5" w14:textId="77777777" w:rsidR="00D90593" w:rsidRDefault="00D90593" w:rsidP="00D90593">
      <w:pPr>
        <w:spacing w:before="240" w:after="60"/>
      </w:pPr>
    </w:p>
    <w:p w14:paraId="4AF0BE2D" w14:textId="77777777" w:rsidR="00D90593" w:rsidRDefault="00D90593" w:rsidP="00D90593">
      <w:pPr>
        <w:spacing w:before="240" w:after="60"/>
      </w:pPr>
    </w:p>
    <w:p w14:paraId="10BCAAB4" w14:textId="77777777" w:rsidR="00D90593" w:rsidRDefault="00D90593" w:rsidP="00D90593">
      <w:pPr>
        <w:spacing w:before="240" w:after="60"/>
      </w:pPr>
    </w:p>
    <w:p w14:paraId="30ED7383" w14:textId="77777777" w:rsidR="00D90593" w:rsidRDefault="00D90593" w:rsidP="00D90593">
      <w:pPr>
        <w:spacing w:before="240" w:after="60"/>
      </w:pPr>
    </w:p>
    <w:p w14:paraId="2075444E" w14:textId="77777777" w:rsidR="00D90593" w:rsidRDefault="00D90593" w:rsidP="00D90593">
      <w:pPr>
        <w:spacing w:before="240" w:after="60"/>
      </w:pPr>
    </w:p>
    <w:p w14:paraId="4DCA2466" w14:textId="77777777" w:rsidR="00D90593" w:rsidRDefault="00D90593" w:rsidP="00D90593">
      <w:pPr>
        <w:spacing w:before="240" w:after="60"/>
      </w:pPr>
    </w:p>
    <w:p w14:paraId="5EE34282" w14:textId="77777777" w:rsidR="00D90593" w:rsidRDefault="00D90593" w:rsidP="00D90593">
      <w:pPr>
        <w:spacing w:before="240" w:after="60"/>
      </w:pPr>
    </w:p>
    <w:p w14:paraId="4F7B4CD1" w14:textId="77777777" w:rsidR="00D90593" w:rsidRDefault="00D90593" w:rsidP="00D90593">
      <w:pPr>
        <w:spacing w:before="240" w:after="60"/>
      </w:pPr>
    </w:p>
    <w:p w14:paraId="483ED4BA" w14:textId="77777777" w:rsidR="00D90593" w:rsidRDefault="00D90593" w:rsidP="00D90593">
      <w:pPr>
        <w:spacing w:before="240" w:after="60"/>
      </w:pPr>
    </w:p>
    <w:p w14:paraId="2D73C581" w14:textId="77777777" w:rsidR="00D90593" w:rsidRDefault="00D90593" w:rsidP="00D90593">
      <w:pPr>
        <w:spacing w:before="240" w:after="60"/>
      </w:pPr>
    </w:p>
    <w:p w14:paraId="4D6CA8D9" w14:textId="77777777" w:rsidR="00D90593" w:rsidRDefault="00D90593" w:rsidP="00D90593">
      <w:pPr>
        <w:spacing w:before="240" w:after="60"/>
      </w:pPr>
    </w:p>
    <w:p w14:paraId="5C967581" w14:textId="77777777" w:rsidR="00D90593" w:rsidRDefault="00D90593" w:rsidP="00D90593">
      <w:pPr>
        <w:spacing w:before="240" w:after="60"/>
      </w:pPr>
    </w:p>
    <w:p w14:paraId="1326CC8E" w14:textId="77777777" w:rsidR="00D90593" w:rsidRDefault="00D90593" w:rsidP="00D90593">
      <w:pPr>
        <w:spacing w:before="240" w:after="60"/>
      </w:pPr>
    </w:p>
    <w:p w14:paraId="52820C45" w14:textId="77777777" w:rsidR="00D90593" w:rsidRDefault="00D90593" w:rsidP="00D90593">
      <w:pPr>
        <w:spacing w:before="240" w:after="60"/>
      </w:pPr>
    </w:p>
    <w:p w14:paraId="621DA51B" w14:textId="77777777" w:rsidR="00D90593" w:rsidRDefault="00D90593" w:rsidP="00D90593">
      <w:pPr>
        <w:spacing w:before="240" w:after="60"/>
      </w:pPr>
    </w:p>
    <w:p w14:paraId="2653E82F" w14:textId="77777777" w:rsidR="00D90593" w:rsidRDefault="00D90593" w:rsidP="00D90593">
      <w:pPr>
        <w:spacing w:before="240" w:after="60"/>
      </w:pPr>
    </w:p>
    <w:p w14:paraId="7BFF11B6" w14:textId="77777777" w:rsidR="00D90593" w:rsidRDefault="00D90593" w:rsidP="00D90593">
      <w:pPr>
        <w:pStyle w:val="Heading1"/>
      </w:pPr>
      <w:bookmarkStart w:id="5" w:name="_Toc472606345"/>
      <w:r>
        <w:lastRenderedPageBreak/>
        <w:t>Introduction</w:t>
      </w:r>
      <w:bookmarkEnd w:id="5"/>
    </w:p>
    <w:p w14:paraId="03576DA1" w14:textId="77777777" w:rsidR="00D90593" w:rsidRPr="009459EB" w:rsidRDefault="00D90593" w:rsidP="009402F6">
      <w:pPr>
        <w:pStyle w:val="Heading2"/>
      </w:pPr>
      <w:bookmarkStart w:id="6" w:name="_Toc472606346"/>
      <w:r>
        <w:t>General Description</w:t>
      </w:r>
      <w:bookmarkEnd w:id="6"/>
    </w:p>
    <w:p w14:paraId="4C156C5D" w14:textId="320A2357" w:rsidR="00D90593" w:rsidRDefault="0068727A" w:rsidP="0068727A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A </w:t>
      </w:r>
      <w:r w:rsidR="00793448">
        <w:rPr>
          <w:rFonts w:ascii="Calibri" w:hAnsi="Calibri"/>
          <w:color w:val="auto"/>
        </w:rPr>
        <w:t xml:space="preserve">Shares Buying &amp; Selling which is same as Internal Fund Transfer where the transactions of </w:t>
      </w:r>
      <w:proofErr w:type="gramStart"/>
      <w:r w:rsidR="00793448">
        <w:rPr>
          <w:rFonts w:ascii="Calibri" w:hAnsi="Calibri"/>
          <w:color w:val="auto"/>
        </w:rPr>
        <w:t>shares  buying</w:t>
      </w:r>
      <w:proofErr w:type="gramEnd"/>
      <w:r w:rsidR="00793448">
        <w:rPr>
          <w:rFonts w:ascii="Calibri" w:hAnsi="Calibri"/>
          <w:color w:val="auto"/>
        </w:rPr>
        <w:t xml:space="preserve"> &amp; selling will take place.</w:t>
      </w:r>
    </w:p>
    <w:p w14:paraId="6CEB126F" w14:textId="77777777" w:rsidR="00D90593" w:rsidRDefault="00D90593" w:rsidP="00D90593">
      <w:pPr>
        <w:pStyle w:val="Heading1"/>
        <w:rPr>
          <w:color w:val="000000"/>
        </w:rPr>
      </w:pPr>
      <w:bookmarkStart w:id="7" w:name="_Toc472606347"/>
      <w:r>
        <w:rPr>
          <w:spacing w:val="1"/>
        </w:rPr>
        <w:t>Integration Overview</w:t>
      </w:r>
      <w:bookmarkEnd w:id="7"/>
    </w:p>
    <w:p w14:paraId="112F26AF" w14:textId="77777777" w:rsidR="00D90593" w:rsidRDefault="00D90593" w:rsidP="00D90593">
      <w:pPr>
        <w:pStyle w:val="Heading2"/>
      </w:pPr>
      <w:bookmarkStart w:id="8" w:name="_Toc472606348"/>
      <w:r>
        <w:rPr>
          <w:spacing w:val="-1"/>
        </w:rPr>
        <w:t>Business Process</w:t>
      </w:r>
      <w:bookmarkEnd w:id="8"/>
    </w:p>
    <w:p w14:paraId="58EBD2E0" w14:textId="32A7BC15" w:rsidR="00D90593" w:rsidRDefault="00793448" w:rsidP="0068727A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Shares Buying &amp; Selling</w:t>
      </w:r>
      <w:r w:rsidR="004B7EDC">
        <w:rPr>
          <w:rFonts w:ascii="Calibri" w:hAnsi="Calibri"/>
          <w:color w:val="auto"/>
        </w:rPr>
        <w:t xml:space="preserve"> </w:t>
      </w:r>
      <w:r w:rsidR="00D90593">
        <w:rPr>
          <w:rFonts w:ascii="Calibri" w:hAnsi="Calibri"/>
          <w:color w:val="auto"/>
        </w:rPr>
        <w:t xml:space="preserve">request is initiated by a user/customer of </w:t>
      </w:r>
      <w:r w:rsidR="004B7EDC">
        <w:rPr>
          <w:rFonts w:ascii="Calibri" w:hAnsi="Calibri"/>
          <w:color w:val="auto"/>
        </w:rPr>
        <w:t>Steward Bank</w:t>
      </w:r>
      <w:r w:rsidR="00D90593">
        <w:rPr>
          <w:rFonts w:ascii="Calibri" w:hAnsi="Calibri"/>
          <w:color w:val="auto"/>
        </w:rPr>
        <w:t xml:space="preserve"> </w:t>
      </w:r>
      <w:r w:rsidR="0068727A">
        <w:rPr>
          <w:rFonts w:ascii="Calibri" w:hAnsi="Calibri"/>
          <w:color w:val="auto"/>
        </w:rPr>
        <w:t xml:space="preserve">to have successful </w:t>
      </w:r>
      <w:r>
        <w:rPr>
          <w:rFonts w:ascii="Calibri" w:hAnsi="Calibri"/>
          <w:color w:val="auto"/>
        </w:rPr>
        <w:t>shares buying &amp; selling</w:t>
      </w:r>
      <w:r w:rsidR="00D90593">
        <w:rPr>
          <w:rFonts w:ascii="Calibri" w:hAnsi="Calibri"/>
          <w:color w:val="auto"/>
        </w:rPr>
        <w:t>.</w:t>
      </w:r>
    </w:p>
    <w:p w14:paraId="6A05CA44" w14:textId="77777777" w:rsidR="00D90593" w:rsidRDefault="0068727A" w:rsidP="00D90593">
      <w:pPr>
        <w:pStyle w:val="Heading3"/>
      </w:pPr>
      <w:r>
        <w:t>Balance Enquiry</w:t>
      </w:r>
    </w:p>
    <w:p w14:paraId="7B2D8C4F" w14:textId="77777777" w:rsidR="004B7EDC" w:rsidRDefault="002532F0" w:rsidP="004B7EDC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 w:rsidR="00A960E5">
        <w:rPr>
          <w:b/>
          <w:bCs/>
        </w:rPr>
        <w:t>Flow</w:t>
      </w:r>
      <w:r w:rsidR="004B7EDC">
        <w:rPr>
          <w:b/>
          <w:bCs/>
        </w:rPr>
        <w:t xml:space="preserve"> :</w:t>
      </w:r>
      <w:proofErr w:type="gramEnd"/>
      <w:r w:rsidR="004B7EDC">
        <w:rPr>
          <w:b/>
          <w:bCs/>
        </w:rPr>
        <w:t xml:space="preserve"> </w:t>
      </w:r>
      <w:proofErr w:type="spellStart"/>
      <w:r w:rsidR="00361850" w:rsidRPr="00361850">
        <w:rPr>
          <w:b/>
          <w:bCs/>
        </w:rPr>
        <w:t>IncomingRouterFlow.msgflow</w:t>
      </w:r>
      <w:proofErr w:type="spellEnd"/>
    </w:p>
    <w:p w14:paraId="1D6CAB56" w14:textId="3B976449" w:rsidR="00D71DCD" w:rsidRDefault="001915F2" w:rsidP="00683ECA">
      <w:pPr>
        <w:spacing w:before="240" w:after="60"/>
        <w:ind w:left="363"/>
      </w:pPr>
      <w:r>
        <w:rPr>
          <w:noProof/>
        </w:rPr>
        <w:drawing>
          <wp:inline distT="0" distB="0" distL="0" distR="0" wp14:anchorId="77D71090" wp14:editId="4C006330">
            <wp:extent cx="5151755" cy="2414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5C6CD" w14:textId="77777777" w:rsidR="00683ECA" w:rsidRPr="00A37622" w:rsidRDefault="00683ECA" w:rsidP="00683ECA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14:paraId="2BD88808" w14:textId="1E880C93" w:rsidR="00683ECA" w:rsidRDefault="00683ECA" w:rsidP="00683ECA">
      <w:pPr>
        <w:spacing w:before="240" w:after="60"/>
        <w:ind w:left="363"/>
      </w:pPr>
      <w:r>
        <w:t xml:space="preserve">1. Postilion sends </w:t>
      </w:r>
      <w:r w:rsidR="003037CD">
        <w:t>Request</w:t>
      </w:r>
      <w:r>
        <w:t xml:space="preserve"> </w:t>
      </w:r>
      <w:r w:rsidR="00BF52A2">
        <w:t>Message (</w:t>
      </w:r>
      <w:r w:rsidR="00793448">
        <w:t>Shares Buying &amp; Selling</w:t>
      </w:r>
      <w:r w:rsidR="003037CD">
        <w:t>)</w:t>
      </w:r>
      <w:r w:rsidR="00BF52A2">
        <w:t xml:space="preserve"> from</w:t>
      </w:r>
      <w:r>
        <w:t xml:space="preserve"> channel to App Connec</w:t>
      </w:r>
      <w:r w:rsidR="003037CD">
        <w:t>t Enterprise TCPIP Server Input</w:t>
      </w:r>
      <w:r w:rsidR="00BF52A2">
        <w:t xml:space="preserve"> </w:t>
      </w:r>
      <w:r w:rsidR="003037CD">
        <w:t>(</w:t>
      </w:r>
      <w:proofErr w:type="spellStart"/>
      <w:r w:rsidR="003037CD">
        <w:t>InComingRouterFlow</w:t>
      </w:r>
      <w:proofErr w:type="spellEnd"/>
      <w:r w:rsidR="003037CD">
        <w:t>)</w:t>
      </w:r>
    </w:p>
    <w:p w14:paraId="2CE76191" w14:textId="77777777" w:rsidR="00683ECA" w:rsidRDefault="00683ECA" w:rsidP="00683ECA">
      <w:pPr>
        <w:spacing w:before="240" w:after="60"/>
        <w:ind w:left="363"/>
      </w:pPr>
      <w:r>
        <w:t xml:space="preserve">a. The format of the </w:t>
      </w:r>
      <w:r w:rsidR="0003696C">
        <w:t>request</w:t>
      </w:r>
      <w:r w:rsidR="00A960E5">
        <w:t xml:space="preserve"> </w:t>
      </w:r>
      <w:r>
        <w:t>Message sent by Postilion is specified in Section 5.1.2.1</w:t>
      </w:r>
    </w:p>
    <w:p w14:paraId="4396B62B" w14:textId="77777777" w:rsidR="00683ECA" w:rsidRDefault="00683ECA" w:rsidP="00683ECA">
      <w:pPr>
        <w:spacing w:before="240" w:after="60"/>
        <w:ind w:left="363"/>
      </w:pPr>
      <w:r>
        <w:t xml:space="preserve">2. TCPIP Server Input Processes the </w:t>
      </w:r>
      <w:r w:rsidR="00BF52A2">
        <w:t>incoming Message</w:t>
      </w:r>
      <w:r>
        <w:t xml:space="preserve"> Request.</w:t>
      </w:r>
    </w:p>
    <w:p w14:paraId="07D755D5" w14:textId="77777777" w:rsidR="00683ECA" w:rsidRDefault="00683ECA" w:rsidP="00683ECA">
      <w:pPr>
        <w:spacing w:before="240" w:after="60"/>
        <w:ind w:left="363"/>
      </w:pPr>
      <w:r>
        <w:t>a. The Message is validated using RESET CONTENT DESCRIPTOR node and send to compute node.</w:t>
      </w:r>
    </w:p>
    <w:p w14:paraId="6B04876C" w14:textId="6716C203" w:rsidR="00683ECA" w:rsidRDefault="00683ECA" w:rsidP="00BF52A2">
      <w:pPr>
        <w:spacing w:before="240" w:after="60"/>
        <w:ind w:left="363"/>
      </w:pPr>
      <w:r>
        <w:t xml:space="preserve">b. Compute node then </w:t>
      </w:r>
      <w:r w:rsidR="003037CD">
        <w:t xml:space="preserve">fetch </w:t>
      </w:r>
      <w:r>
        <w:t>queues based on Processing Code</w:t>
      </w:r>
      <w:r w:rsidR="005D7261">
        <w:t xml:space="preserve"> from Database .For </w:t>
      </w:r>
      <w:r w:rsidR="00793448">
        <w:t>Shares Buying &amp; Selling</w:t>
      </w:r>
      <w:r w:rsidR="006973E8">
        <w:t xml:space="preserve"> which is same as Internal Fund Transfer we use the same flow, </w:t>
      </w:r>
      <w:proofErr w:type="spellStart"/>
      <w:r w:rsidR="006973E8">
        <w:t>where as</w:t>
      </w:r>
      <w:proofErr w:type="spellEnd"/>
      <w:r w:rsidR="00793448">
        <w:t xml:space="preserve"> </w:t>
      </w:r>
      <w:r w:rsidR="006973E8">
        <w:t>40</w:t>
      </w:r>
      <w:r>
        <w:t xml:space="preserve"> </w:t>
      </w:r>
      <w:r w:rsidR="005D7261">
        <w:t>is</w:t>
      </w:r>
      <w:r w:rsidR="00BF52A2">
        <w:t xml:space="preserve"> the</w:t>
      </w:r>
      <w:r w:rsidR="005D7261">
        <w:t xml:space="preserve"> processin</w:t>
      </w:r>
      <w:r w:rsidR="00BF52A2">
        <w:t>g code and</w:t>
      </w:r>
      <w:r>
        <w:t xml:space="preserve"> </w:t>
      </w:r>
      <w:r w:rsidR="00BF52A2">
        <w:t xml:space="preserve">the </w:t>
      </w:r>
      <w:r>
        <w:t>queues</w:t>
      </w:r>
      <w:r w:rsidR="005D7261">
        <w:t xml:space="preserve"> are </w:t>
      </w:r>
      <w:r w:rsidR="006973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IFT_SB_TCP_REQ </w:t>
      </w:r>
      <w:r>
        <w:t xml:space="preserve">and 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14:paraId="27CC192C" w14:textId="4591DBAC" w:rsidR="00683ECA" w:rsidRDefault="00683ECA" w:rsidP="00683ECA">
      <w:pPr>
        <w:spacing w:before="240" w:after="60"/>
        <w:ind w:left="363"/>
      </w:pPr>
      <w:r>
        <w:lastRenderedPageBreak/>
        <w:t xml:space="preserve">3. Compute Node Property </w:t>
      </w:r>
      <w:proofErr w:type="spellStart"/>
      <w:r>
        <w:t>i.e</w:t>
      </w:r>
      <w:proofErr w:type="spellEnd"/>
      <w:r>
        <w:t xml:space="preserve"> compute mode is set to </w:t>
      </w:r>
      <w:r w:rsidR="00BF52A2">
        <w:t>Local Environment and Me</w:t>
      </w:r>
      <w:r>
        <w:t>ssage</w:t>
      </w:r>
      <w:r w:rsidR="00BF52A2">
        <w:t xml:space="preserve"> which</w:t>
      </w:r>
      <w:r>
        <w:t xml:space="preserve"> set</w:t>
      </w:r>
      <w:r w:rsidR="00BF52A2">
        <w:t>s the</w:t>
      </w:r>
      <w:r>
        <w:t xml:space="preserve"> q</w:t>
      </w:r>
      <w:r w:rsidR="00BF52A2">
        <w:t>ueue name dynamically using ESQL</w:t>
      </w:r>
      <w:r>
        <w:t xml:space="preserve"> to the request queue </w:t>
      </w:r>
      <w:proofErr w:type="spellStart"/>
      <w:r>
        <w:t>i.e</w:t>
      </w:r>
      <w:proofErr w:type="spellEnd"/>
      <w:r>
        <w:t xml:space="preserve"> </w:t>
      </w:r>
      <w:r w:rsidR="006973E8">
        <w:rPr>
          <w:rFonts w:ascii="Arial" w:hAnsi="Arial" w:cs="Arial"/>
          <w:color w:val="000000"/>
          <w:sz w:val="20"/>
          <w:szCs w:val="20"/>
          <w:shd w:val="clear" w:color="auto" w:fill="FFFFFF"/>
        </w:rPr>
        <w:t>IFT_SB_TCP_REQ</w:t>
      </w:r>
      <w:r>
        <w:t>, so that message is routed to Interface specific application</w:t>
      </w:r>
      <w:r w:rsidR="00BF52A2">
        <w:t>(Balance Enquiry</w:t>
      </w:r>
      <w:r w:rsidR="005D7261">
        <w:t xml:space="preserve"> BUSINESS FLOW)</w:t>
      </w:r>
      <w:r>
        <w:t>.</w:t>
      </w:r>
    </w:p>
    <w:p w14:paraId="5BEE65DB" w14:textId="77777777" w:rsidR="005D7261" w:rsidRDefault="00683ECA" w:rsidP="00A57B54">
      <w:pPr>
        <w:spacing w:before="240" w:after="60"/>
        <w:ind w:left="363"/>
      </w:pPr>
      <w:r>
        <w:t>4. In this flow Incoming Message is Logged in Database</w:t>
      </w:r>
      <w:r w:rsidR="005D7261">
        <w:t xml:space="preserve"> by constructing XML message with the details of </w:t>
      </w:r>
      <w:r w:rsidR="00BF52A2">
        <w:t>Message ID</w:t>
      </w:r>
      <w:r w:rsidR="005D7261">
        <w:t>,</w:t>
      </w:r>
      <w:r w:rsidR="00A078E5">
        <w:t xml:space="preserve"> </w:t>
      </w:r>
      <w:r w:rsidR="005D7261">
        <w:t>Req</w:t>
      </w:r>
      <w:r w:rsidR="00BF52A2">
        <w:t xml:space="preserve">uest </w:t>
      </w:r>
      <w:r w:rsidR="005D7261">
        <w:t>Message,</w:t>
      </w:r>
      <w:r w:rsidR="00A078E5">
        <w:t xml:space="preserve"> </w:t>
      </w:r>
      <w:r w:rsidR="005D7261">
        <w:t>Application</w:t>
      </w:r>
      <w:r w:rsidR="00BF52A2">
        <w:t xml:space="preserve"> </w:t>
      </w:r>
      <w:r w:rsidR="005D7261">
        <w:t>Name,</w:t>
      </w:r>
      <w:r w:rsidR="00A078E5">
        <w:t xml:space="preserve"> </w:t>
      </w:r>
      <w:r w:rsidR="005D7261">
        <w:t>Broker</w:t>
      </w:r>
      <w:r w:rsidR="00BF52A2">
        <w:t xml:space="preserve"> </w:t>
      </w:r>
      <w:r w:rsidR="005D7261">
        <w:t>Name,</w:t>
      </w:r>
      <w:r w:rsidR="00A078E5">
        <w:t xml:space="preserve"> </w:t>
      </w:r>
      <w:r w:rsidR="005D7261">
        <w:t>Application</w:t>
      </w:r>
      <w:r w:rsidR="00BF52A2">
        <w:t xml:space="preserve"> </w:t>
      </w:r>
      <w:r w:rsidR="005D7261">
        <w:t xml:space="preserve">Type </w:t>
      </w:r>
      <w:r>
        <w:t>and</w:t>
      </w:r>
      <w:r w:rsidR="005D7261">
        <w:t xml:space="preserve"> send</w:t>
      </w:r>
      <w:r w:rsidR="00A57B54">
        <w:t>s</w:t>
      </w:r>
      <w:r w:rsidR="005D7261">
        <w:t xml:space="preserve"> th</w:t>
      </w:r>
      <w:r w:rsidR="00A57B54">
        <w:t>e r</w:t>
      </w:r>
      <w:r w:rsidR="005D7261">
        <w:t xml:space="preserve">equest to  </w:t>
      </w:r>
      <w:r w:rsidR="005D7261" w:rsidRPr="005D7261">
        <w:t xml:space="preserve">RAW_LOG_SB_REQ </w:t>
      </w:r>
      <w:r w:rsidR="005D7261">
        <w:t xml:space="preserve"> Queue  and there it trigs  </w:t>
      </w:r>
      <w:r w:rsidR="00A57B54">
        <w:t>RAW_AUDIT_LOGGING</w:t>
      </w:r>
      <w:r w:rsidR="005D7261">
        <w:t xml:space="preserve"> application ,In that application by using DATABASE Node request is</w:t>
      </w:r>
      <w:r w:rsidR="00A57B54">
        <w:t xml:space="preserve"> getting</w:t>
      </w:r>
      <w:r w:rsidR="005D7261">
        <w:t xml:space="preserve"> logged into Database.</w:t>
      </w:r>
    </w:p>
    <w:p w14:paraId="63C6573A" w14:textId="77777777" w:rsidR="00D71DCD" w:rsidRDefault="005D7261" w:rsidP="00A57B54">
      <w:pPr>
        <w:spacing w:before="240" w:after="60"/>
      </w:pPr>
      <w:r>
        <w:tab/>
        <w:t>Als</w:t>
      </w:r>
      <w:r w:rsidR="00A57B54">
        <w:t>o implementing Log4j</w:t>
      </w:r>
      <w:r w:rsidR="002A4655">
        <w:t xml:space="preserve"> </w:t>
      </w:r>
      <w:r w:rsidR="00A57B54">
        <w:t xml:space="preserve">mechanism </w:t>
      </w:r>
      <w:r w:rsidR="002A4655">
        <w:t xml:space="preserve">for logging </w:t>
      </w:r>
      <w:r w:rsidR="00A57B54">
        <w:t>into files</w:t>
      </w:r>
      <w:r w:rsidR="002A4655">
        <w:t>,</w:t>
      </w:r>
      <w:r w:rsidR="00A57B54">
        <w:t xml:space="preserve"> </w:t>
      </w:r>
      <w:r w:rsidR="002A4655">
        <w:t>it gives the detailed processing of Message Flow.</w:t>
      </w:r>
    </w:p>
    <w:p w14:paraId="4B0D2FA6" w14:textId="520143A6" w:rsidR="00B97922" w:rsidRDefault="002532F0" w:rsidP="00B97922">
      <w:pPr>
        <w:rPr>
          <w:b/>
          <w:bCs/>
        </w:rPr>
      </w:pPr>
      <w:r>
        <w:rPr>
          <w:b/>
          <w:bCs/>
        </w:rPr>
        <w:t xml:space="preserve">ESB </w:t>
      </w:r>
      <w:proofErr w:type="gramStart"/>
      <w:r w:rsidR="00B97922">
        <w:rPr>
          <w:b/>
          <w:bCs/>
        </w:rPr>
        <w:t>Flow :</w:t>
      </w:r>
      <w:proofErr w:type="spellStart"/>
      <w:r w:rsidR="006973E8">
        <w:rPr>
          <w:b/>
          <w:bCs/>
        </w:rPr>
        <w:t>SharesBuying</w:t>
      </w:r>
      <w:proofErr w:type="gramEnd"/>
      <w:r w:rsidR="006973E8">
        <w:rPr>
          <w:b/>
          <w:bCs/>
        </w:rPr>
        <w:t>&amp;Selling</w:t>
      </w:r>
      <w:r w:rsidR="00B97922" w:rsidRPr="00B97922">
        <w:rPr>
          <w:b/>
          <w:bCs/>
        </w:rPr>
        <w:t>.msgflow</w:t>
      </w:r>
      <w:proofErr w:type="spellEnd"/>
      <w:r w:rsidR="006973E8">
        <w:rPr>
          <w:b/>
          <w:bCs/>
        </w:rPr>
        <w:t>(</w:t>
      </w:r>
    </w:p>
    <w:p w14:paraId="53E9DC81" w14:textId="77777777" w:rsidR="008E578D" w:rsidRDefault="008E578D" w:rsidP="00B97922">
      <w:pPr>
        <w:rPr>
          <w:b/>
          <w:bCs/>
        </w:rPr>
      </w:pPr>
    </w:p>
    <w:p w14:paraId="4DBD1B9A" w14:textId="4B540CF1" w:rsidR="008E578D" w:rsidRDefault="006973E8" w:rsidP="00B979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814B25" wp14:editId="1C7B8640">
            <wp:extent cx="5700254" cy="2606266"/>
            <wp:effectExtent l="0" t="0" r="0" b="381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f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BB82" w14:textId="77777777" w:rsidR="00B97922" w:rsidRDefault="00B97922" w:rsidP="00B97922">
      <w:pPr>
        <w:spacing w:before="240" w:after="60"/>
        <w:ind w:left="363"/>
      </w:pPr>
      <w:r>
        <w:t>Process Flow:</w:t>
      </w:r>
    </w:p>
    <w:p w14:paraId="179E5EE5" w14:textId="5E75B7D5" w:rsidR="00D0030E" w:rsidRPr="00D0030E" w:rsidRDefault="00B97922" w:rsidP="008A7C37">
      <w:pPr>
        <w:pStyle w:val="ListParagraph"/>
        <w:numPr>
          <w:ilvl w:val="0"/>
          <w:numId w:val="5"/>
        </w:numPr>
        <w:spacing w:before="240" w:after="60"/>
      </w:pPr>
      <w:r>
        <w:t xml:space="preserve">The message is routed from the IncomingRouterFlow to the interface ESB application through </w:t>
      </w:r>
      <w:r w:rsidR="006973E8" w:rsidRPr="006973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IFT_SB_TCP_REQ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 in MQ</w:t>
      </w:r>
      <w:r w:rsidR="008A7C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Input 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Node (</w:t>
      </w:r>
      <w:r w:rsidR="006973E8">
        <w:rPr>
          <w:rFonts w:ascii="Arial" w:hAnsi="Arial" w:cs="Arial"/>
          <w:color w:val="000000"/>
          <w:sz w:val="20"/>
          <w:szCs w:val="20"/>
          <w:shd w:val="clear" w:color="auto" w:fill="FFFFFF"/>
        </w:rPr>
        <w:t>IFT</w:t>
      </w:r>
      <w:r w:rsidRPr="00B97922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_SB_REQ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31AB23A0" w14:textId="77777777" w:rsidR="00D0030E" w:rsidRDefault="00D0030E" w:rsidP="00D0030E">
      <w:pPr>
        <w:pStyle w:val="ListParagraph"/>
        <w:spacing w:before="240" w:after="60"/>
        <w:ind w:left="723"/>
      </w:pPr>
    </w:p>
    <w:p w14:paraId="0D827FF4" w14:textId="77777777" w:rsidR="00D0030E" w:rsidRDefault="008A7C37" w:rsidP="008A7C37">
      <w:pPr>
        <w:pStyle w:val="ListParagraph"/>
        <w:numPr>
          <w:ilvl w:val="0"/>
          <w:numId w:val="5"/>
        </w:numPr>
        <w:spacing w:before="240" w:after="60"/>
      </w:pPr>
      <w:r>
        <w:t>The format followed for DB Logging</w:t>
      </w:r>
      <w:r w:rsidR="00F24C9E">
        <w:t xml:space="preserve"> and</w:t>
      </w:r>
      <w:r>
        <w:t xml:space="preserve"> Log4j is specified under</w:t>
      </w:r>
      <w:r w:rsidR="00D0030E">
        <w:t xml:space="preserve"> Section 5.1.2.1</w:t>
      </w:r>
    </w:p>
    <w:p w14:paraId="62736A69" w14:textId="77777777" w:rsidR="00D0030E" w:rsidRDefault="00D0030E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On unsuccessful processing the exception is DB Logged and </w:t>
      </w:r>
      <w:r w:rsidR="008A7C37">
        <w:t>stored</w:t>
      </w:r>
      <w:r>
        <w:t xml:space="preserve"> into the queue.</w:t>
      </w:r>
    </w:p>
    <w:p w14:paraId="00C635E2" w14:textId="77777777" w:rsidR="008A7C37" w:rsidRDefault="00EA152A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And the request to T24 Temenos is generated in the compute node </w:t>
      </w:r>
      <w:r w:rsidR="008A7C37">
        <w:t>“</w:t>
      </w:r>
      <w:r w:rsidRPr="00F24C9E">
        <w:rPr>
          <w:b/>
          <w:bCs/>
        </w:rPr>
        <w:t>GeneratingReqToT24</w:t>
      </w:r>
      <w:r w:rsidR="008A7C37">
        <w:t>”</w:t>
      </w:r>
      <w:r>
        <w:t>.</w:t>
      </w:r>
    </w:p>
    <w:p w14:paraId="4F0DDC9E" w14:textId="77777777" w:rsidR="008A7C37" w:rsidRDefault="008A7C37" w:rsidP="008A7C37">
      <w:pPr>
        <w:pStyle w:val="ListParagraph"/>
        <w:spacing w:before="240" w:after="60"/>
        <w:ind w:left="723"/>
      </w:pPr>
    </w:p>
    <w:p w14:paraId="61D5781B" w14:textId="77777777" w:rsidR="00E2014A" w:rsidRDefault="00EA152A" w:rsidP="00E2014A">
      <w:pPr>
        <w:pStyle w:val="ListParagraph"/>
        <w:numPr>
          <w:ilvl w:val="0"/>
          <w:numId w:val="5"/>
        </w:numPr>
        <w:spacing w:before="240" w:after="60"/>
      </w:pPr>
      <w:r>
        <w:t>The StewardBankT24</w:t>
      </w:r>
      <w:r w:rsidR="00E2014A">
        <w:t xml:space="preserve"> call will be processed here on the basis of processing code.</w:t>
      </w:r>
    </w:p>
    <w:p w14:paraId="556D9FE4" w14:textId="77777777" w:rsidR="00E2014A" w:rsidRDefault="00E2014A" w:rsidP="00E2014A">
      <w:pPr>
        <w:pStyle w:val="ListParagraph"/>
        <w:numPr>
          <w:ilvl w:val="0"/>
          <w:numId w:val="8"/>
        </w:numPr>
        <w:spacing w:before="240" w:after="60"/>
      </w:pPr>
      <w:r>
        <w:t>The retry mechanism has been implemented here.</w:t>
      </w:r>
    </w:p>
    <w:p w14:paraId="699BBFDF" w14:textId="77777777" w:rsidR="008A7C37" w:rsidRDefault="008A7C37" w:rsidP="008A7C37">
      <w:pPr>
        <w:pStyle w:val="ListParagraph"/>
        <w:spacing w:before="240" w:after="60"/>
        <w:ind w:left="723"/>
      </w:pPr>
    </w:p>
    <w:p w14:paraId="171CCA3F" w14:textId="77777777" w:rsidR="00EA152A" w:rsidRDefault="00E2014A" w:rsidP="00EA152A">
      <w:pPr>
        <w:pStyle w:val="ListParagraph"/>
        <w:numPr>
          <w:ilvl w:val="0"/>
          <w:numId w:val="5"/>
        </w:numPr>
        <w:spacing w:before="240" w:after="60"/>
      </w:pPr>
      <w:r>
        <w:t>The Reset</w:t>
      </w:r>
      <w:r w:rsidR="008A7C37">
        <w:t xml:space="preserve"> </w:t>
      </w:r>
      <w:r>
        <w:t>Content</w:t>
      </w:r>
      <w:r w:rsidR="008A7C37">
        <w:t xml:space="preserve"> </w:t>
      </w:r>
      <w:r>
        <w:t>Descriptor is used to validate the T24 Response message.</w:t>
      </w:r>
    </w:p>
    <w:p w14:paraId="46878C82" w14:textId="77777777" w:rsidR="00053119" w:rsidRDefault="00053119" w:rsidP="00053119">
      <w:pPr>
        <w:pStyle w:val="ListParagraph"/>
        <w:spacing w:before="240" w:after="60"/>
        <w:ind w:left="723"/>
      </w:pPr>
    </w:p>
    <w:p w14:paraId="592624DA" w14:textId="6D65BFA5" w:rsidR="007E6669" w:rsidRDefault="00344B27" w:rsidP="007E6669">
      <w:pPr>
        <w:pStyle w:val="ListParagraph"/>
        <w:numPr>
          <w:ilvl w:val="0"/>
          <w:numId w:val="5"/>
        </w:numPr>
        <w:spacing w:before="240" w:after="60"/>
      </w:pPr>
      <w:r>
        <w:lastRenderedPageBreak/>
        <w:t>On success response from Temenos T24 a success response will be constructed in the c</w:t>
      </w:r>
      <w:r w:rsidR="00E2014A">
        <w:t xml:space="preserve">ompute Node </w:t>
      </w:r>
      <w:r w:rsidR="00053119">
        <w:t>“</w:t>
      </w:r>
      <w:proofErr w:type="spellStart"/>
      <w:r w:rsidR="00E2014A" w:rsidRPr="00F24C9E">
        <w:rPr>
          <w:b/>
          <w:bCs/>
        </w:rPr>
        <w:t>GeneratingResToPostilion</w:t>
      </w:r>
      <w:proofErr w:type="spellEnd"/>
      <w:r w:rsidR="00053119">
        <w:rPr>
          <w:b/>
          <w:bCs/>
        </w:rPr>
        <w:t>”</w:t>
      </w:r>
      <w:r w:rsidR="00E2014A">
        <w:t xml:space="preserve">, </w:t>
      </w:r>
      <w:r>
        <w:t>which constructs balance enquiry response</w:t>
      </w:r>
      <w:r w:rsidR="00D51CEB">
        <w:t xml:space="preserve">, then the same </w:t>
      </w:r>
      <w:r w:rsidR="00E2014A">
        <w:t>w</w:t>
      </w:r>
      <w:r>
        <w:t xml:space="preserve">ill be logged into the </w:t>
      </w:r>
      <w:r w:rsidR="00E2014A">
        <w:t>D</w:t>
      </w:r>
      <w:r>
        <w:t>atabase</w:t>
      </w:r>
      <w:r w:rsidR="00E2014A">
        <w:t xml:space="preserve"> and </w:t>
      </w:r>
      <w:r>
        <w:t xml:space="preserve">file </w:t>
      </w:r>
      <w:r w:rsidR="00053119">
        <w:t>(</w:t>
      </w:r>
      <w:r w:rsidR="006973E8">
        <w:t>SBS.</w:t>
      </w:r>
      <w:r>
        <w:t>log)</w:t>
      </w:r>
      <w:r w:rsidR="00E2014A">
        <w:t>.</w:t>
      </w:r>
    </w:p>
    <w:p w14:paraId="27609FEE" w14:textId="77777777" w:rsidR="007E6669" w:rsidRDefault="007E6669" w:rsidP="007E6669">
      <w:pPr>
        <w:pStyle w:val="ListParagraph"/>
        <w:spacing w:before="240" w:after="60"/>
        <w:ind w:left="723"/>
      </w:pPr>
    </w:p>
    <w:p w14:paraId="5077136E" w14:textId="6FE246D7" w:rsidR="007E6669" w:rsidRPr="006973E8" w:rsidRDefault="007E6669" w:rsidP="002532F0">
      <w:pPr>
        <w:pStyle w:val="ListParagraph"/>
        <w:numPr>
          <w:ilvl w:val="0"/>
          <w:numId w:val="5"/>
        </w:numPr>
        <w:spacing w:before="240" w:after="60"/>
      </w:pPr>
      <w:r>
        <w:t>Once the response message is logged then the</w:t>
      </w:r>
      <w:r w:rsidR="00A37622">
        <w:t xml:space="preserve"> same will be propagated to the output </w:t>
      </w:r>
      <w:r>
        <w:t xml:space="preserve">queue (ALL_SB_TCP_RES). </w:t>
      </w:r>
    </w:p>
    <w:p w14:paraId="033143FF" w14:textId="77777777" w:rsidR="002532F0" w:rsidRDefault="002532F0" w:rsidP="002532F0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Flow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Outgoing</w:t>
      </w:r>
      <w:r w:rsidRPr="00361850">
        <w:rPr>
          <w:b/>
          <w:bCs/>
        </w:rPr>
        <w:t>RouterFlow.msgflow</w:t>
      </w:r>
      <w:proofErr w:type="spellEnd"/>
    </w:p>
    <w:p w14:paraId="7C1E3685" w14:textId="77777777" w:rsidR="006973E8" w:rsidRDefault="002532F0" w:rsidP="006973E8">
      <w:pPr>
        <w:spacing w:before="240" w:after="60"/>
        <w:ind w:left="363"/>
      </w:pPr>
      <w:r>
        <w:rPr>
          <w:noProof/>
          <w:lang w:val="en-US"/>
        </w:rPr>
        <w:drawing>
          <wp:inline distT="0" distB="0" distL="0" distR="0" wp14:anchorId="60D7B7FE" wp14:editId="4EBA74EC">
            <wp:extent cx="4876800" cy="1990725"/>
            <wp:effectExtent l="0" t="0" r="0" b="952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ruter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24" b="21072"/>
                    <a:stretch/>
                  </pic:blipFill>
                  <pic:spPr bwMode="auto">
                    <a:xfrm>
                      <a:off x="0" y="0"/>
                      <a:ext cx="4877223" cy="199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B5856" w14:textId="1118B681" w:rsidR="002532F0" w:rsidRPr="006973E8" w:rsidRDefault="002532F0" w:rsidP="006973E8">
      <w:pPr>
        <w:spacing w:before="240" w:after="60"/>
        <w:ind w:left="363"/>
      </w:pPr>
      <w:r w:rsidRPr="00A37622">
        <w:rPr>
          <w:b/>
          <w:bCs/>
        </w:rPr>
        <w:t>Process Flow:</w:t>
      </w:r>
    </w:p>
    <w:p w14:paraId="5338BE12" w14:textId="77777777" w:rsidR="002532F0" w:rsidRPr="00EB25E1" w:rsidRDefault="002532F0" w:rsidP="007E6669">
      <w:pPr>
        <w:pStyle w:val="ListParagraph"/>
        <w:numPr>
          <w:ilvl w:val="0"/>
          <w:numId w:val="11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 incoming message</w:t>
      </w:r>
      <w:r w:rsidR="007E6669">
        <w:t xml:space="preserve">s from any TCP business flow will be propagated to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queue which is the input queue to the “</w:t>
      </w:r>
      <w:proofErr w:type="spellStart"/>
      <w:r w:rsidR="007E6669" w:rsidRPr="007E666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OutgoingRouterFlow</w:t>
      </w:r>
      <w:proofErr w:type="spellEnd"/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EB25E1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2E0A8C8" w14:textId="77777777" w:rsidR="00EB25E1" w:rsidRDefault="007E6669" w:rsidP="00EB25E1">
      <w:pPr>
        <w:pStyle w:val="ListParagraph"/>
        <w:numPr>
          <w:ilvl w:val="0"/>
          <w:numId w:val="11"/>
        </w:numPr>
        <w:spacing w:before="240" w:after="60"/>
      </w:pPr>
      <w:r>
        <w:t>T</w:t>
      </w:r>
      <w:r w:rsidR="00EB25E1">
        <w:t xml:space="preserve">he Compute node </w:t>
      </w:r>
      <w:r>
        <w:t>“</w:t>
      </w:r>
      <w:proofErr w:type="spellStart"/>
      <w:r w:rsidR="00EB25E1" w:rsidRPr="007E6669">
        <w:rPr>
          <w:b/>
          <w:bCs/>
        </w:rPr>
        <w:t>RouteBasedOnProtocol</w:t>
      </w:r>
      <w:proofErr w:type="spellEnd"/>
      <w:r>
        <w:t xml:space="preserve">” is </w:t>
      </w:r>
      <w:r w:rsidR="001057BF">
        <w:t xml:space="preserve">used to route </w:t>
      </w:r>
      <w:r>
        <w:t xml:space="preserve">the message </w:t>
      </w:r>
      <w:r w:rsidR="001057BF">
        <w:t>a</w:t>
      </w:r>
      <w:r>
        <w:t>ccording to the protocol of the message</w:t>
      </w:r>
      <w:r w:rsidR="001057BF">
        <w:t>.</w:t>
      </w:r>
    </w:p>
    <w:p w14:paraId="3FB7DE3E" w14:textId="77777777" w:rsidR="001057BF" w:rsidRDefault="001057BF" w:rsidP="00A37622">
      <w:pPr>
        <w:pStyle w:val="ListParagraph"/>
        <w:numPr>
          <w:ilvl w:val="0"/>
          <w:numId w:val="11"/>
        </w:numPr>
        <w:spacing w:before="240" w:after="60"/>
      </w:pPr>
      <w:r>
        <w:t xml:space="preserve">TCPIP Server Output Processes the </w:t>
      </w:r>
      <w:r w:rsidR="00A37622">
        <w:t>Balance Enquiry</w:t>
      </w:r>
      <w:r>
        <w:t xml:space="preserve"> </w:t>
      </w:r>
      <w:r w:rsidR="00A37622">
        <w:t>response m</w:t>
      </w:r>
      <w:r>
        <w:t>essage.</w:t>
      </w:r>
    </w:p>
    <w:p w14:paraId="0BD5C559" w14:textId="77777777" w:rsidR="001057BF" w:rsidRDefault="001057BF" w:rsidP="001057BF">
      <w:pPr>
        <w:pStyle w:val="ListParagraph"/>
        <w:numPr>
          <w:ilvl w:val="0"/>
          <w:numId w:val="12"/>
        </w:numPr>
        <w:spacing w:before="240" w:after="60"/>
      </w:pPr>
      <w:r>
        <w:t xml:space="preserve">On unsuccessful processing the exception </w:t>
      </w:r>
      <w:r w:rsidR="00A37622">
        <w:t xml:space="preserve">message is constructed and </w:t>
      </w:r>
      <w:r>
        <w:t>is logged into the EXC_Q queue.</w:t>
      </w:r>
    </w:p>
    <w:p w14:paraId="23008C20" w14:textId="1A7A859D" w:rsidR="002B6961" w:rsidRDefault="001057BF" w:rsidP="00A37622">
      <w:pPr>
        <w:pStyle w:val="ListParagraph"/>
        <w:numPr>
          <w:ilvl w:val="0"/>
          <w:numId w:val="11"/>
        </w:numPr>
        <w:spacing w:before="240" w:after="60"/>
      </w:pPr>
      <w:r>
        <w:t xml:space="preserve">The TCPIP server output </w:t>
      </w:r>
      <w:r w:rsidR="00A37622">
        <w:t xml:space="preserve">node </w:t>
      </w:r>
      <w:r>
        <w:t xml:space="preserve">of App Connect Enterprise will send the </w:t>
      </w:r>
      <w:r w:rsidR="00A37622">
        <w:t>Balance Enquiry</w:t>
      </w:r>
      <w:r>
        <w:t xml:space="preserve"> response back to the Postilion.</w:t>
      </w:r>
    </w:p>
    <w:p w14:paraId="696495B3" w14:textId="5AE21E50" w:rsidR="001915F2" w:rsidRDefault="001915F2" w:rsidP="001915F2">
      <w:pPr>
        <w:spacing w:before="240" w:after="60"/>
      </w:pPr>
    </w:p>
    <w:p w14:paraId="2FB1DC4C" w14:textId="0C86A913" w:rsidR="001915F2" w:rsidRDefault="001915F2" w:rsidP="001915F2">
      <w:pPr>
        <w:spacing w:before="240" w:after="60"/>
      </w:pPr>
    </w:p>
    <w:p w14:paraId="2510F7F9" w14:textId="6D444C56" w:rsidR="001915F2" w:rsidRDefault="001915F2" w:rsidP="001915F2">
      <w:pPr>
        <w:spacing w:before="240" w:after="60"/>
      </w:pPr>
    </w:p>
    <w:p w14:paraId="70316E5C" w14:textId="13FDA45C" w:rsidR="001915F2" w:rsidRDefault="001915F2" w:rsidP="001915F2">
      <w:pPr>
        <w:spacing w:before="240" w:after="60"/>
      </w:pPr>
    </w:p>
    <w:p w14:paraId="049722BC" w14:textId="38D8D05A" w:rsidR="001915F2" w:rsidRDefault="001915F2" w:rsidP="001915F2">
      <w:pPr>
        <w:spacing w:before="240" w:after="60"/>
      </w:pPr>
    </w:p>
    <w:p w14:paraId="70BDDE4A" w14:textId="77777777" w:rsidR="001915F2" w:rsidRDefault="001915F2" w:rsidP="001915F2">
      <w:pPr>
        <w:spacing w:before="240" w:after="60"/>
      </w:pPr>
    </w:p>
    <w:p w14:paraId="670C6238" w14:textId="77777777" w:rsidR="00281CFD" w:rsidRDefault="00281CFD" w:rsidP="00281CFD">
      <w:pPr>
        <w:pStyle w:val="Heading2"/>
      </w:pPr>
      <w:bookmarkStart w:id="9" w:name="_Toc472606350"/>
      <w:r>
        <w:lastRenderedPageBreak/>
        <w:t>High Level Architecture</w:t>
      </w:r>
      <w:bookmarkEnd w:id="9"/>
    </w:p>
    <w:p w14:paraId="6120D9D4" w14:textId="77777777" w:rsidR="00D90593" w:rsidRDefault="00D053B8" w:rsidP="0054387B">
      <w:pPr>
        <w:tabs>
          <w:tab w:val="left" w:pos="2136"/>
        </w:tabs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45FEB" wp14:editId="2880A093">
                <wp:simplePos x="0" y="0"/>
                <wp:positionH relativeFrom="column">
                  <wp:posOffset>1272540</wp:posOffset>
                </wp:positionH>
                <wp:positionV relativeFrom="paragraph">
                  <wp:posOffset>90805</wp:posOffset>
                </wp:positionV>
                <wp:extent cx="251460" cy="220980"/>
                <wp:effectExtent l="0" t="0" r="15240" b="2667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1B0E6" w14:textId="77777777" w:rsidR="001915F2" w:rsidRPr="0054387B" w:rsidRDefault="001915F2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45FEB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left:0;text-align:left;margin-left:100.2pt;margin-top:7.15pt;width:19.8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" fillcolor="white [3201]" strokeweight=".5pt">
                <v:path arrowok="t"/>
                <v:textbox>
                  <w:txbxContent>
                    <w:p w14:paraId="3E21B0E6" w14:textId="77777777" w:rsidR="001915F2" w:rsidRPr="0054387B" w:rsidRDefault="001915F2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9CF7F3" wp14:editId="45E1093B">
                <wp:simplePos x="0" y="0"/>
                <wp:positionH relativeFrom="column">
                  <wp:posOffset>1089660</wp:posOffset>
                </wp:positionH>
                <wp:positionV relativeFrom="paragraph">
                  <wp:posOffset>327025</wp:posOffset>
                </wp:positionV>
                <wp:extent cx="594360" cy="381000"/>
                <wp:effectExtent l="0" t="0" r="91440" b="57150"/>
                <wp:wrapNone/>
                <wp:docPr id="25" name="Connector: Elbow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DD6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85.8pt;margin-top:25.75pt;width:46.8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C021C" wp14:editId="6459D8AB">
                <wp:simplePos x="0" y="0"/>
                <wp:positionH relativeFrom="column">
                  <wp:posOffset>213360</wp:posOffset>
                </wp:positionH>
                <wp:positionV relativeFrom="paragraph">
                  <wp:posOffset>250825</wp:posOffset>
                </wp:positionV>
                <wp:extent cx="662940" cy="251460"/>
                <wp:effectExtent l="0" t="0" r="22860" b="152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8ED9C" w14:textId="77777777" w:rsidR="001915F2" w:rsidRPr="0003696C" w:rsidRDefault="001915F2" w:rsidP="0054387B">
                            <w:pPr>
                              <w:shd w:val="clear" w:color="auto" w:fill="FFFFFF" w:themeFill="background1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021C" id="Text Box 19" o:spid="_x0000_s1028" type="#_x0000_t202" style="position:absolute;left:0;text-align:left;margin-left:16.8pt;margin-top:19.75pt;width:52.2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" fillcolor="white [3201]" strokeweight=".5pt">
                <v:path arrowok="t"/>
                <v:textbox>
                  <w:txbxContent>
                    <w:p w14:paraId="7908ED9C" w14:textId="77777777" w:rsidR="001915F2" w:rsidRPr="0003696C" w:rsidRDefault="001915F2" w:rsidP="0054387B">
                      <w:pPr>
                        <w:shd w:val="clear" w:color="auto" w:fill="FFFFFF" w:themeFill="background1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9F28F" wp14:editId="753B3B00">
                <wp:simplePos x="0" y="0"/>
                <wp:positionH relativeFrom="column">
                  <wp:posOffset>99060</wp:posOffset>
                </wp:positionH>
                <wp:positionV relativeFrom="paragraph">
                  <wp:posOffset>121285</wp:posOffset>
                </wp:positionV>
                <wp:extent cx="998220" cy="518160"/>
                <wp:effectExtent l="0" t="0" r="11430" b="15240"/>
                <wp:wrapNone/>
                <wp:docPr id="15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E3F078" id="Rectangle: Rounded Corners 15" o:spid="_x0000_s1026" style="position:absolute;margin-left:7.8pt;margin-top:9.55pt;width:78.6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  <w:r w:rsidR="0054387B">
        <w:tab/>
      </w:r>
    </w:p>
    <w:p w14:paraId="445191E7" w14:textId="77777777" w:rsidR="00D90593" w:rsidRDefault="00D053B8" w:rsidP="00D90593">
      <w:pPr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37425" wp14:editId="289BA71B">
                <wp:simplePos x="0" y="0"/>
                <wp:positionH relativeFrom="column">
                  <wp:posOffset>601980</wp:posOffset>
                </wp:positionH>
                <wp:positionV relativeFrom="paragraph">
                  <wp:posOffset>311150</wp:posOffset>
                </wp:positionV>
                <wp:extent cx="579120" cy="327660"/>
                <wp:effectExtent l="76200" t="38100" r="11430" b="34290"/>
                <wp:wrapNone/>
                <wp:docPr id="31" name="Connector: Elb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79120" cy="32766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C9AB" id="Connector: Elbow 31" o:spid="_x0000_s1026" type="#_x0000_t34" style="position:absolute;margin-left:47.4pt;margin-top:24.5pt;width:45.6pt;height:25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14:paraId="08571660" w14:textId="77777777" w:rsidR="00D90593" w:rsidRDefault="00D053B8" w:rsidP="0054387B">
      <w:pPr>
        <w:tabs>
          <w:tab w:val="left" w:pos="3864"/>
        </w:tabs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666D6E" wp14:editId="5280FEC2">
                <wp:simplePos x="0" y="0"/>
                <wp:positionH relativeFrom="column">
                  <wp:posOffset>335280</wp:posOffset>
                </wp:positionH>
                <wp:positionV relativeFrom="paragraph">
                  <wp:posOffset>118745</wp:posOffset>
                </wp:positionV>
                <wp:extent cx="251460" cy="243840"/>
                <wp:effectExtent l="0" t="0" r="15240" b="2286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5809A" w14:textId="77777777" w:rsidR="001915F2" w:rsidRPr="0054387B" w:rsidRDefault="001915F2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6D6E" id="Text Box 33" o:spid="_x0000_s1029" type="#_x0000_t202" style="position:absolute;left:0;text-align:left;margin-left:26.4pt;margin-top:9.35pt;width:19.8pt;height:1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" fillcolor="white [3201]" strokeweight=".5pt">
                <v:path arrowok="t"/>
                <v:textbox>
                  <w:txbxContent>
                    <w:p w14:paraId="4EE5809A" w14:textId="77777777" w:rsidR="001915F2" w:rsidRPr="0054387B" w:rsidRDefault="001915F2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BA4499" wp14:editId="39E67F8B">
                <wp:simplePos x="0" y="0"/>
                <wp:positionH relativeFrom="column">
                  <wp:posOffset>2377440</wp:posOffset>
                </wp:positionH>
                <wp:positionV relativeFrom="paragraph">
                  <wp:posOffset>57785</wp:posOffset>
                </wp:positionV>
                <wp:extent cx="251460" cy="243840"/>
                <wp:effectExtent l="0" t="0" r="15240" b="2286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31394" w14:textId="77777777" w:rsidR="001915F2" w:rsidRPr="0054387B" w:rsidRDefault="001915F2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4499" id="Text Box 36" o:spid="_x0000_s1030" type="#_x0000_t202" style="position:absolute;left:0;text-align:left;margin-left:187.2pt;margin-top:4.55pt;width:19.8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5D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U&#10;MyMa1OhRdYF9pY7hCPq01ueALS2AocM56pxy9XZB8tkDkp1g+gse6KhHV7kmfpEpw0WU4OUoewwj&#10;cTg6H06m8Ei4RpPxxSSVJXu9bJ0P3xQ1LG4K7lDV9ACxW/gQw4v8AImxPOm6vK21TkbsJHWtHdsJ&#10;9IAOw5gTbvyB0oa1BZ+Ozwd9ZqcMkfp4f6WFfH7PAD5t9jr0qUdFQrfqkra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" fillcolor="white [3201]" strokeweight=".5pt">
                <v:path arrowok="t"/>
                <v:textbox>
                  <w:txbxContent>
                    <w:p w14:paraId="30031394" w14:textId="77777777" w:rsidR="001915F2" w:rsidRPr="0054387B" w:rsidRDefault="001915F2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B7C8CB" wp14:editId="579EF0A8">
                <wp:simplePos x="0" y="0"/>
                <wp:positionH relativeFrom="column">
                  <wp:posOffset>2186940</wp:posOffset>
                </wp:positionH>
                <wp:positionV relativeFrom="paragraph">
                  <wp:posOffset>302260</wp:posOffset>
                </wp:positionV>
                <wp:extent cx="579120" cy="289560"/>
                <wp:effectExtent l="0" t="0" r="68580" b="53340"/>
                <wp:wrapNone/>
                <wp:docPr id="27" name="Connector: Elb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" cy="2895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8CB3" id="Connector: Elbow 27" o:spid="_x0000_s1026" type="#_x0000_t34" style="position:absolute;margin-left:172.2pt;margin-top:23.8pt;width:45.6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33FDE" wp14:editId="5135CB2A">
                <wp:simplePos x="0" y="0"/>
                <wp:positionH relativeFrom="column">
                  <wp:posOffset>1318260</wp:posOffset>
                </wp:positionH>
                <wp:positionV relativeFrom="paragraph">
                  <wp:posOffset>218440</wp:posOffset>
                </wp:positionV>
                <wp:extent cx="708660" cy="251460"/>
                <wp:effectExtent l="0" t="0" r="15240" b="1524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7FB33" w14:textId="77777777" w:rsidR="001915F2" w:rsidRPr="0003696C" w:rsidRDefault="001915F2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Postilion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3FDE" id="Text Box 20" o:spid="_x0000_s1031" type="#_x0000_t202" style="position:absolute;left:0;text-align:left;margin-left:103.8pt;margin-top:17.2pt;width:55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" fillcolor="white [3201]" strokeweight=".5pt">
                <v:path arrowok="t"/>
                <v:textbox>
                  <w:txbxContent>
                    <w:p w14:paraId="4C27FB33" w14:textId="77777777" w:rsidR="001915F2" w:rsidRPr="0003696C" w:rsidRDefault="001915F2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Postilion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FE7D9" wp14:editId="382E1E4A">
                <wp:simplePos x="0" y="0"/>
                <wp:positionH relativeFrom="column">
                  <wp:posOffset>1181100</wp:posOffset>
                </wp:positionH>
                <wp:positionV relativeFrom="paragraph">
                  <wp:posOffset>53340</wp:posOffset>
                </wp:positionV>
                <wp:extent cx="998220" cy="518160"/>
                <wp:effectExtent l="0" t="0" r="11430" b="15240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6E2C89" id="Rectangle: Rounded Corners 16" o:spid="_x0000_s1026" style="position:absolute;margin-left:93pt;margin-top:4.2pt;width:78.6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  <w:r w:rsidR="0054387B">
        <w:tab/>
      </w:r>
    </w:p>
    <w:p w14:paraId="100210FB" w14:textId="77777777" w:rsidR="00D90593" w:rsidRDefault="00D053B8" w:rsidP="00D90593">
      <w:pPr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CC809" wp14:editId="08A2E23B">
                <wp:simplePos x="0" y="0"/>
                <wp:positionH relativeFrom="column">
                  <wp:posOffset>3535680</wp:posOffset>
                </wp:positionH>
                <wp:positionV relativeFrom="paragraph">
                  <wp:posOffset>209550</wp:posOffset>
                </wp:positionV>
                <wp:extent cx="251460" cy="243840"/>
                <wp:effectExtent l="0" t="0" r="15240" b="2286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4F08E" w14:textId="77777777" w:rsidR="001915F2" w:rsidRPr="0054387B" w:rsidRDefault="001915F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C809" id="Text Box 32" o:spid="_x0000_s1032" type="#_x0000_t202" style="position:absolute;left:0;text-align:left;margin-left:278.4pt;margin-top:16.5pt;width:19.8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QP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I&#10;MyMa1OhRdYF9pY7hCPq01ueALS2AocM56pxy9XZB8tkDkp1g+gse6KhHV7kmfpEpw0WU4OUoewwj&#10;cTg6H06m8Ei4RpPxxSSVJXu9bJ0P3xQ1LG4K7lDV9ACxW/gQw4v8AImxPOm6vK21TkbsJHWtHdsJ&#10;9IAOw5gTbvyB0oa1BZ+Ozwd9ZqcMkfp4f6WFfH7PAD5t9jr0qUdFQrfqkrb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" fillcolor="white [3201]" strokeweight=".5pt">
                <v:path arrowok="t"/>
                <v:textbox>
                  <w:txbxContent>
                    <w:p w14:paraId="1094F08E" w14:textId="77777777" w:rsidR="001915F2" w:rsidRPr="0054387B" w:rsidRDefault="001915F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DA68E" wp14:editId="4B7B8D79">
                <wp:simplePos x="0" y="0"/>
                <wp:positionH relativeFrom="column">
                  <wp:posOffset>1676400</wp:posOffset>
                </wp:positionH>
                <wp:positionV relativeFrom="paragraph">
                  <wp:posOffset>255270</wp:posOffset>
                </wp:positionV>
                <wp:extent cx="601980" cy="289560"/>
                <wp:effectExtent l="76200" t="38100" r="26670" b="34290"/>
                <wp:wrapNone/>
                <wp:docPr id="30" name="Connector: Elbow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01980" cy="28956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79E2" id="Connector: Elbow 30" o:spid="_x0000_s1026" type="#_x0000_t34" style="position:absolute;margin-left:132pt;margin-top:20.1pt;width:47.4pt;height:22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F2669" wp14:editId="3AA1609D">
                <wp:simplePos x="0" y="0"/>
                <wp:positionH relativeFrom="column">
                  <wp:posOffset>2286000</wp:posOffset>
                </wp:positionH>
                <wp:positionV relativeFrom="paragraph">
                  <wp:posOffset>267335</wp:posOffset>
                </wp:positionV>
                <wp:extent cx="998220" cy="518160"/>
                <wp:effectExtent l="0" t="0" r="11430" b="1524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F7049B" id="Rectangle: Rounded Corners 17" o:spid="_x0000_s1026" style="position:absolute;margin-left:180pt;margin-top:21.05pt;width:78.6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14:paraId="3A523830" w14:textId="77777777" w:rsidR="00D90593" w:rsidRDefault="00D053B8" w:rsidP="0054387B">
      <w:pPr>
        <w:tabs>
          <w:tab w:val="left" w:pos="6804"/>
        </w:tabs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043209" wp14:editId="28007CA8">
                <wp:simplePos x="0" y="0"/>
                <wp:positionH relativeFrom="column">
                  <wp:posOffset>1402080</wp:posOffset>
                </wp:positionH>
                <wp:positionV relativeFrom="paragraph">
                  <wp:posOffset>48260</wp:posOffset>
                </wp:positionV>
                <wp:extent cx="251460" cy="243840"/>
                <wp:effectExtent l="0" t="0" r="15240" b="2286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70105" w14:textId="77777777" w:rsidR="001915F2" w:rsidRPr="0054387B" w:rsidRDefault="001915F2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3209" id="Text Box 34" o:spid="_x0000_s1033" type="#_x0000_t202" style="position:absolute;margin-left:110.4pt;margin-top:3.8pt;width:19.8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" fillcolor="white [3201]" strokeweight=".5pt">
                <v:path arrowok="t"/>
                <v:textbox>
                  <w:txbxContent>
                    <w:p w14:paraId="0DA70105" w14:textId="77777777" w:rsidR="001915F2" w:rsidRPr="0054387B" w:rsidRDefault="001915F2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AF666" wp14:editId="608B77D3">
                <wp:simplePos x="0" y="0"/>
                <wp:positionH relativeFrom="column">
                  <wp:posOffset>3299460</wp:posOffset>
                </wp:positionH>
                <wp:positionV relativeFrom="paragraph">
                  <wp:posOffset>132080</wp:posOffset>
                </wp:positionV>
                <wp:extent cx="647700" cy="365760"/>
                <wp:effectExtent l="0" t="0" r="76200" b="53340"/>
                <wp:wrapNone/>
                <wp:docPr id="28" name="Connector: Elbow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00" cy="3657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05CE" id="Connector: Elbow 28" o:spid="_x0000_s1026" type="#_x0000_t34" style="position:absolute;margin-left:259.8pt;margin-top:10.4pt;width:51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0D283" wp14:editId="2618C4E8">
                <wp:simplePos x="0" y="0"/>
                <wp:positionH relativeFrom="column">
                  <wp:posOffset>2560320</wp:posOffset>
                </wp:positionH>
                <wp:positionV relativeFrom="paragraph">
                  <wp:posOffset>124460</wp:posOffset>
                </wp:positionV>
                <wp:extent cx="403860" cy="243840"/>
                <wp:effectExtent l="0" t="0" r="15240" b="2286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F9493" w14:textId="77777777" w:rsidR="001915F2" w:rsidRPr="0003696C" w:rsidRDefault="001915F2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D283" id="Text Box 21" o:spid="_x0000_s1034" type="#_x0000_t202" style="position:absolute;margin-left:201.6pt;margin-top:9.8pt;width:31.8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" fillcolor="white [3201]" strokeweight=".5pt">
                <v:path arrowok="t"/>
                <v:textbox>
                  <w:txbxContent>
                    <w:p w14:paraId="31CF9493" w14:textId="77777777" w:rsidR="001915F2" w:rsidRPr="0003696C" w:rsidRDefault="001915F2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ESB</w:t>
                      </w:r>
                    </w:p>
                  </w:txbxContent>
                </v:textbox>
              </v:shape>
            </w:pict>
          </mc:Fallback>
        </mc:AlternateContent>
      </w:r>
    </w:p>
    <w:p w14:paraId="7F425C74" w14:textId="77777777" w:rsidR="00D90593" w:rsidRDefault="00D053B8" w:rsidP="00D90593">
      <w:pPr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6BF8A" wp14:editId="782EE101">
                <wp:simplePos x="0" y="0"/>
                <wp:positionH relativeFrom="column">
                  <wp:posOffset>2026920</wp:posOffset>
                </wp:positionH>
                <wp:positionV relativeFrom="paragraph">
                  <wp:posOffset>58420</wp:posOffset>
                </wp:positionV>
                <wp:extent cx="281940" cy="838200"/>
                <wp:effectExtent l="38100" t="38100" r="60960" b="57150"/>
                <wp:wrapNone/>
                <wp:docPr id="23" name="Connector: Curve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1940" cy="8382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E41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59.6pt;margin-top:4.6pt;width:22.2pt;height:6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" adj="10800" strokecolor="#5b9bd5 [3204]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AD554" wp14:editId="3856DBFF">
                <wp:simplePos x="0" y="0"/>
                <wp:positionH relativeFrom="margin">
                  <wp:posOffset>2454275</wp:posOffset>
                </wp:positionH>
                <wp:positionV relativeFrom="paragraph">
                  <wp:posOffset>252095</wp:posOffset>
                </wp:positionV>
                <wp:extent cx="289560" cy="289560"/>
                <wp:effectExtent l="0" t="0" r="15240" b="1524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BF549" w14:textId="77777777" w:rsidR="001915F2" w:rsidRPr="0054387B" w:rsidRDefault="001915F2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D554" id="Text Box 35" o:spid="_x0000_s1035" type="#_x0000_t202" style="position:absolute;margin-left:193.25pt;margin-top:19.85pt;width:22.8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" fillcolor="white [3201]" strokeweight=".5pt">
                <v:path arrowok="t"/>
                <v:textbox>
                  <w:txbxContent>
                    <w:p w14:paraId="68EBF549" w14:textId="77777777" w:rsidR="001915F2" w:rsidRPr="0054387B" w:rsidRDefault="001915F2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28F5D" wp14:editId="4F82D8CC">
                <wp:simplePos x="0" y="0"/>
                <wp:positionH relativeFrom="column">
                  <wp:posOffset>2766060</wp:posOffset>
                </wp:positionH>
                <wp:positionV relativeFrom="paragraph">
                  <wp:posOffset>138430</wp:posOffset>
                </wp:positionV>
                <wp:extent cx="647700" cy="320040"/>
                <wp:effectExtent l="76200" t="38100" r="19050" b="22860"/>
                <wp:wrapNone/>
                <wp:docPr id="29" name="Connector: Elb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47700" cy="32004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304AB" id="Connector: Elbow 29" o:spid="_x0000_s1026" type="#_x0000_t34" style="position:absolute;margin-left:217.8pt;margin-top:10.9pt;width:51pt;height:25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3E73E" wp14:editId="1B8B2D43">
                <wp:simplePos x="0" y="0"/>
                <wp:positionH relativeFrom="column">
                  <wp:posOffset>3459480</wp:posOffset>
                </wp:positionH>
                <wp:positionV relativeFrom="paragraph">
                  <wp:posOffset>336550</wp:posOffset>
                </wp:positionV>
                <wp:extent cx="1028700" cy="251460"/>
                <wp:effectExtent l="0" t="0" r="19050" b="1524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8C6F4" w14:textId="77777777" w:rsidR="001915F2" w:rsidRPr="0003696C" w:rsidRDefault="001915F2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Temenos(T24)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E73E" id="Text Box 22" o:spid="_x0000_s1036" type="#_x0000_t202" style="position:absolute;margin-left:272.4pt;margin-top:26.5pt;width:81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" fillcolor="white [3201]" strokeweight=".5pt">
                <v:path arrowok="t"/>
                <v:textbox>
                  <w:txbxContent>
                    <w:p w14:paraId="5C88C6F4" w14:textId="77777777" w:rsidR="001915F2" w:rsidRPr="0003696C" w:rsidRDefault="001915F2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Temenos(T24)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420DB" wp14:editId="477D5045">
                <wp:simplePos x="0" y="0"/>
                <wp:positionH relativeFrom="column">
                  <wp:posOffset>3413760</wp:posOffset>
                </wp:positionH>
                <wp:positionV relativeFrom="paragraph">
                  <wp:posOffset>199390</wp:posOffset>
                </wp:positionV>
                <wp:extent cx="1112520" cy="518160"/>
                <wp:effectExtent l="0" t="0" r="11430" b="15240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25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5E9749" id="Rectangle: Rounded Corners 18" o:spid="_x0000_s1026" style="position:absolute;margin-left:268.8pt;margin-top:15.7pt;width:87.6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14:paraId="2FE1D83C" w14:textId="77777777" w:rsidR="0054387B" w:rsidRDefault="00D053B8" w:rsidP="0054387B">
      <w:pPr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7D3152" wp14:editId="36D9F0DB">
                <wp:simplePos x="0" y="0"/>
                <wp:positionH relativeFrom="column">
                  <wp:posOffset>868680</wp:posOffset>
                </wp:positionH>
                <wp:positionV relativeFrom="paragraph">
                  <wp:posOffset>270510</wp:posOffset>
                </wp:positionV>
                <wp:extent cx="1173480" cy="601980"/>
                <wp:effectExtent l="0" t="0" r="26670" b="2667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8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A7AB30" id="Rectangle: Rounded Corners 1" o:spid="_x0000_s1026" style="position:absolute;margin-left:68.4pt;margin-top:21.3pt;width:92.4pt;height:4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14:paraId="063146A6" w14:textId="46F2393F" w:rsidR="0054387B" w:rsidRDefault="00D053B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9C1C5" wp14:editId="458B95F5">
                <wp:simplePos x="0" y="0"/>
                <wp:positionH relativeFrom="column">
                  <wp:posOffset>1066800</wp:posOffset>
                </wp:positionH>
                <wp:positionV relativeFrom="paragraph">
                  <wp:posOffset>93980</wp:posOffset>
                </wp:positionV>
                <wp:extent cx="784860" cy="281940"/>
                <wp:effectExtent l="0" t="0" r="15240" b="228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47268" w14:textId="77777777" w:rsidR="001915F2" w:rsidRPr="0003696C" w:rsidRDefault="001915F2" w:rsidP="001A2FC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C1C5" id="Text Box 4" o:spid="_x0000_s1037" type="#_x0000_t202" style="position:absolute;margin-left:84pt;margin-top:7.4pt;width:61.8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" fillcolor="white [3201]" strokeweight=".5pt">
                <v:path arrowok="t"/>
                <v:textbox>
                  <w:txbxContent>
                    <w:p w14:paraId="2DE47268" w14:textId="77777777" w:rsidR="001915F2" w:rsidRPr="0003696C" w:rsidRDefault="001915F2" w:rsidP="001A2FC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58B01D3" w14:textId="50D1D09F" w:rsidR="001915F2" w:rsidRDefault="001915F2"/>
    <w:p w14:paraId="1C3D3CDB" w14:textId="18729DA8" w:rsidR="001915F2" w:rsidRDefault="001915F2"/>
    <w:p w14:paraId="0017059C" w14:textId="26D0AC8A" w:rsidR="001915F2" w:rsidRDefault="001915F2"/>
    <w:p w14:paraId="2E77EEEB" w14:textId="0C5EC2D8" w:rsidR="001915F2" w:rsidRDefault="001915F2">
      <w:r>
        <w:rPr>
          <w:noProof/>
        </w:rPr>
        <w:drawing>
          <wp:inline distT="0" distB="0" distL="0" distR="0" wp14:anchorId="2A65A26D" wp14:editId="5BD2FB30">
            <wp:extent cx="5943600" cy="210654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C554B" w14:textId="79610DD0" w:rsidR="001915F2" w:rsidRDefault="001915F2"/>
    <w:p w14:paraId="1B5BD029" w14:textId="2C4D8871" w:rsidR="001915F2" w:rsidRDefault="001915F2"/>
    <w:p w14:paraId="35781ED5" w14:textId="5C43ABAB" w:rsidR="001915F2" w:rsidRDefault="001915F2"/>
    <w:p w14:paraId="2B1D943E" w14:textId="28CCCF30" w:rsidR="001915F2" w:rsidRDefault="001915F2"/>
    <w:p w14:paraId="543534E9" w14:textId="183BABA2" w:rsidR="001915F2" w:rsidRDefault="001915F2"/>
    <w:p w14:paraId="44342949" w14:textId="2020C1A5" w:rsidR="001915F2" w:rsidRDefault="001915F2"/>
    <w:p w14:paraId="23B18E8A" w14:textId="6DB6156D" w:rsidR="001915F2" w:rsidRDefault="001915F2"/>
    <w:p w14:paraId="7D60F9DE" w14:textId="77777777" w:rsidR="001915F2" w:rsidRDefault="001915F2"/>
    <w:p w14:paraId="43E39B9E" w14:textId="4C05002F" w:rsidR="001915F2" w:rsidRDefault="001915F2"/>
    <w:p w14:paraId="76E4D939" w14:textId="1DDF6448" w:rsidR="001915F2" w:rsidRDefault="001915F2"/>
    <w:p w14:paraId="1E16EDF5" w14:textId="7F9A507B" w:rsidR="001915F2" w:rsidRDefault="001915F2"/>
    <w:p w14:paraId="5E0E834E" w14:textId="57D35DED" w:rsidR="001915F2" w:rsidRDefault="001915F2"/>
    <w:p w14:paraId="62C73DF0" w14:textId="77777777" w:rsidR="001915F2" w:rsidRDefault="001915F2"/>
    <w:p w14:paraId="02F2C7FB" w14:textId="77777777" w:rsidR="00E34410" w:rsidRDefault="00E34410" w:rsidP="00E34410">
      <w:pPr>
        <w:pStyle w:val="Heading2"/>
      </w:pPr>
      <w:bookmarkStart w:id="10" w:name="_Toc472606351"/>
      <w:r>
        <w:t>Detailed Architecture</w:t>
      </w:r>
      <w:bookmarkEnd w:id="10"/>
    </w:p>
    <w:p w14:paraId="36EE8974" w14:textId="77777777" w:rsidR="00E34410" w:rsidRPr="00E34410" w:rsidRDefault="00E34410" w:rsidP="00E34410">
      <w:pPr>
        <w:rPr>
          <w:lang w:val="en-US"/>
        </w:rPr>
      </w:pPr>
    </w:p>
    <w:p w14:paraId="781BF37E" w14:textId="77777777" w:rsidR="00E34410" w:rsidRDefault="00E34410" w:rsidP="00E34410">
      <w:pPr>
        <w:pStyle w:val="Heading2"/>
      </w:pPr>
      <w:bookmarkStart w:id="11" w:name="_Toc472606352"/>
      <w:r>
        <w:t>Dependencies</w:t>
      </w:r>
      <w:bookmarkEnd w:id="11"/>
    </w:p>
    <w:p w14:paraId="63591D23" w14:textId="77777777" w:rsidR="00E34410" w:rsidRDefault="00E34410" w:rsidP="00E34410">
      <w:pPr>
        <w:pStyle w:val="Heading3"/>
        <w:rPr>
          <w:color w:val="000000"/>
        </w:rPr>
      </w:pPr>
      <w:bookmarkStart w:id="12" w:name="_Toc472606353"/>
      <w:r>
        <w:rPr>
          <w:spacing w:val="1"/>
        </w:rPr>
        <w:t>Ex</w:t>
      </w:r>
      <w:r>
        <w:t>ter</w:t>
      </w:r>
      <w:r>
        <w:rPr>
          <w:spacing w:val="3"/>
        </w:rPr>
        <w:t>n</w:t>
      </w:r>
      <w:r>
        <w:t>a</w:t>
      </w:r>
      <w:r>
        <w:rPr>
          <w:spacing w:val="1"/>
        </w:rPr>
        <w:t xml:space="preserve">l </w:t>
      </w:r>
      <w:r>
        <w:t>De</w:t>
      </w:r>
      <w:r>
        <w:rPr>
          <w:spacing w:val="3"/>
        </w:rPr>
        <w:t>p</w:t>
      </w:r>
      <w:r>
        <w:t>en</w:t>
      </w:r>
      <w:r>
        <w:rPr>
          <w:spacing w:val="3"/>
        </w:rPr>
        <w:t>d</w:t>
      </w:r>
      <w:r>
        <w:t>en</w:t>
      </w:r>
      <w:r>
        <w:rPr>
          <w:spacing w:val="2"/>
        </w:rPr>
        <w:t>c</w:t>
      </w:r>
      <w:r>
        <w:t>ies</w:t>
      </w:r>
      <w:bookmarkEnd w:id="12"/>
    </w:p>
    <w:p w14:paraId="6CBFA500" w14:textId="77777777" w:rsidR="00E34410" w:rsidRDefault="00E34410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ex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-5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9160"/>
      </w:tblGrid>
      <w:tr w:rsidR="00E34410" w14:paraId="13E2BCB4" w14:textId="77777777" w:rsidTr="00E34410">
        <w:tc>
          <w:tcPr>
            <w:tcW w:w="740" w:type="dxa"/>
            <w:shd w:val="clear" w:color="auto" w:fill="C2D69B"/>
          </w:tcPr>
          <w:p w14:paraId="0F29D050" w14:textId="77777777"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14:paraId="52294256" w14:textId="77777777" w:rsidR="00E34410" w:rsidRDefault="00E34410" w:rsidP="00E34410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E34410" w14:paraId="324DB638" w14:textId="77777777" w:rsidTr="00E34410">
        <w:tc>
          <w:tcPr>
            <w:tcW w:w="740" w:type="dxa"/>
          </w:tcPr>
          <w:p w14:paraId="7C6E0899" w14:textId="77777777" w:rsidR="00E34410" w:rsidRDefault="00E34410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14:paraId="244CD32A" w14:textId="77777777" w:rsidR="00E34410" w:rsidRDefault="00881181" w:rsidP="00E34410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zCs w:val="20"/>
              </w:rPr>
              <w:t>Postilion</w:t>
            </w:r>
            <w:r w:rsidR="00E34410">
              <w:rPr>
                <w:rFonts w:cs="Calibri"/>
                <w:szCs w:val="20"/>
              </w:rPr>
              <w:t xml:space="preserve"> System</w:t>
            </w:r>
          </w:p>
        </w:tc>
      </w:tr>
      <w:tr w:rsidR="00881181" w14:paraId="3AB544E2" w14:textId="77777777" w:rsidTr="00E34410">
        <w:tc>
          <w:tcPr>
            <w:tcW w:w="740" w:type="dxa"/>
          </w:tcPr>
          <w:p w14:paraId="6A545284" w14:textId="77777777" w:rsidR="00881181" w:rsidRDefault="00881181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14:paraId="3FEE796E" w14:textId="77777777" w:rsidR="00881181" w:rsidRDefault="00881181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Temenos(T24)</w:t>
            </w:r>
          </w:p>
        </w:tc>
      </w:tr>
    </w:tbl>
    <w:p w14:paraId="5720565C" w14:textId="77777777" w:rsidR="00E34410" w:rsidRDefault="00E34410" w:rsidP="00E34410">
      <w:pPr>
        <w:pStyle w:val="Heading3"/>
        <w:rPr>
          <w:color w:val="000000"/>
        </w:rPr>
      </w:pPr>
      <w:bookmarkStart w:id="13" w:name="_Toc472606354"/>
      <w:r>
        <w:rPr>
          <w:spacing w:val="1"/>
        </w:rPr>
        <w:t>I</w:t>
      </w:r>
      <w:r>
        <w:t>n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t>na</w:t>
      </w:r>
      <w:r>
        <w:rPr>
          <w:spacing w:val="1"/>
        </w:rPr>
        <w:t xml:space="preserve">l </w:t>
      </w:r>
      <w:r>
        <w:rPr>
          <w:spacing w:val="2"/>
        </w:rPr>
        <w:t>D</w:t>
      </w:r>
      <w:r>
        <w:rPr>
          <w:spacing w:val="-1"/>
        </w:rPr>
        <w:t>e</w:t>
      </w:r>
      <w:r>
        <w:t>p</w:t>
      </w:r>
      <w:r>
        <w:rPr>
          <w:spacing w:val="2"/>
        </w:rPr>
        <w:t>e</w:t>
      </w:r>
      <w:r>
        <w:t>nd</w:t>
      </w:r>
      <w:r>
        <w:rPr>
          <w:spacing w:val="-1"/>
        </w:rPr>
        <w:t>e</w:t>
      </w:r>
      <w:r>
        <w:rPr>
          <w:spacing w:val="3"/>
        </w:rPr>
        <w:t>n</w:t>
      </w:r>
      <w:r>
        <w:t>cies</w:t>
      </w:r>
      <w:bookmarkEnd w:id="13"/>
    </w:p>
    <w:p w14:paraId="0E9DF379" w14:textId="77777777" w:rsidR="00E34410" w:rsidRDefault="00E34410" w:rsidP="00E34410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pPr w:leftFromText="180" w:rightFromText="180" w:vertAnchor="page" w:horzAnchor="margin" w:tblpY="9541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9202"/>
      </w:tblGrid>
      <w:tr w:rsidR="00E34410" w14:paraId="66E81B2E" w14:textId="77777777" w:rsidTr="00E34410">
        <w:tc>
          <w:tcPr>
            <w:tcW w:w="698" w:type="dxa"/>
            <w:shd w:val="clear" w:color="auto" w:fill="C2D69B"/>
          </w:tcPr>
          <w:p w14:paraId="5C921996" w14:textId="77777777"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14:paraId="6BEC64E8" w14:textId="77777777" w:rsidR="00E34410" w:rsidRDefault="00E34410" w:rsidP="00E34410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E34410" w14:paraId="0F0C475E" w14:textId="77777777" w:rsidTr="00E34410">
        <w:tc>
          <w:tcPr>
            <w:tcW w:w="698" w:type="dxa"/>
          </w:tcPr>
          <w:p w14:paraId="71679A23" w14:textId="77777777" w:rsidR="00E34410" w:rsidRDefault="00E34410" w:rsidP="00E34410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14:paraId="2E91162B" w14:textId="77777777" w:rsidR="00E34410" w:rsidRDefault="00E34410" w:rsidP="00E34410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E34410" w14:paraId="72B81539" w14:textId="77777777" w:rsidTr="00E34410">
        <w:tc>
          <w:tcPr>
            <w:tcW w:w="698" w:type="dxa"/>
          </w:tcPr>
          <w:p w14:paraId="651A8929" w14:textId="77777777" w:rsidR="00E34410" w:rsidRDefault="00E34410" w:rsidP="00E34410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14:paraId="460CC395" w14:textId="77777777" w:rsidR="00E34410" w:rsidRDefault="00E34410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14:paraId="1B1333B4" w14:textId="77777777" w:rsidR="00276FB3" w:rsidRDefault="00276FB3" w:rsidP="00276FB3">
      <w:pPr>
        <w:rPr>
          <w:lang w:val="en-US"/>
        </w:rPr>
      </w:pPr>
    </w:p>
    <w:p w14:paraId="4AB34DF1" w14:textId="77777777" w:rsidR="00276FB3" w:rsidRDefault="00276FB3" w:rsidP="00276FB3">
      <w:pPr>
        <w:rPr>
          <w:lang w:val="en-US"/>
        </w:rPr>
      </w:pPr>
    </w:p>
    <w:p w14:paraId="5BC1F050" w14:textId="77777777" w:rsidR="00276FB3" w:rsidRDefault="00276FB3" w:rsidP="00276FB3">
      <w:pPr>
        <w:rPr>
          <w:lang w:val="en-US"/>
        </w:rPr>
      </w:pPr>
    </w:p>
    <w:p w14:paraId="3A2D1E21" w14:textId="77777777" w:rsidR="00276FB3" w:rsidRDefault="00276FB3" w:rsidP="00276FB3">
      <w:pPr>
        <w:rPr>
          <w:lang w:val="en-US"/>
        </w:rPr>
      </w:pPr>
    </w:p>
    <w:p w14:paraId="6FE9B57F" w14:textId="77777777" w:rsidR="00276FB3" w:rsidRPr="00276FB3" w:rsidRDefault="00276FB3" w:rsidP="00276FB3">
      <w:pPr>
        <w:rPr>
          <w:lang w:val="en-US"/>
        </w:rPr>
      </w:pPr>
    </w:p>
    <w:p w14:paraId="73E4BD59" w14:textId="77777777" w:rsidR="00D90593" w:rsidRDefault="00E34410" w:rsidP="00A05D04">
      <w:pPr>
        <w:pStyle w:val="Heading3"/>
      </w:pPr>
      <w:proofErr w:type="gramStart"/>
      <w:r>
        <w:lastRenderedPageBreak/>
        <w:t>Request  from</w:t>
      </w:r>
      <w:proofErr w:type="gramEnd"/>
      <w:r>
        <w:t xml:space="preserve"> Steward Bank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966"/>
        <w:gridCol w:w="1849"/>
        <w:gridCol w:w="1236"/>
        <w:gridCol w:w="1418"/>
      </w:tblGrid>
      <w:tr w:rsidR="00276FB3" w14:paraId="3103634E" w14:textId="77777777" w:rsidTr="00276FB3">
        <w:trPr>
          <w:trHeight w:val="534"/>
        </w:trPr>
        <w:tc>
          <w:tcPr>
            <w:tcW w:w="704" w:type="dxa"/>
            <w:shd w:val="clear" w:color="auto" w:fill="C2D69B"/>
          </w:tcPr>
          <w:p w14:paraId="2940F50C" w14:textId="77777777" w:rsidR="00276FB3" w:rsidRDefault="00276FB3" w:rsidP="00881181">
            <w:bookmarkStart w:id="14" w:name="_Hlk38406450"/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14:paraId="3C058E9F" w14:textId="77777777" w:rsidR="00276FB3" w:rsidRDefault="00276FB3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14:paraId="3C3D4B9E" w14:textId="77777777" w:rsidR="00276FB3" w:rsidRDefault="00276FB3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14:paraId="168ACEC8" w14:textId="77777777" w:rsidR="00276FB3" w:rsidRDefault="00276FB3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14:paraId="662B9516" w14:textId="77777777" w:rsidR="00276FB3" w:rsidRDefault="00276FB3" w:rsidP="00881181">
            <w:r>
              <w:t>Length of the Field</w:t>
            </w:r>
          </w:p>
        </w:tc>
      </w:tr>
      <w:tr w:rsidR="00276FB3" w14:paraId="5A283DBD" w14:textId="77777777" w:rsidTr="00276FB3">
        <w:trPr>
          <w:trHeight w:val="552"/>
        </w:trPr>
        <w:tc>
          <w:tcPr>
            <w:tcW w:w="704" w:type="dxa"/>
          </w:tcPr>
          <w:p w14:paraId="6A0579E8" w14:textId="77777777" w:rsidR="00276FB3" w:rsidRDefault="00276FB3" w:rsidP="00276FB3">
            <w:pPr>
              <w:numPr>
                <w:ilvl w:val="0"/>
                <w:numId w:val="25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14:paraId="6F229990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14:paraId="1D6A12D0" w14:textId="77777777" w:rsidR="00276FB3" w:rsidRDefault="00F532EC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n-</w:t>
            </w:r>
            <w:r w:rsidR="00276FB3"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96085D0" w14:textId="0D44F877" w:rsidR="00276FB3" w:rsidRDefault="001915F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6FA44A4" w14:textId="77777777" w:rsidR="00276FB3" w:rsidRDefault="00E2276D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N -</w:t>
            </w:r>
            <w:r w:rsidR="00115507">
              <w:rPr>
                <w:rFonts w:cs="Calibri"/>
                <w:b/>
                <w:spacing w:val="1"/>
                <w:position w:val="1"/>
              </w:rPr>
              <w:t xml:space="preserve"> 1</w:t>
            </w:r>
            <w:r w:rsidR="00276FB3">
              <w:rPr>
                <w:rFonts w:cs="Calibri"/>
                <w:b/>
                <w:spacing w:val="1"/>
                <w:position w:val="1"/>
              </w:rPr>
              <w:t>9</w:t>
            </w:r>
          </w:p>
        </w:tc>
      </w:tr>
      <w:tr w:rsidR="00276FB3" w14:paraId="721FF614" w14:textId="77777777" w:rsidTr="00276FB3">
        <w:trPr>
          <w:trHeight w:val="552"/>
        </w:trPr>
        <w:tc>
          <w:tcPr>
            <w:tcW w:w="704" w:type="dxa"/>
          </w:tcPr>
          <w:p w14:paraId="54D566A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14:paraId="19D0238F" w14:textId="77777777" w:rsidR="00276FB3" w:rsidRDefault="00F87E47" w:rsidP="00881181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  ProcessingCode_003</w:t>
            </w:r>
          </w:p>
        </w:tc>
        <w:tc>
          <w:tcPr>
            <w:tcW w:w="1849" w:type="dxa"/>
          </w:tcPr>
          <w:p w14:paraId="60F0E75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4E7A58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5C643B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54C55B3F" w14:textId="77777777" w:rsidTr="00276FB3">
        <w:trPr>
          <w:trHeight w:val="552"/>
        </w:trPr>
        <w:tc>
          <w:tcPr>
            <w:tcW w:w="704" w:type="dxa"/>
          </w:tcPr>
          <w:p w14:paraId="4F30451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14:paraId="09D86073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14:paraId="4CF8D95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01B7D0D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3D31B2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403716BF" w14:textId="77777777" w:rsidTr="00276FB3">
        <w:trPr>
          <w:trHeight w:val="552"/>
        </w:trPr>
        <w:tc>
          <w:tcPr>
            <w:tcW w:w="704" w:type="dxa"/>
          </w:tcPr>
          <w:p w14:paraId="324A539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14:paraId="6874F4D5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14:paraId="69E185B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0BD2A9E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BCBB04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595379AD" w14:textId="77777777" w:rsidTr="00276FB3">
        <w:trPr>
          <w:trHeight w:val="552"/>
        </w:trPr>
        <w:tc>
          <w:tcPr>
            <w:tcW w:w="704" w:type="dxa"/>
          </w:tcPr>
          <w:p w14:paraId="1C706DA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14:paraId="202ACE4C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14:paraId="2539096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182AC5C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BF24BD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00AD21C4" w14:textId="77777777" w:rsidTr="00276FB3">
        <w:trPr>
          <w:trHeight w:val="549"/>
        </w:trPr>
        <w:tc>
          <w:tcPr>
            <w:tcW w:w="704" w:type="dxa"/>
          </w:tcPr>
          <w:p w14:paraId="726FB92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14:paraId="431E6502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14:paraId="0015C9C8" w14:textId="77777777" w:rsidR="00276FB3" w:rsidRDefault="00422A7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</w:t>
            </w:r>
            <w:r w:rsidR="00276FB3">
              <w:rPr>
                <w:rFonts w:cs="Calibri"/>
                <w:spacing w:val="1"/>
                <w:position w:val="1"/>
              </w:rPr>
              <w:t>m</w:t>
            </w:r>
            <w:r>
              <w:rPr>
                <w:rFonts w:cs="Calibri"/>
                <w:spacing w:val="1"/>
                <w:position w:val="1"/>
              </w:rPr>
              <w:t>e</w:t>
            </w:r>
            <w:r w:rsidR="00276FB3">
              <w:rPr>
                <w:rFonts w:cs="Calibri"/>
                <w:spacing w:val="1"/>
                <w:position w:val="1"/>
              </w:rPr>
              <w:t>NoYear</w:t>
            </w:r>
            <w:proofErr w:type="spellEnd"/>
          </w:p>
        </w:tc>
        <w:tc>
          <w:tcPr>
            <w:tcW w:w="1236" w:type="dxa"/>
          </w:tcPr>
          <w:p w14:paraId="5EEABF2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EB3BED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6F95F016" w14:textId="77777777" w:rsidTr="00276FB3">
        <w:trPr>
          <w:trHeight w:val="920"/>
        </w:trPr>
        <w:tc>
          <w:tcPr>
            <w:tcW w:w="704" w:type="dxa"/>
          </w:tcPr>
          <w:p w14:paraId="0CF4FFC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14:paraId="2E05F34D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14:paraId="3553AD2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66274B2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C7B41B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160B1CAA" w14:textId="77777777" w:rsidTr="00276FB3">
        <w:trPr>
          <w:trHeight w:val="552"/>
        </w:trPr>
        <w:tc>
          <w:tcPr>
            <w:tcW w:w="704" w:type="dxa"/>
          </w:tcPr>
          <w:p w14:paraId="6628629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14:paraId="365A4824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14:paraId="408E636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187FD1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906698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1AC09315" w14:textId="77777777" w:rsidTr="00276FB3">
        <w:trPr>
          <w:trHeight w:val="938"/>
        </w:trPr>
        <w:tc>
          <w:tcPr>
            <w:tcW w:w="704" w:type="dxa"/>
          </w:tcPr>
          <w:p w14:paraId="4357573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14:paraId="08B987F7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14:paraId="50A1BDE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800644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21495B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31E65C5D" w14:textId="77777777" w:rsidTr="00276FB3">
        <w:trPr>
          <w:trHeight w:val="169"/>
        </w:trPr>
        <w:tc>
          <w:tcPr>
            <w:tcW w:w="704" w:type="dxa"/>
          </w:tcPr>
          <w:p w14:paraId="68D73B0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14:paraId="23FFA647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14:paraId="219AB08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672465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9014CA7" w14:textId="77777777"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76FB3" w14:paraId="5642CEC1" w14:textId="77777777" w:rsidTr="00276FB3">
        <w:trPr>
          <w:trHeight w:val="169"/>
        </w:trPr>
        <w:tc>
          <w:tcPr>
            <w:tcW w:w="704" w:type="dxa"/>
          </w:tcPr>
          <w:p w14:paraId="6D723060" w14:textId="77777777" w:rsidR="00276FB3" w:rsidRDefault="00276FB3" w:rsidP="00276FB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14:paraId="50B6D5D9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14:paraId="1136D32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14:paraId="7F4F598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22A927F" w14:textId="77777777" w:rsidR="00276FB3" w:rsidRPr="00E2276D" w:rsidRDefault="00276FB3" w:rsidP="00881181">
            <w:pPr>
              <w:rPr>
                <w:rFonts w:cs="Calibri"/>
                <w:bCs/>
                <w:spacing w:val="1"/>
                <w:position w:val="1"/>
              </w:rPr>
            </w:pPr>
            <w:r w:rsidRPr="00E2276D">
              <w:rPr>
                <w:rFonts w:cs="Calibri"/>
                <w:bCs/>
                <w:spacing w:val="1"/>
                <w:position w:val="1"/>
              </w:rPr>
              <w:t>6</w:t>
            </w:r>
          </w:p>
        </w:tc>
      </w:tr>
      <w:tr w:rsidR="00276FB3" w14:paraId="23EC2B13" w14:textId="77777777" w:rsidTr="00276FB3">
        <w:trPr>
          <w:trHeight w:val="169"/>
        </w:trPr>
        <w:tc>
          <w:tcPr>
            <w:tcW w:w="704" w:type="dxa"/>
          </w:tcPr>
          <w:p w14:paraId="5C0299E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14:paraId="6AD814CD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14:paraId="7EA2F86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4D20720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0C3D5C0" w14:textId="77777777"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76FB3" w14:paraId="3C8EE462" w14:textId="77777777" w:rsidTr="00276FB3">
        <w:trPr>
          <w:trHeight w:val="169"/>
        </w:trPr>
        <w:tc>
          <w:tcPr>
            <w:tcW w:w="704" w:type="dxa"/>
          </w:tcPr>
          <w:p w14:paraId="363D495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14:paraId="6833C62D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14:paraId="2546AD4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236" w:type="dxa"/>
          </w:tcPr>
          <w:p w14:paraId="23732D9A" w14:textId="5EB62E82" w:rsidR="00276FB3" w:rsidRDefault="001915F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4A9437E" w14:textId="77777777"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77794A47" w14:textId="77777777" w:rsidTr="00276FB3">
        <w:trPr>
          <w:trHeight w:val="169"/>
        </w:trPr>
        <w:tc>
          <w:tcPr>
            <w:tcW w:w="704" w:type="dxa"/>
          </w:tcPr>
          <w:p w14:paraId="50DC528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14:paraId="2F55DC9B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14:paraId="0BFCF39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0218993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4BA3B15" w14:textId="77777777"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1888A518" w14:textId="77777777" w:rsidTr="00276FB3">
        <w:trPr>
          <w:trHeight w:val="169"/>
        </w:trPr>
        <w:tc>
          <w:tcPr>
            <w:tcW w:w="704" w:type="dxa"/>
          </w:tcPr>
          <w:p w14:paraId="032378B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14:paraId="02DB3457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14:paraId="2E73AD0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26C096BD" w14:textId="77777777" w:rsidR="00276FB3" w:rsidRDefault="00276FB3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5639645" w14:textId="77777777"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623248AB" w14:textId="77777777" w:rsidTr="00276FB3">
        <w:trPr>
          <w:trHeight w:val="169"/>
        </w:trPr>
        <w:tc>
          <w:tcPr>
            <w:tcW w:w="704" w:type="dxa"/>
          </w:tcPr>
          <w:p w14:paraId="4D323CE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14:paraId="1B56F95B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14:paraId="72A8DB9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52FC3CC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1B4050B" w14:textId="77777777"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43C2FC4F" w14:textId="77777777" w:rsidTr="00276FB3">
        <w:trPr>
          <w:trHeight w:val="169"/>
        </w:trPr>
        <w:tc>
          <w:tcPr>
            <w:tcW w:w="704" w:type="dxa"/>
          </w:tcPr>
          <w:p w14:paraId="3E1AA18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14:paraId="1EB2ECD1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14:paraId="5133D9A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D32B43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D377652" w14:textId="77777777"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3D14B601" w14:textId="77777777" w:rsidTr="00276FB3">
        <w:trPr>
          <w:trHeight w:val="169"/>
        </w:trPr>
        <w:tc>
          <w:tcPr>
            <w:tcW w:w="704" w:type="dxa"/>
          </w:tcPr>
          <w:p w14:paraId="2A56385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14:paraId="48BC530C" w14:textId="77777777" w:rsidR="00276FB3" w:rsidRPr="009252D5" w:rsidRDefault="00276FB3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14:paraId="7BCACD5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E34AEF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62824B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6423679A" w14:textId="77777777" w:rsidTr="00276FB3">
        <w:trPr>
          <w:trHeight w:val="169"/>
        </w:trPr>
        <w:tc>
          <w:tcPr>
            <w:tcW w:w="704" w:type="dxa"/>
          </w:tcPr>
          <w:p w14:paraId="5E97091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</w:t>
            </w:r>
          </w:p>
        </w:tc>
        <w:tc>
          <w:tcPr>
            <w:tcW w:w="4966" w:type="dxa"/>
          </w:tcPr>
          <w:p w14:paraId="6343E708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14:paraId="3F03028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185196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A2DA51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34644D55" w14:textId="77777777" w:rsidTr="00276FB3">
        <w:trPr>
          <w:trHeight w:val="169"/>
        </w:trPr>
        <w:tc>
          <w:tcPr>
            <w:tcW w:w="704" w:type="dxa"/>
          </w:tcPr>
          <w:p w14:paraId="3D4A6FA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14:paraId="6BA9A13F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14:paraId="659BD05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5948D8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F060114" w14:textId="77777777"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6FB3" w14:paraId="60B9FC44" w14:textId="77777777" w:rsidTr="00276FB3">
        <w:trPr>
          <w:trHeight w:val="169"/>
        </w:trPr>
        <w:tc>
          <w:tcPr>
            <w:tcW w:w="704" w:type="dxa"/>
          </w:tcPr>
          <w:p w14:paraId="06F7936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14:paraId="62DE312D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14:paraId="011180F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78E2422" w14:textId="71555DE1" w:rsidR="00276FB3" w:rsidRDefault="001915F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30CE50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5D6EEAA7" w14:textId="77777777" w:rsidTr="00276FB3">
        <w:trPr>
          <w:trHeight w:val="169"/>
        </w:trPr>
        <w:tc>
          <w:tcPr>
            <w:tcW w:w="704" w:type="dxa"/>
          </w:tcPr>
          <w:p w14:paraId="5A0F94F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14:paraId="22D2C6E3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14:paraId="0B24AF4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966300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04E786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485137F3" w14:textId="77777777" w:rsidTr="00276FB3">
        <w:trPr>
          <w:trHeight w:val="169"/>
        </w:trPr>
        <w:tc>
          <w:tcPr>
            <w:tcW w:w="704" w:type="dxa"/>
          </w:tcPr>
          <w:p w14:paraId="032CE89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14:paraId="6CE34ACF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14:paraId="66B9C74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01E1AA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DF12CD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2E63C9FD" w14:textId="77777777" w:rsidTr="00276FB3">
        <w:trPr>
          <w:trHeight w:val="169"/>
        </w:trPr>
        <w:tc>
          <w:tcPr>
            <w:tcW w:w="704" w:type="dxa"/>
          </w:tcPr>
          <w:p w14:paraId="6EDC4E5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14:paraId="14B5B952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14:paraId="1A93395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D0A603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21A19FD" w14:textId="77777777"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6FB3" w14:paraId="38775491" w14:textId="77777777" w:rsidTr="00276FB3">
        <w:trPr>
          <w:trHeight w:val="169"/>
        </w:trPr>
        <w:tc>
          <w:tcPr>
            <w:tcW w:w="704" w:type="dxa"/>
          </w:tcPr>
          <w:p w14:paraId="4548C8E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14:paraId="144FFF2B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14:paraId="5BFCBF6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A47C7C2" w14:textId="77777777" w:rsidR="00276FB3" w:rsidRDefault="00E2276D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EC7222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2C9539D0" w14:textId="77777777" w:rsidTr="00276FB3">
        <w:trPr>
          <w:trHeight w:val="169"/>
        </w:trPr>
        <w:tc>
          <w:tcPr>
            <w:tcW w:w="704" w:type="dxa"/>
          </w:tcPr>
          <w:p w14:paraId="54F4234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14:paraId="34FB3F01" w14:textId="77777777" w:rsidR="00276FB3" w:rsidRPr="0043231D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14:paraId="25ACD0C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1D1F36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E72939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01D6B87A" w14:textId="77777777" w:rsidTr="00276FB3">
        <w:trPr>
          <w:trHeight w:val="169"/>
        </w:trPr>
        <w:tc>
          <w:tcPr>
            <w:tcW w:w="704" w:type="dxa"/>
          </w:tcPr>
          <w:p w14:paraId="73D7A33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14:paraId="329E9B0D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14:paraId="09AF229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ECF68D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5F562A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14:paraId="6B658CED" w14:textId="77777777" w:rsidTr="00276FB3">
        <w:trPr>
          <w:trHeight w:val="169"/>
        </w:trPr>
        <w:tc>
          <w:tcPr>
            <w:tcW w:w="704" w:type="dxa"/>
          </w:tcPr>
          <w:p w14:paraId="256FD3F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14:paraId="4E22CA86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14:paraId="27C05ED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A02D74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A09F76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14:paraId="4D5046B2" w14:textId="77777777" w:rsidTr="00276FB3">
        <w:trPr>
          <w:trHeight w:val="169"/>
        </w:trPr>
        <w:tc>
          <w:tcPr>
            <w:tcW w:w="704" w:type="dxa"/>
          </w:tcPr>
          <w:p w14:paraId="31DC3DD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14:paraId="693CF735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14:paraId="62E49C7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75491B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2673B0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14:paraId="28F426D3" w14:textId="77777777" w:rsidTr="00276FB3">
        <w:trPr>
          <w:trHeight w:val="169"/>
        </w:trPr>
        <w:tc>
          <w:tcPr>
            <w:tcW w:w="704" w:type="dxa"/>
          </w:tcPr>
          <w:p w14:paraId="1BB4FBA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14:paraId="0925F541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14:paraId="103E871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9D089D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043ED5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14:paraId="7FFE5705" w14:textId="77777777" w:rsidTr="00276FB3">
        <w:trPr>
          <w:trHeight w:val="169"/>
        </w:trPr>
        <w:tc>
          <w:tcPr>
            <w:tcW w:w="704" w:type="dxa"/>
          </w:tcPr>
          <w:p w14:paraId="398243C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14:paraId="556FA61A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14:paraId="374407B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47E9C4C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E2E444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16036B53" w14:textId="77777777" w:rsidTr="00276FB3">
        <w:trPr>
          <w:trHeight w:val="169"/>
        </w:trPr>
        <w:tc>
          <w:tcPr>
            <w:tcW w:w="704" w:type="dxa"/>
          </w:tcPr>
          <w:p w14:paraId="5B5D452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14:paraId="24324654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14:paraId="37C0CC9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7A75D961" w14:textId="77777777"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621493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4DFDA270" w14:textId="77777777" w:rsidTr="00276FB3">
        <w:trPr>
          <w:trHeight w:val="169"/>
        </w:trPr>
        <w:tc>
          <w:tcPr>
            <w:tcW w:w="704" w:type="dxa"/>
          </w:tcPr>
          <w:p w14:paraId="1C39118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14:paraId="5462B26C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14:paraId="6963CA8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45D691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E95A59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315450AA" w14:textId="77777777" w:rsidTr="00276FB3">
        <w:trPr>
          <w:trHeight w:val="169"/>
        </w:trPr>
        <w:tc>
          <w:tcPr>
            <w:tcW w:w="704" w:type="dxa"/>
          </w:tcPr>
          <w:p w14:paraId="164D78C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14:paraId="351F5F2F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14:paraId="0F934F5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157781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3A7397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5DBB05FF" w14:textId="77777777" w:rsidTr="00276FB3">
        <w:trPr>
          <w:trHeight w:val="169"/>
        </w:trPr>
        <w:tc>
          <w:tcPr>
            <w:tcW w:w="704" w:type="dxa"/>
          </w:tcPr>
          <w:p w14:paraId="0AA759B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14:paraId="51294753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14:paraId="37A21B7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1035AD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8C020E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42435F59" w14:textId="77777777" w:rsidTr="00276FB3">
        <w:trPr>
          <w:trHeight w:val="169"/>
        </w:trPr>
        <w:tc>
          <w:tcPr>
            <w:tcW w:w="704" w:type="dxa"/>
          </w:tcPr>
          <w:p w14:paraId="6AE1FDC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14:paraId="7AD2661B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14:paraId="74A4025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2FA5FB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A365AB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6B746685" w14:textId="77777777" w:rsidTr="00276FB3">
        <w:trPr>
          <w:trHeight w:val="169"/>
        </w:trPr>
        <w:tc>
          <w:tcPr>
            <w:tcW w:w="704" w:type="dxa"/>
          </w:tcPr>
          <w:p w14:paraId="2DADA1A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14:paraId="791ECEEA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14:paraId="2DF4EC0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80ECC1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AB84D2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78699E77" w14:textId="77777777" w:rsidTr="00276FB3">
        <w:trPr>
          <w:trHeight w:val="169"/>
        </w:trPr>
        <w:tc>
          <w:tcPr>
            <w:tcW w:w="704" w:type="dxa"/>
          </w:tcPr>
          <w:p w14:paraId="6B8DF39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14:paraId="3FC73B61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14:paraId="593DC96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263A9F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47B474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237DAC51" w14:textId="77777777" w:rsidTr="00276FB3">
        <w:trPr>
          <w:trHeight w:val="169"/>
        </w:trPr>
        <w:tc>
          <w:tcPr>
            <w:tcW w:w="704" w:type="dxa"/>
          </w:tcPr>
          <w:p w14:paraId="06F1463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14:paraId="711FD072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14:paraId="6C8C9A2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902A40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55AB27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40D7469B" w14:textId="77777777" w:rsidTr="00276FB3">
        <w:trPr>
          <w:trHeight w:val="169"/>
        </w:trPr>
        <w:tc>
          <w:tcPr>
            <w:tcW w:w="704" w:type="dxa"/>
          </w:tcPr>
          <w:p w14:paraId="2748698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14:paraId="20055289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14:paraId="073C1A3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7C6EF5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5D8FFB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41E6F18D" w14:textId="77777777" w:rsidTr="00276FB3">
        <w:trPr>
          <w:trHeight w:val="169"/>
        </w:trPr>
        <w:tc>
          <w:tcPr>
            <w:tcW w:w="704" w:type="dxa"/>
          </w:tcPr>
          <w:p w14:paraId="1DBC7F7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14:paraId="63724221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14:paraId="315FE6A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7202F0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8B9907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276FB3" w14:paraId="1483A56D" w14:textId="77777777" w:rsidTr="00276FB3">
        <w:trPr>
          <w:trHeight w:val="169"/>
        </w:trPr>
        <w:tc>
          <w:tcPr>
            <w:tcW w:w="704" w:type="dxa"/>
          </w:tcPr>
          <w:p w14:paraId="53CD986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14:paraId="115C434B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14:paraId="1B8E5D9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FA9B01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BD63A3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14:paraId="14956CD5" w14:textId="77777777" w:rsidTr="00276FB3">
        <w:trPr>
          <w:trHeight w:val="169"/>
        </w:trPr>
        <w:tc>
          <w:tcPr>
            <w:tcW w:w="704" w:type="dxa"/>
          </w:tcPr>
          <w:p w14:paraId="196DF37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14:paraId="2A2287F5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14:paraId="09C6866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01F642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F5114B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0E26C2FE" w14:textId="77777777" w:rsidTr="00276FB3">
        <w:trPr>
          <w:trHeight w:val="169"/>
        </w:trPr>
        <w:tc>
          <w:tcPr>
            <w:tcW w:w="704" w:type="dxa"/>
          </w:tcPr>
          <w:p w14:paraId="437CD6A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14:paraId="2743DC79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14:paraId="716DE7F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0680E8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301FBD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293DCE1A" w14:textId="77777777" w:rsidTr="00276FB3">
        <w:trPr>
          <w:trHeight w:val="169"/>
        </w:trPr>
        <w:tc>
          <w:tcPr>
            <w:tcW w:w="704" w:type="dxa"/>
          </w:tcPr>
          <w:p w14:paraId="00134EF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45</w:t>
            </w:r>
          </w:p>
        </w:tc>
        <w:tc>
          <w:tcPr>
            <w:tcW w:w="4966" w:type="dxa"/>
          </w:tcPr>
          <w:p w14:paraId="7FC9E2AC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14:paraId="7F09EB7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A9B8CB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C717FB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500480FF" w14:textId="77777777" w:rsidTr="00276FB3">
        <w:trPr>
          <w:trHeight w:val="169"/>
        </w:trPr>
        <w:tc>
          <w:tcPr>
            <w:tcW w:w="704" w:type="dxa"/>
          </w:tcPr>
          <w:p w14:paraId="4318728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14:paraId="1BEE1F33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14:paraId="192FBAE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722CFF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D90331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DBF6481" w14:textId="77777777" w:rsidTr="00276FB3">
        <w:trPr>
          <w:trHeight w:val="169"/>
        </w:trPr>
        <w:tc>
          <w:tcPr>
            <w:tcW w:w="704" w:type="dxa"/>
          </w:tcPr>
          <w:p w14:paraId="57D5A4D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14:paraId="3A2246D1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14:paraId="500390E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3DB952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9F52CA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5C8EF32B" w14:textId="77777777" w:rsidTr="00276FB3">
        <w:trPr>
          <w:trHeight w:val="169"/>
        </w:trPr>
        <w:tc>
          <w:tcPr>
            <w:tcW w:w="704" w:type="dxa"/>
          </w:tcPr>
          <w:p w14:paraId="527F6E2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14:paraId="7DB2687F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14:paraId="405FBA2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37591A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060CC6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3A1C8083" w14:textId="77777777" w:rsidTr="00276FB3">
        <w:trPr>
          <w:trHeight w:val="169"/>
        </w:trPr>
        <w:tc>
          <w:tcPr>
            <w:tcW w:w="704" w:type="dxa"/>
          </w:tcPr>
          <w:p w14:paraId="7313B1B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14:paraId="5595349C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14:paraId="5810260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E8ECC5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74195C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0B7F5C6F" w14:textId="77777777" w:rsidTr="00276FB3">
        <w:trPr>
          <w:trHeight w:val="169"/>
        </w:trPr>
        <w:tc>
          <w:tcPr>
            <w:tcW w:w="704" w:type="dxa"/>
          </w:tcPr>
          <w:p w14:paraId="727AED6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14:paraId="70F2F4D0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14:paraId="33A6D2C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1F05EC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D70CD4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0AC6CC69" w14:textId="77777777" w:rsidTr="00276FB3">
        <w:trPr>
          <w:trHeight w:val="169"/>
        </w:trPr>
        <w:tc>
          <w:tcPr>
            <w:tcW w:w="704" w:type="dxa"/>
          </w:tcPr>
          <w:p w14:paraId="3009C0A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14:paraId="01318917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14:paraId="6464DB7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C44799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9F86EF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68161287" w14:textId="77777777" w:rsidTr="00276FB3">
        <w:trPr>
          <w:trHeight w:val="169"/>
        </w:trPr>
        <w:tc>
          <w:tcPr>
            <w:tcW w:w="704" w:type="dxa"/>
          </w:tcPr>
          <w:p w14:paraId="079C8C3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14:paraId="1BBC2367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14:paraId="1BA6DED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BBFAF5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3B5FF7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3F4D2906" w14:textId="77777777" w:rsidTr="00276FB3">
        <w:trPr>
          <w:trHeight w:val="169"/>
        </w:trPr>
        <w:tc>
          <w:tcPr>
            <w:tcW w:w="704" w:type="dxa"/>
          </w:tcPr>
          <w:p w14:paraId="31D1BBE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14:paraId="562183B9" w14:textId="77777777" w:rsidR="00276FB3" w:rsidRPr="00DD243B" w:rsidRDefault="00276FB3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14:paraId="5EC73A0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C09247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5C9870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FBA1DCD" w14:textId="77777777" w:rsidTr="00276FB3">
        <w:trPr>
          <w:trHeight w:val="169"/>
        </w:trPr>
        <w:tc>
          <w:tcPr>
            <w:tcW w:w="704" w:type="dxa"/>
          </w:tcPr>
          <w:p w14:paraId="0E2BA81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14:paraId="3BDC5D30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14:paraId="0FEFC45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C4B350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C3D88E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78B3A522" w14:textId="77777777" w:rsidTr="00276FB3">
        <w:trPr>
          <w:trHeight w:val="169"/>
        </w:trPr>
        <w:tc>
          <w:tcPr>
            <w:tcW w:w="704" w:type="dxa"/>
          </w:tcPr>
          <w:p w14:paraId="7215FC2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14:paraId="5076D389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14:paraId="799DFC5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CE5AF8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28CA57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90D3BF8" w14:textId="77777777" w:rsidTr="00276FB3">
        <w:trPr>
          <w:trHeight w:val="169"/>
        </w:trPr>
        <w:tc>
          <w:tcPr>
            <w:tcW w:w="704" w:type="dxa"/>
          </w:tcPr>
          <w:p w14:paraId="1ED2F55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14:paraId="1E1A4141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14:paraId="704614C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B972E8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1E0684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949E76D" w14:textId="77777777" w:rsidTr="00276FB3">
        <w:trPr>
          <w:trHeight w:val="169"/>
        </w:trPr>
        <w:tc>
          <w:tcPr>
            <w:tcW w:w="704" w:type="dxa"/>
          </w:tcPr>
          <w:p w14:paraId="2BC25A3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14:paraId="5A0B8E2D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14:paraId="085A35E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7D2CBC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CE0DB4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B12A716" w14:textId="77777777" w:rsidTr="00276FB3">
        <w:trPr>
          <w:trHeight w:val="169"/>
        </w:trPr>
        <w:tc>
          <w:tcPr>
            <w:tcW w:w="704" w:type="dxa"/>
          </w:tcPr>
          <w:p w14:paraId="433FFAE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14:paraId="0888E2CF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14:paraId="0671DAD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8E55A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1CAC5C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9F9FD9F" w14:textId="77777777" w:rsidTr="00276FB3">
        <w:trPr>
          <w:trHeight w:val="169"/>
        </w:trPr>
        <w:tc>
          <w:tcPr>
            <w:tcW w:w="704" w:type="dxa"/>
          </w:tcPr>
          <w:p w14:paraId="65A09C3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14:paraId="5D9667D6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14:paraId="6E1A65D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5C2C9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CB5EAB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2D05E43" w14:textId="77777777" w:rsidTr="00276FB3">
        <w:trPr>
          <w:trHeight w:val="169"/>
        </w:trPr>
        <w:tc>
          <w:tcPr>
            <w:tcW w:w="704" w:type="dxa"/>
          </w:tcPr>
          <w:p w14:paraId="5683646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14:paraId="09AF7A45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14:paraId="2BF25B0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B9B94C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AA68F3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275130B" w14:textId="77777777" w:rsidTr="00276FB3">
        <w:trPr>
          <w:trHeight w:val="169"/>
        </w:trPr>
        <w:tc>
          <w:tcPr>
            <w:tcW w:w="704" w:type="dxa"/>
          </w:tcPr>
          <w:p w14:paraId="5EBCF5C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14:paraId="122E7B90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14:paraId="1C46FEB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AA7275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99D4BE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47D6FB4" w14:textId="77777777" w:rsidTr="00276FB3">
        <w:trPr>
          <w:trHeight w:val="169"/>
        </w:trPr>
        <w:tc>
          <w:tcPr>
            <w:tcW w:w="704" w:type="dxa"/>
          </w:tcPr>
          <w:p w14:paraId="30683CB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14:paraId="29EE7A19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14:paraId="3CCED25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5685BD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F97900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3083846" w14:textId="77777777" w:rsidTr="00276FB3">
        <w:trPr>
          <w:trHeight w:val="169"/>
        </w:trPr>
        <w:tc>
          <w:tcPr>
            <w:tcW w:w="704" w:type="dxa"/>
          </w:tcPr>
          <w:p w14:paraId="7B331C5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14:paraId="72D3082C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14:paraId="24ED86C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475877C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7F8E8D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7C2D9BBE" w14:textId="77777777" w:rsidTr="00276FB3">
        <w:trPr>
          <w:trHeight w:val="169"/>
        </w:trPr>
        <w:tc>
          <w:tcPr>
            <w:tcW w:w="704" w:type="dxa"/>
          </w:tcPr>
          <w:p w14:paraId="3D639E8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14:paraId="31C6B894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14:paraId="2FA3DD6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3C72B2B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73F8DB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7FBDCA66" w14:textId="77777777" w:rsidTr="00276FB3">
        <w:trPr>
          <w:trHeight w:val="169"/>
        </w:trPr>
        <w:tc>
          <w:tcPr>
            <w:tcW w:w="704" w:type="dxa"/>
          </w:tcPr>
          <w:p w14:paraId="7CBCD38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14:paraId="730C375C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14:paraId="36B4C9B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0AB771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D040EE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62C08CED" w14:textId="77777777" w:rsidTr="00276FB3">
        <w:trPr>
          <w:trHeight w:val="169"/>
        </w:trPr>
        <w:tc>
          <w:tcPr>
            <w:tcW w:w="704" w:type="dxa"/>
          </w:tcPr>
          <w:p w14:paraId="2F0ABA9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14:paraId="49A61A23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14:paraId="0445894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AB05D7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AFE243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2958B7EE" w14:textId="77777777" w:rsidTr="00276FB3">
        <w:trPr>
          <w:trHeight w:val="169"/>
        </w:trPr>
        <w:tc>
          <w:tcPr>
            <w:tcW w:w="704" w:type="dxa"/>
          </w:tcPr>
          <w:p w14:paraId="0FEB415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14:paraId="4F37110E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14:paraId="0E962D7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25BE15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9E1752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60B73572" w14:textId="77777777" w:rsidTr="00276FB3">
        <w:trPr>
          <w:trHeight w:val="169"/>
        </w:trPr>
        <w:tc>
          <w:tcPr>
            <w:tcW w:w="704" w:type="dxa"/>
          </w:tcPr>
          <w:p w14:paraId="4B94FFF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14:paraId="2E2CDD7B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14:paraId="0A39925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DB031E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B7849E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23A20C8A" w14:textId="77777777" w:rsidTr="00276FB3">
        <w:trPr>
          <w:trHeight w:val="169"/>
        </w:trPr>
        <w:tc>
          <w:tcPr>
            <w:tcW w:w="704" w:type="dxa"/>
          </w:tcPr>
          <w:p w14:paraId="6F8A482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14:paraId="26FEF608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14:paraId="1E31601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740C5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AE2A35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7A70DA51" w14:textId="77777777" w:rsidTr="00276FB3">
        <w:trPr>
          <w:trHeight w:val="169"/>
        </w:trPr>
        <w:tc>
          <w:tcPr>
            <w:tcW w:w="704" w:type="dxa"/>
          </w:tcPr>
          <w:p w14:paraId="1AC7D73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14:paraId="7F98EF1C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14:paraId="291A0EF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7BCF51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712772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5C69F712" w14:textId="77777777" w:rsidTr="00276FB3">
        <w:trPr>
          <w:trHeight w:val="169"/>
        </w:trPr>
        <w:tc>
          <w:tcPr>
            <w:tcW w:w="704" w:type="dxa"/>
          </w:tcPr>
          <w:p w14:paraId="5674518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71</w:t>
            </w:r>
          </w:p>
        </w:tc>
        <w:tc>
          <w:tcPr>
            <w:tcW w:w="4966" w:type="dxa"/>
          </w:tcPr>
          <w:p w14:paraId="4767BA46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14:paraId="7161E54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3A6749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3D3B8E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62B38B17" w14:textId="77777777" w:rsidTr="00276FB3">
        <w:trPr>
          <w:trHeight w:val="169"/>
        </w:trPr>
        <w:tc>
          <w:tcPr>
            <w:tcW w:w="704" w:type="dxa"/>
          </w:tcPr>
          <w:p w14:paraId="6838565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14:paraId="54560C0B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14:paraId="0418EF2C" w14:textId="77777777" w:rsidR="00276FB3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276FB3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14:paraId="4B9C110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D46DDB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0CFECED4" w14:textId="77777777" w:rsidTr="00276FB3">
        <w:trPr>
          <w:trHeight w:val="169"/>
        </w:trPr>
        <w:tc>
          <w:tcPr>
            <w:tcW w:w="704" w:type="dxa"/>
          </w:tcPr>
          <w:p w14:paraId="1CEBEF9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14:paraId="22540FFC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14:paraId="0DF607F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29D861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02F2DD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7256A7C4" w14:textId="77777777" w:rsidTr="00276FB3">
        <w:trPr>
          <w:trHeight w:val="169"/>
        </w:trPr>
        <w:tc>
          <w:tcPr>
            <w:tcW w:w="704" w:type="dxa"/>
          </w:tcPr>
          <w:p w14:paraId="26514B3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14:paraId="17BE8F23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14:paraId="0486009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3D26B2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A65115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748B50FE" w14:textId="77777777" w:rsidTr="00276FB3">
        <w:trPr>
          <w:trHeight w:val="169"/>
        </w:trPr>
        <w:tc>
          <w:tcPr>
            <w:tcW w:w="704" w:type="dxa"/>
          </w:tcPr>
          <w:p w14:paraId="016F0BC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14:paraId="1C22C734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14:paraId="7D40D26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AD5C8A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68056B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2FAA41F8" w14:textId="77777777" w:rsidTr="00276FB3">
        <w:trPr>
          <w:trHeight w:val="169"/>
        </w:trPr>
        <w:tc>
          <w:tcPr>
            <w:tcW w:w="704" w:type="dxa"/>
          </w:tcPr>
          <w:p w14:paraId="1FAF080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14:paraId="18D4A43B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14:paraId="30AD262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D9E75C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318F63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2D389EBE" w14:textId="77777777" w:rsidTr="00276FB3">
        <w:trPr>
          <w:trHeight w:val="169"/>
        </w:trPr>
        <w:tc>
          <w:tcPr>
            <w:tcW w:w="704" w:type="dxa"/>
          </w:tcPr>
          <w:p w14:paraId="31B1A47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14:paraId="06FEDC6C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14:paraId="7A5ACC6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85FD1C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F00653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3AFAFD78" w14:textId="77777777" w:rsidTr="00276FB3">
        <w:trPr>
          <w:trHeight w:val="169"/>
        </w:trPr>
        <w:tc>
          <w:tcPr>
            <w:tcW w:w="704" w:type="dxa"/>
          </w:tcPr>
          <w:p w14:paraId="702EA0B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14:paraId="47D9319A" w14:textId="77777777" w:rsidR="00276FB3" w:rsidRPr="00DD243B" w:rsidRDefault="00276FB3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14:paraId="7250AA9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BAD9EA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EAB417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324B39DE" w14:textId="77777777" w:rsidTr="00276FB3">
        <w:trPr>
          <w:trHeight w:val="169"/>
        </w:trPr>
        <w:tc>
          <w:tcPr>
            <w:tcW w:w="704" w:type="dxa"/>
          </w:tcPr>
          <w:p w14:paraId="49DAC80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14:paraId="69386971" w14:textId="77777777" w:rsidR="00276FB3" w:rsidRPr="00DD243B" w:rsidRDefault="00276FB3" w:rsidP="00881181">
            <w:r w:rsidRPr="00DD243B">
              <w:t>InquiriesNumber_080</w:t>
            </w:r>
          </w:p>
        </w:tc>
        <w:tc>
          <w:tcPr>
            <w:tcW w:w="1849" w:type="dxa"/>
          </w:tcPr>
          <w:p w14:paraId="3431F70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BDEC5B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C541F8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495F0F29" w14:textId="77777777" w:rsidTr="00276FB3">
        <w:trPr>
          <w:trHeight w:val="169"/>
        </w:trPr>
        <w:tc>
          <w:tcPr>
            <w:tcW w:w="704" w:type="dxa"/>
          </w:tcPr>
          <w:p w14:paraId="0AF7C4B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14:paraId="5E42ED8F" w14:textId="77777777" w:rsidR="00276FB3" w:rsidRPr="00DD243B" w:rsidRDefault="00276FB3" w:rsidP="00881181">
            <w:r w:rsidRPr="00DD243B">
              <w:t>AuthorizationsNumber_081</w:t>
            </w:r>
          </w:p>
        </w:tc>
        <w:tc>
          <w:tcPr>
            <w:tcW w:w="1849" w:type="dxa"/>
          </w:tcPr>
          <w:p w14:paraId="48A0668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C8B4D1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719870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613007EA" w14:textId="77777777" w:rsidTr="00276FB3">
        <w:trPr>
          <w:trHeight w:val="169"/>
        </w:trPr>
        <w:tc>
          <w:tcPr>
            <w:tcW w:w="704" w:type="dxa"/>
          </w:tcPr>
          <w:p w14:paraId="5ED5610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14:paraId="3AF807CF" w14:textId="77777777" w:rsidR="00276FB3" w:rsidRPr="00DD243B" w:rsidRDefault="00276FB3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14:paraId="585067D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FAD770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CBD31E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4C5FE1C5" w14:textId="77777777" w:rsidTr="00276FB3">
        <w:trPr>
          <w:trHeight w:val="169"/>
        </w:trPr>
        <w:tc>
          <w:tcPr>
            <w:tcW w:w="704" w:type="dxa"/>
          </w:tcPr>
          <w:p w14:paraId="0AAC812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14:paraId="16E3E3FA" w14:textId="77777777" w:rsidR="00276FB3" w:rsidRPr="00DD243B" w:rsidRDefault="00276FB3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14:paraId="3FADBEB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77B5F7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309DC9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3D5C1D9F" w14:textId="77777777" w:rsidTr="00276FB3">
        <w:trPr>
          <w:trHeight w:val="169"/>
        </w:trPr>
        <w:tc>
          <w:tcPr>
            <w:tcW w:w="704" w:type="dxa"/>
          </w:tcPr>
          <w:p w14:paraId="156531C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14:paraId="6632CE98" w14:textId="77777777" w:rsidR="00276FB3" w:rsidRPr="00DD243B" w:rsidRDefault="00276FB3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14:paraId="462C855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50553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85E1BC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5967EDCD" w14:textId="77777777" w:rsidTr="00276FB3">
        <w:trPr>
          <w:trHeight w:val="169"/>
        </w:trPr>
        <w:tc>
          <w:tcPr>
            <w:tcW w:w="704" w:type="dxa"/>
          </w:tcPr>
          <w:p w14:paraId="11E93A6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14:paraId="3B731D06" w14:textId="77777777" w:rsidR="00276FB3" w:rsidRPr="00DD243B" w:rsidRDefault="00276FB3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14:paraId="4A2D363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38596F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6FCC03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2BE2B821" w14:textId="77777777" w:rsidTr="00276FB3">
        <w:trPr>
          <w:trHeight w:val="169"/>
        </w:trPr>
        <w:tc>
          <w:tcPr>
            <w:tcW w:w="704" w:type="dxa"/>
          </w:tcPr>
          <w:p w14:paraId="031AC53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14:paraId="350D80FD" w14:textId="77777777" w:rsidR="00276FB3" w:rsidRPr="00DD243B" w:rsidRDefault="00276FB3" w:rsidP="00881181">
            <w:r w:rsidRPr="00DD243B">
              <w:t>CreditsAmount_086</w:t>
            </w:r>
          </w:p>
        </w:tc>
        <w:tc>
          <w:tcPr>
            <w:tcW w:w="1849" w:type="dxa"/>
          </w:tcPr>
          <w:p w14:paraId="621A3CD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39D915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EDCE8F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433BC487" w14:textId="77777777" w:rsidTr="00276FB3">
        <w:trPr>
          <w:trHeight w:val="169"/>
        </w:trPr>
        <w:tc>
          <w:tcPr>
            <w:tcW w:w="704" w:type="dxa"/>
          </w:tcPr>
          <w:p w14:paraId="33BEA6D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14:paraId="3412C884" w14:textId="77777777" w:rsidR="00276FB3" w:rsidRPr="00DD243B" w:rsidRDefault="00276FB3" w:rsidP="00881181">
            <w:r w:rsidRPr="00DD243B">
              <w:t>CreditsReversalAmount_087</w:t>
            </w:r>
          </w:p>
        </w:tc>
        <w:tc>
          <w:tcPr>
            <w:tcW w:w="1849" w:type="dxa"/>
          </w:tcPr>
          <w:p w14:paraId="4FA33DF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48C96D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084018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19FAB1AF" w14:textId="77777777" w:rsidTr="00276FB3">
        <w:trPr>
          <w:trHeight w:val="169"/>
        </w:trPr>
        <w:tc>
          <w:tcPr>
            <w:tcW w:w="704" w:type="dxa"/>
          </w:tcPr>
          <w:p w14:paraId="66EF4E2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14:paraId="05950EB9" w14:textId="77777777" w:rsidR="00276FB3" w:rsidRPr="00DD243B" w:rsidRDefault="00276FB3" w:rsidP="00881181">
            <w:r w:rsidRPr="00DD243B">
              <w:t>DebitsAmount_088</w:t>
            </w:r>
          </w:p>
        </w:tc>
        <w:tc>
          <w:tcPr>
            <w:tcW w:w="1849" w:type="dxa"/>
          </w:tcPr>
          <w:p w14:paraId="426294A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AEE263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3CA10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4BA4BE4C" w14:textId="77777777" w:rsidTr="00276FB3">
        <w:trPr>
          <w:trHeight w:val="169"/>
        </w:trPr>
        <w:tc>
          <w:tcPr>
            <w:tcW w:w="704" w:type="dxa"/>
          </w:tcPr>
          <w:p w14:paraId="417F512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14:paraId="4C582E90" w14:textId="77777777" w:rsidR="00276FB3" w:rsidRPr="00DD243B" w:rsidRDefault="00276FB3" w:rsidP="00881181">
            <w:r w:rsidRPr="00DD243B">
              <w:t>DebitsReversalAmount_089</w:t>
            </w:r>
          </w:p>
        </w:tc>
        <w:tc>
          <w:tcPr>
            <w:tcW w:w="1849" w:type="dxa"/>
          </w:tcPr>
          <w:p w14:paraId="6DFF206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F8B044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3310BF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353DF41B" w14:textId="77777777" w:rsidTr="00276FB3">
        <w:trPr>
          <w:trHeight w:val="169"/>
        </w:trPr>
        <w:tc>
          <w:tcPr>
            <w:tcW w:w="704" w:type="dxa"/>
          </w:tcPr>
          <w:p w14:paraId="0A2552F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14:paraId="54EC69AE" w14:textId="77777777" w:rsidR="00276FB3" w:rsidRPr="00DD243B" w:rsidRDefault="00276FB3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14:paraId="0C9F088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C173ED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2D1C9F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14:paraId="35C66CA6" w14:textId="77777777" w:rsidTr="00276FB3">
        <w:trPr>
          <w:trHeight w:val="169"/>
        </w:trPr>
        <w:tc>
          <w:tcPr>
            <w:tcW w:w="704" w:type="dxa"/>
          </w:tcPr>
          <w:p w14:paraId="24CA6E7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14:paraId="04FC05ED" w14:textId="77777777" w:rsidR="00276FB3" w:rsidRPr="00DD243B" w:rsidRDefault="00276FB3" w:rsidP="00881181">
            <w:r w:rsidRPr="00DD243B">
              <w:t>FileUpdateCode_091</w:t>
            </w:r>
          </w:p>
        </w:tc>
        <w:tc>
          <w:tcPr>
            <w:tcW w:w="1849" w:type="dxa"/>
          </w:tcPr>
          <w:p w14:paraId="537C07E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847E23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8BF164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5B9C9C2C" w14:textId="77777777" w:rsidTr="00276FB3">
        <w:trPr>
          <w:trHeight w:val="169"/>
        </w:trPr>
        <w:tc>
          <w:tcPr>
            <w:tcW w:w="704" w:type="dxa"/>
          </w:tcPr>
          <w:p w14:paraId="1842E16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14:paraId="58CD7EEF" w14:textId="77777777" w:rsidR="00276FB3" w:rsidRPr="00DD243B" w:rsidRDefault="00276FB3" w:rsidP="00881181">
            <w:r w:rsidRPr="00DD243B">
              <w:t>FileSecurityCode_092</w:t>
            </w:r>
          </w:p>
        </w:tc>
        <w:tc>
          <w:tcPr>
            <w:tcW w:w="1849" w:type="dxa"/>
          </w:tcPr>
          <w:p w14:paraId="5E8B8D3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AB52A2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31F1CB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24E8DF19" w14:textId="77777777" w:rsidTr="00276FB3">
        <w:trPr>
          <w:trHeight w:val="169"/>
        </w:trPr>
        <w:tc>
          <w:tcPr>
            <w:tcW w:w="704" w:type="dxa"/>
          </w:tcPr>
          <w:p w14:paraId="2220371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14:paraId="48EDC4BE" w14:textId="77777777" w:rsidR="00276FB3" w:rsidRPr="00DD243B" w:rsidRDefault="00276FB3" w:rsidP="00881181">
            <w:r w:rsidRPr="00DD243B">
              <w:t>ResponseIndicator_093</w:t>
            </w:r>
          </w:p>
        </w:tc>
        <w:tc>
          <w:tcPr>
            <w:tcW w:w="1849" w:type="dxa"/>
          </w:tcPr>
          <w:p w14:paraId="64A19BF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6EA397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2AC3E9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276FB3" w14:paraId="525101F0" w14:textId="77777777" w:rsidTr="00276FB3">
        <w:trPr>
          <w:trHeight w:val="169"/>
        </w:trPr>
        <w:tc>
          <w:tcPr>
            <w:tcW w:w="704" w:type="dxa"/>
          </w:tcPr>
          <w:p w14:paraId="14C3923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14:paraId="2DCBE639" w14:textId="77777777" w:rsidR="00276FB3" w:rsidRPr="00DD243B" w:rsidRDefault="00276FB3" w:rsidP="00881181">
            <w:r w:rsidRPr="00DD243B">
              <w:t>ServiceIndicator_094</w:t>
            </w:r>
          </w:p>
        </w:tc>
        <w:tc>
          <w:tcPr>
            <w:tcW w:w="1849" w:type="dxa"/>
          </w:tcPr>
          <w:p w14:paraId="024BE7A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503E94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2195EA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276FB3" w14:paraId="416B0755" w14:textId="77777777" w:rsidTr="00276FB3">
        <w:trPr>
          <w:trHeight w:val="169"/>
        </w:trPr>
        <w:tc>
          <w:tcPr>
            <w:tcW w:w="704" w:type="dxa"/>
          </w:tcPr>
          <w:p w14:paraId="08C422F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14:paraId="677D275A" w14:textId="77777777" w:rsidR="00276FB3" w:rsidRPr="00DD243B" w:rsidRDefault="00276FB3" w:rsidP="00881181">
            <w:r w:rsidRPr="00DD243B">
              <w:t>ReplacementAmounts_095</w:t>
            </w:r>
          </w:p>
        </w:tc>
        <w:tc>
          <w:tcPr>
            <w:tcW w:w="1849" w:type="dxa"/>
          </w:tcPr>
          <w:p w14:paraId="475BA38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19E3BB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E6630C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14:paraId="2B258C69" w14:textId="77777777" w:rsidTr="00276FB3">
        <w:trPr>
          <w:trHeight w:val="169"/>
        </w:trPr>
        <w:tc>
          <w:tcPr>
            <w:tcW w:w="704" w:type="dxa"/>
          </w:tcPr>
          <w:p w14:paraId="4205201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14:paraId="59AC245C" w14:textId="77777777" w:rsidR="00276FB3" w:rsidRPr="00DD243B" w:rsidRDefault="00276FB3" w:rsidP="00881181">
            <w:r w:rsidRPr="00DD243B">
              <w:t>MessageSecurityCode_096</w:t>
            </w:r>
          </w:p>
        </w:tc>
        <w:tc>
          <w:tcPr>
            <w:tcW w:w="1849" w:type="dxa"/>
          </w:tcPr>
          <w:p w14:paraId="3BFBC4C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4B7BFB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8435BC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60835DF6" w14:textId="77777777" w:rsidTr="00276FB3">
        <w:trPr>
          <w:trHeight w:val="169"/>
        </w:trPr>
        <w:tc>
          <w:tcPr>
            <w:tcW w:w="704" w:type="dxa"/>
          </w:tcPr>
          <w:p w14:paraId="5A884FD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14:paraId="3A6ADD31" w14:textId="77777777" w:rsidR="00276FB3" w:rsidRPr="00DD243B" w:rsidRDefault="00276FB3" w:rsidP="00881181">
            <w:r w:rsidRPr="00DD243B">
              <w:t>AmountNetSettlement_097</w:t>
            </w:r>
          </w:p>
        </w:tc>
        <w:tc>
          <w:tcPr>
            <w:tcW w:w="1849" w:type="dxa"/>
          </w:tcPr>
          <w:p w14:paraId="30B4799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6A9791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E96212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7DE2EDE8" w14:textId="77777777" w:rsidTr="00276FB3">
        <w:trPr>
          <w:trHeight w:val="169"/>
        </w:trPr>
        <w:tc>
          <w:tcPr>
            <w:tcW w:w="704" w:type="dxa"/>
          </w:tcPr>
          <w:p w14:paraId="2AB8A39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14:paraId="086805E3" w14:textId="77777777" w:rsidR="00276FB3" w:rsidRPr="00DD243B" w:rsidRDefault="00276FB3" w:rsidP="00881181">
            <w:r w:rsidRPr="00DD243B">
              <w:t>Payee_098</w:t>
            </w:r>
          </w:p>
        </w:tc>
        <w:tc>
          <w:tcPr>
            <w:tcW w:w="1849" w:type="dxa"/>
          </w:tcPr>
          <w:p w14:paraId="19B693E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C540458" w14:textId="77777777"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E37632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276FB3" w14:paraId="57A4BF21" w14:textId="77777777" w:rsidTr="00276FB3">
        <w:trPr>
          <w:trHeight w:val="169"/>
        </w:trPr>
        <w:tc>
          <w:tcPr>
            <w:tcW w:w="704" w:type="dxa"/>
          </w:tcPr>
          <w:p w14:paraId="05CDE65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98</w:t>
            </w:r>
          </w:p>
        </w:tc>
        <w:tc>
          <w:tcPr>
            <w:tcW w:w="4966" w:type="dxa"/>
          </w:tcPr>
          <w:p w14:paraId="4709E088" w14:textId="77777777" w:rsidR="00276FB3" w:rsidRPr="00DD243B" w:rsidRDefault="00276FB3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14:paraId="60F7AE3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8E2D0D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0729AA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1D609EB8" w14:textId="77777777" w:rsidTr="00276FB3">
        <w:trPr>
          <w:trHeight w:val="169"/>
        </w:trPr>
        <w:tc>
          <w:tcPr>
            <w:tcW w:w="704" w:type="dxa"/>
          </w:tcPr>
          <w:p w14:paraId="66453E7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14:paraId="097B11A9" w14:textId="77777777" w:rsidR="00276FB3" w:rsidRPr="00DD243B" w:rsidRDefault="00276FB3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14:paraId="5161487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C26401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276A9E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623ABD52" w14:textId="77777777" w:rsidTr="00276FB3">
        <w:trPr>
          <w:trHeight w:val="169"/>
        </w:trPr>
        <w:tc>
          <w:tcPr>
            <w:tcW w:w="704" w:type="dxa"/>
          </w:tcPr>
          <w:p w14:paraId="1EB5BB3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14:paraId="3CDCB4BB" w14:textId="77777777" w:rsidR="00276FB3" w:rsidRPr="00BE7425" w:rsidRDefault="00276FB3" w:rsidP="00881181">
            <w:r w:rsidRPr="00BE7425">
              <w:t>FileName_101</w:t>
            </w:r>
          </w:p>
        </w:tc>
        <w:tc>
          <w:tcPr>
            <w:tcW w:w="1849" w:type="dxa"/>
          </w:tcPr>
          <w:p w14:paraId="7A0E2BC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CB2FDF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9C6947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1525BA82" w14:textId="77777777" w:rsidTr="00276FB3">
        <w:trPr>
          <w:trHeight w:val="169"/>
        </w:trPr>
        <w:tc>
          <w:tcPr>
            <w:tcW w:w="704" w:type="dxa"/>
          </w:tcPr>
          <w:p w14:paraId="027DEB0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14:paraId="33AF19A8" w14:textId="77777777" w:rsidR="00276FB3" w:rsidRPr="00BE7425" w:rsidRDefault="00276FB3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14:paraId="5F7803E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A3A4C1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9852D4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41CD545D" w14:textId="77777777" w:rsidTr="00276FB3">
        <w:trPr>
          <w:trHeight w:val="169"/>
        </w:trPr>
        <w:tc>
          <w:tcPr>
            <w:tcW w:w="704" w:type="dxa"/>
          </w:tcPr>
          <w:p w14:paraId="6370C0E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14:paraId="77A62AAC" w14:textId="77777777" w:rsidR="00276FB3" w:rsidRPr="00BE7425" w:rsidRDefault="00276FB3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14:paraId="3CBFFBE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C2E8FBA" w14:textId="4E223962" w:rsidR="00276FB3" w:rsidRDefault="001915F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14C93C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0015CD9A" w14:textId="77777777" w:rsidTr="00276FB3">
        <w:trPr>
          <w:trHeight w:val="169"/>
        </w:trPr>
        <w:tc>
          <w:tcPr>
            <w:tcW w:w="704" w:type="dxa"/>
          </w:tcPr>
          <w:p w14:paraId="7D2A5A4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14:paraId="5CD68EF0" w14:textId="77777777" w:rsidR="00276FB3" w:rsidRPr="00BE7425" w:rsidRDefault="00276FB3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14:paraId="2E36871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7CE991D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78DA59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14376BA1" w14:textId="77777777" w:rsidTr="00276FB3">
        <w:trPr>
          <w:trHeight w:val="169"/>
        </w:trPr>
        <w:tc>
          <w:tcPr>
            <w:tcW w:w="704" w:type="dxa"/>
          </w:tcPr>
          <w:p w14:paraId="5F7D2E3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14:paraId="6062C055" w14:textId="77777777" w:rsidR="00276FB3" w:rsidRPr="00BE7425" w:rsidRDefault="00276FB3" w:rsidP="00881181">
            <w:r w:rsidRPr="00BE7425">
              <w:t>ReservedISO_105</w:t>
            </w:r>
          </w:p>
        </w:tc>
        <w:tc>
          <w:tcPr>
            <w:tcW w:w="1849" w:type="dxa"/>
          </w:tcPr>
          <w:p w14:paraId="477967E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792E4E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964344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37CCD80A" w14:textId="77777777" w:rsidTr="00276FB3">
        <w:trPr>
          <w:trHeight w:val="169"/>
        </w:trPr>
        <w:tc>
          <w:tcPr>
            <w:tcW w:w="704" w:type="dxa"/>
          </w:tcPr>
          <w:p w14:paraId="2D28CA7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14:paraId="10ED16CC" w14:textId="77777777" w:rsidR="00276FB3" w:rsidRPr="00BE7425" w:rsidRDefault="00276FB3" w:rsidP="00881181">
            <w:r w:rsidRPr="00BE7425">
              <w:t>ReservedISO_106</w:t>
            </w:r>
          </w:p>
        </w:tc>
        <w:tc>
          <w:tcPr>
            <w:tcW w:w="1849" w:type="dxa"/>
          </w:tcPr>
          <w:p w14:paraId="72904D7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4F9121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237F55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4AF973CD" w14:textId="77777777" w:rsidTr="00276FB3">
        <w:trPr>
          <w:trHeight w:val="169"/>
        </w:trPr>
        <w:tc>
          <w:tcPr>
            <w:tcW w:w="704" w:type="dxa"/>
          </w:tcPr>
          <w:p w14:paraId="4888B6A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14:paraId="3FD3E5EE" w14:textId="77777777" w:rsidR="00276FB3" w:rsidRPr="00BE7425" w:rsidRDefault="00276FB3" w:rsidP="00881181">
            <w:r w:rsidRPr="00BE7425">
              <w:t>ReservedISO_107</w:t>
            </w:r>
          </w:p>
        </w:tc>
        <w:tc>
          <w:tcPr>
            <w:tcW w:w="1849" w:type="dxa"/>
          </w:tcPr>
          <w:p w14:paraId="3F28BD5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8F3AEC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78601A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6920A4C" w14:textId="77777777" w:rsidTr="00276FB3">
        <w:trPr>
          <w:trHeight w:val="169"/>
        </w:trPr>
        <w:tc>
          <w:tcPr>
            <w:tcW w:w="704" w:type="dxa"/>
          </w:tcPr>
          <w:p w14:paraId="5EDC520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14:paraId="45445047" w14:textId="77777777" w:rsidR="00276FB3" w:rsidRPr="00BE7425" w:rsidRDefault="00276FB3" w:rsidP="00881181">
            <w:r w:rsidRPr="00BE7425">
              <w:t>ReservedISO_108</w:t>
            </w:r>
          </w:p>
        </w:tc>
        <w:tc>
          <w:tcPr>
            <w:tcW w:w="1849" w:type="dxa"/>
          </w:tcPr>
          <w:p w14:paraId="68C89D4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347167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936CE3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D816CBA" w14:textId="77777777" w:rsidTr="00276FB3">
        <w:trPr>
          <w:trHeight w:val="169"/>
        </w:trPr>
        <w:tc>
          <w:tcPr>
            <w:tcW w:w="704" w:type="dxa"/>
          </w:tcPr>
          <w:p w14:paraId="7BA1B1D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14:paraId="052F7F36" w14:textId="77777777" w:rsidR="00276FB3" w:rsidRPr="00BE7425" w:rsidRDefault="00276FB3" w:rsidP="00881181">
            <w:r w:rsidRPr="00BE7425">
              <w:t>ReservedISO_109</w:t>
            </w:r>
          </w:p>
        </w:tc>
        <w:tc>
          <w:tcPr>
            <w:tcW w:w="1849" w:type="dxa"/>
          </w:tcPr>
          <w:p w14:paraId="0A2FFDD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E29853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9E912C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74E5289" w14:textId="77777777" w:rsidTr="00276FB3">
        <w:trPr>
          <w:trHeight w:val="169"/>
        </w:trPr>
        <w:tc>
          <w:tcPr>
            <w:tcW w:w="704" w:type="dxa"/>
          </w:tcPr>
          <w:p w14:paraId="3934E3A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14:paraId="3D0E4D78" w14:textId="77777777" w:rsidR="00276FB3" w:rsidRPr="00BE7425" w:rsidRDefault="00276FB3" w:rsidP="00881181">
            <w:r w:rsidRPr="00BE7425">
              <w:t>ReservedISO_110</w:t>
            </w:r>
          </w:p>
        </w:tc>
        <w:tc>
          <w:tcPr>
            <w:tcW w:w="1849" w:type="dxa"/>
          </w:tcPr>
          <w:p w14:paraId="68BEB93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7D4CE9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A0685F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77F7B14" w14:textId="77777777" w:rsidTr="00276FB3">
        <w:trPr>
          <w:trHeight w:val="169"/>
        </w:trPr>
        <w:tc>
          <w:tcPr>
            <w:tcW w:w="704" w:type="dxa"/>
          </w:tcPr>
          <w:p w14:paraId="02C12AA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14:paraId="478D7306" w14:textId="77777777" w:rsidR="00276FB3" w:rsidRPr="00BE7425" w:rsidRDefault="00276FB3" w:rsidP="00881181">
            <w:r w:rsidRPr="00BE7425">
              <w:t>ReservedISO_111</w:t>
            </w:r>
          </w:p>
        </w:tc>
        <w:tc>
          <w:tcPr>
            <w:tcW w:w="1849" w:type="dxa"/>
          </w:tcPr>
          <w:p w14:paraId="188295C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4B8FA0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75C358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38827B5" w14:textId="77777777" w:rsidTr="00276FB3">
        <w:trPr>
          <w:trHeight w:val="169"/>
        </w:trPr>
        <w:tc>
          <w:tcPr>
            <w:tcW w:w="704" w:type="dxa"/>
          </w:tcPr>
          <w:p w14:paraId="10A176B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14:paraId="1D54637D" w14:textId="77777777" w:rsidR="00276FB3" w:rsidRPr="00BE7425" w:rsidRDefault="00276FB3" w:rsidP="00881181">
            <w:r w:rsidRPr="00BE7425">
              <w:t>ReservedNational_112</w:t>
            </w:r>
          </w:p>
        </w:tc>
        <w:tc>
          <w:tcPr>
            <w:tcW w:w="1849" w:type="dxa"/>
          </w:tcPr>
          <w:p w14:paraId="4979627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0C24D1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9141C2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7661EA7" w14:textId="77777777" w:rsidTr="00276FB3">
        <w:trPr>
          <w:trHeight w:val="169"/>
        </w:trPr>
        <w:tc>
          <w:tcPr>
            <w:tcW w:w="704" w:type="dxa"/>
          </w:tcPr>
          <w:p w14:paraId="39681F0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14:paraId="6A7BF675" w14:textId="77777777" w:rsidR="00276FB3" w:rsidRPr="00BE7425" w:rsidRDefault="00276FB3" w:rsidP="00881181">
            <w:r w:rsidRPr="00BE7425">
              <w:t>ReservedNational_113</w:t>
            </w:r>
          </w:p>
        </w:tc>
        <w:tc>
          <w:tcPr>
            <w:tcW w:w="1849" w:type="dxa"/>
          </w:tcPr>
          <w:p w14:paraId="30AAE44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705839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995157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343843FD" w14:textId="77777777" w:rsidTr="00276FB3">
        <w:trPr>
          <w:trHeight w:val="169"/>
        </w:trPr>
        <w:tc>
          <w:tcPr>
            <w:tcW w:w="704" w:type="dxa"/>
          </w:tcPr>
          <w:p w14:paraId="73B28FA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14:paraId="243E1991" w14:textId="77777777" w:rsidR="00276FB3" w:rsidRPr="00BE7425" w:rsidRDefault="00276FB3" w:rsidP="00881181">
            <w:r w:rsidRPr="00BE7425">
              <w:t>ReservedNational_114</w:t>
            </w:r>
          </w:p>
        </w:tc>
        <w:tc>
          <w:tcPr>
            <w:tcW w:w="1849" w:type="dxa"/>
          </w:tcPr>
          <w:p w14:paraId="7D679B2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AB7177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D0BAEA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775478B1" w14:textId="77777777" w:rsidTr="00276FB3">
        <w:trPr>
          <w:trHeight w:val="169"/>
        </w:trPr>
        <w:tc>
          <w:tcPr>
            <w:tcW w:w="704" w:type="dxa"/>
          </w:tcPr>
          <w:p w14:paraId="6D951C6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14:paraId="0C6F4695" w14:textId="77777777" w:rsidR="00276FB3" w:rsidRPr="00BE7425" w:rsidRDefault="00276FB3" w:rsidP="00881181">
            <w:r w:rsidRPr="00BE7425">
              <w:t>ReservedNational_115</w:t>
            </w:r>
          </w:p>
        </w:tc>
        <w:tc>
          <w:tcPr>
            <w:tcW w:w="1849" w:type="dxa"/>
          </w:tcPr>
          <w:p w14:paraId="23F3673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BCBA5D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EA4E79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215FF8C" w14:textId="77777777" w:rsidTr="00276FB3">
        <w:trPr>
          <w:trHeight w:val="169"/>
        </w:trPr>
        <w:tc>
          <w:tcPr>
            <w:tcW w:w="704" w:type="dxa"/>
          </w:tcPr>
          <w:p w14:paraId="7EA7286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14:paraId="6DC57B89" w14:textId="77777777" w:rsidR="00276FB3" w:rsidRPr="00BE7425" w:rsidRDefault="00276FB3" w:rsidP="00881181">
            <w:r w:rsidRPr="00BE7425">
              <w:t>ReservedNational_116</w:t>
            </w:r>
          </w:p>
        </w:tc>
        <w:tc>
          <w:tcPr>
            <w:tcW w:w="1849" w:type="dxa"/>
          </w:tcPr>
          <w:p w14:paraId="4C2136A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13B40B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92EC3A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45D9807" w14:textId="77777777" w:rsidTr="00276FB3">
        <w:trPr>
          <w:trHeight w:val="169"/>
        </w:trPr>
        <w:tc>
          <w:tcPr>
            <w:tcW w:w="704" w:type="dxa"/>
          </w:tcPr>
          <w:p w14:paraId="40F951B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14:paraId="37C08145" w14:textId="77777777" w:rsidR="00276FB3" w:rsidRPr="00BE7425" w:rsidRDefault="00276FB3" w:rsidP="00881181">
            <w:r w:rsidRPr="00BE7425">
              <w:t>ReservedNational_117</w:t>
            </w:r>
          </w:p>
        </w:tc>
        <w:tc>
          <w:tcPr>
            <w:tcW w:w="1849" w:type="dxa"/>
          </w:tcPr>
          <w:p w14:paraId="6F2BF8D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4F6934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27D84D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F896093" w14:textId="77777777" w:rsidTr="00276FB3">
        <w:trPr>
          <w:trHeight w:val="169"/>
        </w:trPr>
        <w:tc>
          <w:tcPr>
            <w:tcW w:w="704" w:type="dxa"/>
          </w:tcPr>
          <w:p w14:paraId="359E044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14:paraId="0A182B49" w14:textId="77777777" w:rsidR="00276FB3" w:rsidRPr="00BE7425" w:rsidRDefault="00276FB3" w:rsidP="00881181">
            <w:r w:rsidRPr="00BE7425">
              <w:t>ReservedNational_118</w:t>
            </w:r>
          </w:p>
        </w:tc>
        <w:tc>
          <w:tcPr>
            <w:tcW w:w="1849" w:type="dxa"/>
          </w:tcPr>
          <w:p w14:paraId="5C41482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F7A596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3C3F48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67C363C5" w14:textId="77777777" w:rsidTr="00276FB3">
        <w:trPr>
          <w:trHeight w:val="169"/>
        </w:trPr>
        <w:tc>
          <w:tcPr>
            <w:tcW w:w="704" w:type="dxa"/>
          </w:tcPr>
          <w:p w14:paraId="444AA65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14:paraId="7EDC479F" w14:textId="77777777" w:rsidR="00276FB3" w:rsidRPr="00BE7425" w:rsidRDefault="00276FB3" w:rsidP="00881181">
            <w:r w:rsidRPr="00BE7425">
              <w:t>ReservedNational_119</w:t>
            </w:r>
          </w:p>
        </w:tc>
        <w:tc>
          <w:tcPr>
            <w:tcW w:w="1849" w:type="dxa"/>
          </w:tcPr>
          <w:p w14:paraId="63B48DC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0B0F92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053BE9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45AB7E02" w14:textId="77777777" w:rsidTr="00276FB3">
        <w:trPr>
          <w:trHeight w:val="169"/>
        </w:trPr>
        <w:tc>
          <w:tcPr>
            <w:tcW w:w="704" w:type="dxa"/>
          </w:tcPr>
          <w:p w14:paraId="4DD7704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14:paraId="5CFA58D6" w14:textId="77777777" w:rsidR="00276FB3" w:rsidRPr="00BE7425" w:rsidRDefault="00276FB3" w:rsidP="00881181">
            <w:r w:rsidRPr="00BE7425">
              <w:t>ReservedPrivate_120</w:t>
            </w:r>
          </w:p>
        </w:tc>
        <w:tc>
          <w:tcPr>
            <w:tcW w:w="1849" w:type="dxa"/>
          </w:tcPr>
          <w:p w14:paraId="0B2EE0D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073419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0A7EFE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66A7165E" w14:textId="77777777" w:rsidTr="00276FB3">
        <w:trPr>
          <w:trHeight w:val="169"/>
        </w:trPr>
        <w:tc>
          <w:tcPr>
            <w:tcW w:w="704" w:type="dxa"/>
          </w:tcPr>
          <w:p w14:paraId="5F0DEDB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14:paraId="346471DF" w14:textId="77777777" w:rsidR="00276FB3" w:rsidRPr="00BE7425" w:rsidRDefault="00276FB3" w:rsidP="00881181">
            <w:r w:rsidRPr="00BE7425">
              <w:t>ReservedPrivate_121</w:t>
            </w:r>
          </w:p>
        </w:tc>
        <w:tc>
          <w:tcPr>
            <w:tcW w:w="1849" w:type="dxa"/>
          </w:tcPr>
          <w:p w14:paraId="0C71584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3551EB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38955A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2D62D51" w14:textId="77777777" w:rsidTr="00276FB3">
        <w:trPr>
          <w:trHeight w:val="169"/>
        </w:trPr>
        <w:tc>
          <w:tcPr>
            <w:tcW w:w="704" w:type="dxa"/>
          </w:tcPr>
          <w:p w14:paraId="3312114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14:paraId="572DB7AB" w14:textId="77777777" w:rsidR="00276FB3" w:rsidRPr="00BE7425" w:rsidRDefault="00276FB3" w:rsidP="00881181">
            <w:r w:rsidRPr="00BE7425">
              <w:t>ReservedPrivate_122</w:t>
            </w:r>
          </w:p>
        </w:tc>
        <w:tc>
          <w:tcPr>
            <w:tcW w:w="1849" w:type="dxa"/>
          </w:tcPr>
          <w:p w14:paraId="0FEC040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C63190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0C4A40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51A3AE9" w14:textId="77777777" w:rsidTr="00276FB3">
        <w:trPr>
          <w:trHeight w:val="169"/>
        </w:trPr>
        <w:tc>
          <w:tcPr>
            <w:tcW w:w="704" w:type="dxa"/>
          </w:tcPr>
          <w:p w14:paraId="6D951E7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14:paraId="0CBDC0BB" w14:textId="77777777" w:rsidR="00276FB3" w:rsidRPr="00BE7425" w:rsidRDefault="00276FB3" w:rsidP="00881181">
            <w:r w:rsidRPr="00BE7425">
              <w:t>ReservedPrivate_123</w:t>
            </w:r>
          </w:p>
        </w:tc>
        <w:tc>
          <w:tcPr>
            <w:tcW w:w="1849" w:type="dxa"/>
          </w:tcPr>
          <w:p w14:paraId="66976AB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9E61C2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BD352B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6FBE082B" w14:textId="77777777" w:rsidTr="00276FB3">
        <w:trPr>
          <w:trHeight w:val="169"/>
        </w:trPr>
        <w:tc>
          <w:tcPr>
            <w:tcW w:w="704" w:type="dxa"/>
          </w:tcPr>
          <w:p w14:paraId="7A52C81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14:paraId="54D33D8C" w14:textId="77777777" w:rsidR="00276FB3" w:rsidRPr="00BE7425" w:rsidRDefault="00276FB3" w:rsidP="00881181">
            <w:r w:rsidRPr="00BE7425">
              <w:t>ReservedPrivate_124</w:t>
            </w:r>
          </w:p>
        </w:tc>
        <w:tc>
          <w:tcPr>
            <w:tcW w:w="1849" w:type="dxa"/>
          </w:tcPr>
          <w:p w14:paraId="46ED156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059E4D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3AC9AD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585ABAAD" w14:textId="77777777" w:rsidTr="00276FB3">
        <w:trPr>
          <w:trHeight w:val="169"/>
        </w:trPr>
        <w:tc>
          <w:tcPr>
            <w:tcW w:w="704" w:type="dxa"/>
          </w:tcPr>
          <w:p w14:paraId="684C4B6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14:paraId="51F6DE3B" w14:textId="77777777" w:rsidR="00276FB3" w:rsidRPr="00BE7425" w:rsidRDefault="00276FB3" w:rsidP="00881181">
            <w:r w:rsidRPr="00BE7425">
              <w:t>ReservedPrivate_125</w:t>
            </w:r>
          </w:p>
        </w:tc>
        <w:tc>
          <w:tcPr>
            <w:tcW w:w="1849" w:type="dxa"/>
          </w:tcPr>
          <w:p w14:paraId="06B84F6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7CB17A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558525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47B3E6D8" w14:textId="77777777" w:rsidTr="00276FB3">
        <w:trPr>
          <w:trHeight w:val="169"/>
        </w:trPr>
        <w:tc>
          <w:tcPr>
            <w:tcW w:w="704" w:type="dxa"/>
          </w:tcPr>
          <w:p w14:paraId="2BB8632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125</w:t>
            </w:r>
          </w:p>
        </w:tc>
        <w:tc>
          <w:tcPr>
            <w:tcW w:w="4966" w:type="dxa"/>
          </w:tcPr>
          <w:p w14:paraId="5BC19781" w14:textId="77777777" w:rsidR="00276FB3" w:rsidRPr="00BE7425" w:rsidRDefault="00276FB3" w:rsidP="00881181">
            <w:r w:rsidRPr="00BE7425">
              <w:t>ReservedPrivate_126</w:t>
            </w:r>
          </w:p>
        </w:tc>
        <w:tc>
          <w:tcPr>
            <w:tcW w:w="1849" w:type="dxa"/>
          </w:tcPr>
          <w:p w14:paraId="2CDE07C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CDC53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B794E0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DBAECF3" w14:textId="77777777" w:rsidTr="00276FB3">
        <w:trPr>
          <w:trHeight w:val="169"/>
        </w:trPr>
        <w:tc>
          <w:tcPr>
            <w:tcW w:w="704" w:type="dxa"/>
          </w:tcPr>
          <w:p w14:paraId="5BABC70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14:paraId="68005513" w14:textId="77777777" w:rsidR="00276FB3" w:rsidRPr="00BE7425" w:rsidRDefault="00276FB3" w:rsidP="00881181">
            <w:r w:rsidRPr="00BE7425">
              <w:t>ReservedPrivate_127</w:t>
            </w:r>
          </w:p>
        </w:tc>
        <w:tc>
          <w:tcPr>
            <w:tcW w:w="1849" w:type="dxa"/>
          </w:tcPr>
          <w:p w14:paraId="6FCCB6C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B8DF52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003680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565670C9" w14:textId="77777777" w:rsidTr="00276FB3">
        <w:trPr>
          <w:trHeight w:val="169"/>
        </w:trPr>
        <w:tc>
          <w:tcPr>
            <w:tcW w:w="704" w:type="dxa"/>
          </w:tcPr>
          <w:p w14:paraId="5720EB4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14:paraId="24EF3486" w14:textId="77777777" w:rsidR="00276FB3" w:rsidRPr="00BE7425" w:rsidRDefault="00276FB3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14:paraId="07BECCD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14:paraId="3DC493D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967989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14:paraId="2A80637D" w14:textId="77777777" w:rsidTr="00276FB3">
        <w:trPr>
          <w:trHeight w:val="169"/>
        </w:trPr>
        <w:tc>
          <w:tcPr>
            <w:tcW w:w="704" w:type="dxa"/>
          </w:tcPr>
          <w:p w14:paraId="4D31C03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14:paraId="08A8A93F" w14:textId="77777777" w:rsidR="00276FB3" w:rsidRPr="00BE7425" w:rsidRDefault="00276FB3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14:paraId="49719B7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667272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E56296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7BA3EA35" w14:textId="77777777" w:rsidTr="00276FB3">
        <w:trPr>
          <w:trHeight w:val="169"/>
        </w:trPr>
        <w:tc>
          <w:tcPr>
            <w:tcW w:w="704" w:type="dxa"/>
          </w:tcPr>
          <w:p w14:paraId="1A7575E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14:paraId="2739AB76" w14:textId="77777777" w:rsidR="00276FB3" w:rsidRPr="00BE7425" w:rsidRDefault="00276FB3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14:paraId="6A73A7B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1F59C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67EDAF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276FB3" w14:paraId="67CD8A7C" w14:textId="77777777" w:rsidTr="00276FB3">
        <w:trPr>
          <w:trHeight w:val="169"/>
        </w:trPr>
        <w:tc>
          <w:tcPr>
            <w:tcW w:w="704" w:type="dxa"/>
          </w:tcPr>
          <w:p w14:paraId="5A5CEC6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14:paraId="39E66D68" w14:textId="77777777" w:rsidR="00276FB3" w:rsidRPr="00BE7425" w:rsidRDefault="00276FB3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14:paraId="580012E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5E15BB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1885FB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276FB3" w14:paraId="0F1716FA" w14:textId="77777777" w:rsidTr="00276FB3">
        <w:trPr>
          <w:trHeight w:val="169"/>
        </w:trPr>
        <w:tc>
          <w:tcPr>
            <w:tcW w:w="704" w:type="dxa"/>
          </w:tcPr>
          <w:p w14:paraId="5346930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14:paraId="55848DD9" w14:textId="77777777" w:rsidR="00276FB3" w:rsidRPr="00BE7425" w:rsidRDefault="00276FB3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14:paraId="5942B12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E92C72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FF041C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276FB3" w14:paraId="7A14D573" w14:textId="77777777" w:rsidTr="00276FB3">
        <w:trPr>
          <w:trHeight w:val="169"/>
        </w:trPr>
        <w:tc>
          <w:tcPr>
            <w:tcW w:w="704" w:type="dxa"/>
          </w:tcPr>
          <w:p w14:paraId="03D93F7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14:paraId="4063F552" w14:textId="77777777" w:rsidR="00276FB3" w:rsidRPr="00BE7425" w:rsidRDefault="00276FB3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14:paraId="55C71CC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2A733B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378BDC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4CA60BA5" w14:textId="77777777" w:rsidTr="00276FB3">
        <w:trPr>
          <w:trHeight w:val="169"/>
        </w:trPr>
        <w:tc>
          <w:tcPr>
            <w:tcW w:w="704" w:type="dxa"/>
          </w:tcPr>
          <w:p w14:paraId="0C4DA77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14:paraId="1A1E88D4" w14:textId="77777777" w:rsidR="00276FB3" w:rsidRPr="00BE7425" w:rsidRDefault="00276FB3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14:paraId="2073E58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938AAC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DFC8C7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486E460D" w14:textId="77777777" w:rsidTr="00276FB3">
        <w:trPr>
          <w:trHeight w:val="169"/>
        </w:trPr>
        <w:tc>
          <w:tcPr>
            <w:tcW w:w="704" w:type="dxa"/>
          </w:tcPr>
          <w:p w14:paraId="1919A54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14:paraId="07E6D463" w14:textId="77777777" w:rsidR="00276FB3" w:rsidRPr="00BE7425" w:rsidRDefault="00276FB3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14:paraId="3D6E9EE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7D2BB9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A73681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45BC979F" w14:textId="77777777" w:rsidTr="00276FB3">
        <w:trPr>
          <w:trHeight w:val="169"/>
        </w:trPr>
        <w:tc>
          <w:tcPr>
            <w:tcW w:w="704" w:type="dxa"/>
          </w:tcPr>
          <w:p w14:paraId="498243E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14:paraId="2574C7D2" w14:textId="77777777" w:rsidR="00276FB3" w:rsidRPr="00BE7425" w:rsidRDefault="00276FB3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14:paraId="0C228C4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46C09C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FBF376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9993F07" w14:textId="77777777" w:rsidTr="00276FB3">
        <w:trPr>
          <w:trHeight w:val="169"/>
        </w:trPr>
        <w:tc>
          <w:tcPr>
            <w:tcW w:w="704" w:type="dxa"/>
          </w:tcPr>
          <w:p w14:paraId="6F11939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14:paraId="1058DA9C" w14:textId="77777777" w:rsidR="00276FB3" w:rsidRPr="00BE7425" w:rsidRDefault="00276FB3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14:paraId="3BC74DC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800244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87CDF8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0FC79DBA" w14:textId="77777777" w:rsidTr="00276FB3">
        <w:trPr>
          <w:trHeight w:val="169"/>
        </w:trPr>
        <w:tc>
          <w:tcPr>
            <w:tcW w:w="704" w:type="dxa"/>
          </w:tcPr>
          <w:p w14:paraId="2713AD5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14:paraId="38EE76A4" w14:textId="77777777" w:rsidR="00276FB3" w:rsidRPr="00BE7425" w:rsidRDefault="00276FB3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14:paraId="2F4A51B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12D8EA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BC781B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4DC32801" w14:textId="77777777" w:rsidTr="00276FB3">
        <w:trPr>
          <w:trHeight w:val="169"/>
        </w:trPr>
        <w:tc>
          <w:tcPr>
            <w:tcW w:w="704" w:type="dxa"/>
          </w:tcPr>
          <w:p w14:paraId="77FA990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14:paraId="63CE4F34" w14:textId="77777777" w:rsidR="00276FB3" w:rsidRPr="00BE7425" w:rsidRDefault="00276FB3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14:paraId="7CC162D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1F8DF7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3A1B5A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6A17C330" w14:textId="77777777" w:rsidTr="00276FB3">
        <w:trPr>
          <w:trHeight w:val="169"/>
        </w:trPr>
        <w:tc>
          <w:tcPr>
            <w:tcW w:w="704" w:type="dxa"/>
          </w:tcPr>
          <w:p w14:paraId="52E281C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14:paraId="5698CFAF" w14:textId="77777777" w:rsidR="00276FB3" w:rsidRPr="00BE7425" w:rsidRDefault="00276FB3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14:paraId="3F644F1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63B932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68A136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276FB3" w14:paraId="5B8A4D94" w14:textId="77777777" w:rsidTr="00276FB3">
        <w:trPr>
          <w:trHeight w:val="169"/>
        </w:trPr>
        <w:tc>
          <w:tcPr>
            <w:tcW w:w="704" w:type="dxa"/>
          </w:tcPr>
          <w:p w14:paraId="2CA8080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14:paraId="45494E49" w14:textId="77777777" w:rsidR="00276FB3" w:rsidRPr="00BE7425" w:rsidRDefault="00276FB3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14:paraId="284D1A8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0FF052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2769DA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5EF97484" w14:textId="77777777" w:rsidTr="00276FB3">
        <w:trPr>
          <w:trHeight w:val="169"/>
        </w:trPr>
        <w:tc>
          <w:tcPr>
            <w:tcW w:w="704" w:type="dxa"/>
          </w:tcPr>
          <w:p w14:paraId="63CF1F0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14:paraId="1BE6177A" w14:textId="77777777" w:rsidR="00276FB3" w:rsidRPr="00BE7425" w:rsidRDefault="00276FB3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14:paraId="651F652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07988F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187BA0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13B02E41" w14:textId="77777777" w:rsidTr="00276FB3">
        <w:trPr>
          <w:trHeight w:val="169"/>
        </w:trPr>
        <w:tc>
          <w:tcPr>
            <w:tcW w:w="704" w:type="dxa"/>
          </w:tcPr>
          <w:p w14:paraId="22F7D18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14:paraId="182F1A1E" w14:textId="77777777" w:rsidR="00276FB3" w:rsidRPr="00BE7425" w:rsidRDefault="00276FB3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14:paraId="6209A91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7A8E06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4B58B5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51A3E980" w14:textId="77777777" w:rsidTr="00276FB3">
        <w:trPr>
          <w:trHeight w:val="169"/>
        </w:trPr>
        <w:tc>
          <w:tcPr>
            <w:tcW w:w="704" w:type="dxa"/>
          </w:tcPr>
          <w:p w14:paraId="68EB215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14:paraId="1F6A18FD" w14:textId="77777777" w:rsidR="00276FB3" w:rsidRPr="00BE7425" w:rsidRDefault="00276FB3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14:paraId="444D5F5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74FD76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08B20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1CAC4C27" w14:textId="77777777" w:rsidTr="00276FB3">
        <w:trPr>
          <w:trHeight w:val="169"/>
        </w:trPr>
        <w:tc>
          <w:tcPr>
            <w:tcW w:w="704" w:type="dxa"/>
          </w:tcPr>
          <w:p w14:paraId="1841BDA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14:paraId="2D165816" w14:textId="77777777" w:rsidR="00276FB3" w:rsidRPr="00BE7425" w:rsidRDefault="00276FB3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14:paraId="4D3E0D5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092E28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E083A2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0B2CA518" w14:textId="77777777" w:rsidTr="00276FB3">
        <w:trPr>
          <w:trHeight w:val="169"/>
        </w:trPr>
        <w:tc>
          <w:tcPr>
            <w:tcW w:w="704" w:type="dxa"/>
          </w:tcPr>
          <w:p w14:paraId="18F2476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14:paraId="21AA7FC8" w14:textId="77777777" w:rsidR="00276FB3" w:rsidRPr="00BE7425" w:rsidRDefault="00276FB3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14:paraId="24F4E01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144BFC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57EC3D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276FB3" w14:paraId="0EA42BB9" w14:textId="77777777" w:rsidTr="00276FB3">
        <w:trPr>
          <w:trHeight w:val="169"/>
        </w:trPr>
        <w:tc>
          <w:tcPr>
            <w:tcW w:w="704" w:type="dxa"/>
          </w:tcPr>
          <w:p w14:paraId="4AC638D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14:paraId="317FC057" w14:textId="77777777" w:rsidR="00276FB3" w:rsidRPr="00BE7425" w:rsidRDefault="00276FB3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14:paraId="0D02857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4C751D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D9A971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0F6A5541" w14:textId="77777777" w:rsidTr="00276FB3">
        <w:trPr>
          <w:trHeight w:val="169"/>
        </w:trPr>
        <w:tc>
          <w:tcPr>
            <w:tcW w:w="704" w:type="dxa"/>
          </w:tcPr>
          <w:p w14:paraId="4B2E192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14:paraId="428872F8" w14:textId="77777777" w:rsidR="00276FB3" w:rsidRPr="00BE7425" w:rsidRDefault="00276FB3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14:paraId="07AF609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E19928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616AFF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0B1ECE1D" w14:textId="77777777" w:rsidTr="00276FB3">
        <w:trPr>
          <w:trHeight w:val="169"/>
        </w:trPr>
        <w:tc>
          <w:tcPr>
            <w:tcW w:w="704" w:type="dxa"/>
          </w:tcPr>
          <w:p w14:paraId="7D55580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14:paraId="4E1E23CF" w14:textId="77777777" w:rsidR="00276FB3" w:rsidRPr="00BE7425" w:rsidRDefault="00276FB3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14:paraId="7550A95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14:paraId="327E6DF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74C748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276FB3" w14:paraId="26FF9A37" w14:textId="77777777" w:rsidTr="00276FB3">
        <w:trPr>
          <w:trHeight w:val="169"/>
        </w:trPr>
        <w:tc>
          <w:tcPr>
            <w:tcW w:w="704" w:type="dxa"/>
          </w:tcPr>
          <w:p w14:paraId="37D5E01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14:paraId="2301A220" w14:textId="77777777" w:rsidR="00276FB3" w:rsidRPr="00BE7425" w:rsidRDefault="00276FB3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14:paraId="10B5771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CA5D86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16B288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276FB3" w14:paraId="7C9FC488" w14:textId="77777777" w:rsidTr="00276FB3">
        <w:trPr>
          <w:trHeight w:val="169"/>
        </w:trPr>
        <w:tc>
          <w:tcPr>
            <w:tcW w:w="704" w:type="dxa"/>
          </w:tcPr>
          <w:p w14:paraId="36CC068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14:paraId="4C2314A7" w14:textId="77777777" w:rsidR="00276FB3" w:rsidRPr="003F607D" w:rsidRDefault="00276FB3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14:paraId="78DC199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ECDB3C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476CCE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5FA5921C" w14:textId="77777777" w:rsidTr="00276FB3">
        <w:trPr>
          <w:trHeight w:val="169"/>
        </w:trPr>
        <w:tc>
          <w:tcPr>
            <w:tcW w:w="704" w:type="dxa"/>
          </w:tcPr>
          <w:p w14:paraId="184396F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14:paraId="74031117" w14:textId="77777777" w:rsidR="00276FB3" w:rsidRPr="003F607D" w:rsidRDefault="00276FB3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14:paraId="34B3824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6599152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CCEABE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14:paraId="2C8C27D2" w14:textId="77777777" w:rsidTr="00276FB3">
        <w:trPr>
          <w:trHeight w:val="169"/>
        </w:trPr>
        <w:tc>
          <w:tcPr>
            <w:tcW w:w="704" w:type="dxa"/>
          </w:tcPr>
          <w:p w14:paraId="6DE32A2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152</w:t>
            </w:r>
          </w:p>
        </w:tc>
        <w:tc>
          <w:tcPr>
            <w:tcW w:w="4966" w:type="dxa"/>
          </w:tcPr>
          <w:p w14:paraId="3ED57FF9" w14:textId="77777777" w:rsidR="00276FB3" w:rsidRPr="003F607D" w:rsidRDefault="00276FB3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14:paraId="1F9B50E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14:paraId="247B281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3BD344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14:paraId="4352899B" w14:textId="77777777" w:rsidTr="00276FB3">
        <w:trPr>
          <w:trHeight w:val="169"/>
        </w:trPr>
        <w:tc>
          <w:tcPr>
            <w:tcW w:w="704" w:type="dxa"/>
          </w:tcPr>
          <w:p w14:paraId="17E05F7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14:paraId="15BADFE0" w14:textId="77777777" w:rsidR="00276FB3" w:rsidRPr="003F607D" w:rsidRDefault="00276FB3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14:paraId="3D2B5C1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37864F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CC5978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2566084C" w14:textId="77777777" w:rsidTr="00276FB3">
        <w:trPr>
          <w:trHeight w:val="169"/>
        </w:trPr>
        <w:tc>
          <w:tcPr>
            <w:tcW w:w="704" w:type="dxa"/>
          </w:tcPr>
          <w:p w14:paraId="5075D37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14:paraId="533DE24E" w14:textId="77777777" w:rsidR="00276FB3" w:rsidRPr="003F607D" w:rsidRDefault="00276FB3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14:paraId="081FAA0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1CA59E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AE8F0A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10B383CF" w14:textId="77777777" w:rsidTr="00276FB3">
        <w:trPr>
          <w:trHeight w:val="169"/>
        </w:trPr>
        <w:tc>
          <w:tcPr>
            <w:tcW w:w="704" w:type="dxa"/>
          </w:tcPr>
          <w:p w14:paraId="5659113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14:paraId="31F6615E" w14:textId="77777777" w:rsidR="00276FB3" w:rsidRPr="003F607D" w:rsidRDefault="00276FB3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14:paraId="54022CB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7279381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F6A00F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6B291276" w14:textId="77777777" w:rsidTr="00276FB3">
        <w:trPr>
          <w:trHeight w:val="169"/>
        </w:trPr>
        <w:tc>
          <w:tcPr>
            <w:tcW w:w="704" w:type="dxa"/>
          </w:tcPr>
          <w:p w14:paraId="51D456A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14:paraId="5A0CC57E" w14:textId="77777777" w:rsidR="00276FB3" w:rsidRPr="003F607D" w:rsidRDefault="00276FB3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14:paraId="37014C8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7E214D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746334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6E22D799" w14:textId="77777777" w:rsidTr="00276FB3">
        <w:trPr>
          <w:trHeight w:val="169"/>
        </w:trPr>
        <w:tc>
          <w:tcPr>
            <w:tcW w:w="704" w:type="dxa"/>
          </w:tcPr>
          <w:p w14:paraId="21B62E8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14:paraId="6522EB98" w14:textId="77777777" w:rsidR="00276FB3" w:rsidRPr="003F607D" w:rsidRDefault="00276FB3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14:paraId="07B5132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8AD102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25125C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119F9FF9" w14:textId="77777777" w:rsidTr="00276FB3">
        <w:trPr>
          <w:trHeight w:val="169"/>
        </w:trPr>
        <w:tc>
          <w:tcPr>
            <w:tcW w:w="704" w:type="dxa"/>
          </w:tcPr>
          <w:p w14:paraId="49B5EB0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14:paraId="6306AC2F" w14:textId="77777777" w:rsidR="00276FB3" w:rsidRPr="003F607D" w:rsidRDefault="00276FB3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14:paraId="120860D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677E2C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044FCB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4572CA75" w14:textId="77777777" w:rsidTr="00276FB3">
        <w:trPr>
          <w:trHeight w:val="169"/>
        </w:trPr>
        <w:tc>
          <w:tcPr>
            <w:tcW w:w="704" w:type="dxa"/>
          </w:tcPr>
          <w:p w14:paraId="33C8BC5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14:paraId="36EF42BB" w14:textId="77777777" w:rsidR="00276FB3" w:rsidRPr="003F607D" w:rsidRDefault="00276FB3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14:paraId="13DFDEF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E78A9A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61241C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18862AF1" w14:textId="77777777" w:rsidTr="00276FB3">
        <w:trPr>
          <w:trHeight w:val="169"/>
        </w:trPr>
        <w:tc>
          <w:tcPr>
            <w:tcW w:w="704" w:type="dxa"/>
          </w:tcPr>
          <w:p w14:paraId="5FCDCFC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14:paraId="75AA01DA" w14:textId="77777777" w:rsidR="00276FB3" w:rsidRPr="003F607D" w:rsidRDefault="00276FB3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14:paraId="1615F73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3BAC07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E7779B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0B27316A" w14:textId="77777777" w:rsidTr="00276FB3">
        <w:trPr>
          <w:trHeight w:val="169"/>
        </w:trPr>
        <w:tc>
          <w:tcPr>
            <w:tcW w:w="704" w:type="dxa"/>
          </w:tcPr>
          <w:p w14:paraId="6E2A2CE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14:paraId="63087898" w14:textId="77777777" w:rsidR="00276FB3" w:rsidRPr="003F607D" w:rsidRDefault="00276FB3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14:paraId="57075CB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07D089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7BE509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2DFD3577" w14:textId="77777777" w:rsidTr="00276FB3">
        <w:trPr>
          <w:trHeight w:val="169"/>
        </w:trPr>
        <w:tc>
          <w:tcPr>
            <w:tcW w:w="704" w:type="dxa"/>
          </w:tcPr>
          <w:p w14:paraId="799F609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14:paraId="7249335B" w14:textId="77777777" w:rsidR="00276FB3" w:rsidRPr="003F607D" w:rsidRDefault="00276FB3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14:paraId="7D44146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7CEC3D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23C4A5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3C57174B" w14:textId="77777777" w:rsidTr="00276FB3">
        <w:trPr>
          <w:trHeight w:val="169"/>
        </w:trPr>
        <w:tc>
          <w:tcPr>
            <w:tcW w:w="704" w:type="dxa"/>
          </w:tcPr>
          <w:p w14:paraId="65F8D6B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14:paraId="16531FED" w14:textId="77777777" w:rsidR="00276FB3" w:rsidRPr="003F607D" w:rsidRDefault="00276FB3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14:paraId="0DFC85F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BAC176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40B30A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29D87F1F" w14:textId="77777777" w:rsidTr="00276FB3">
        <w:trPr>
          <w:trHeight w:val="169"/>
        </w:trPr>
        <w:tc>
          <w:tcPr>
            <w:tcW w:w="704" w:type="dxa"/>
          </w:tcPr>
          <w:p w14:paraId="742565C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14:paraId="59BF1CDF" w14:textId="77777777" w:rsidR="00276FB3" w:rsidRPr="003F607D" w:rsidRDefault="00276FB3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14:paraId="13C3883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F4E048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F1027E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0F2C1DC0" w14:textId="77777777" w:rsidTr="00276FB3">
        <w:trPr>
          <w:trHeight w:val="169"/>
        </w:trPr>
        <w:tc>
          <w:tcPr>
            <w:tcW w:w="704" w:type="dxa"/>
          </w:tcPr>
          <w:p w14:paraId="7191A1C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14:paraId="7AF911A2" w14:textId="77777777" w:rsidR="00276FB3" w:rsidRPr="003F607D" w:rsidRDefault="00276FB3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14:paraId="40265DE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AEC351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2BE721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65860B91" w14:textId="77777777" w:rsidTr="00276FB3">
        <w:trPr>
          <w:trHeight w:val="169"/>
        </w:trPr>
        <w:tc>
          <w:tcPr>
            <w:tcW w:w="704" w:type="dxa"/>
          </w:tcPr>
          <w:p w14:paraId="2A7DFB2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14:paraId="3E1A08E6" w14:textId="77777777" w:rsidR="00276FB3" w:rsidRPr="003F607D" w:rsidRDefault="00276FB3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14:paraId="07D43CB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42923A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94A615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04520BDA" w14:textId="77777777" w:rsidTr="00276FB3">
        <w:trPr>
          <w:trHeight w:val="169"/>
        </w:trPr>
        <w:tc>
          <w:tcPr>
            <w:tcW w:w="704" w:type="dxa"/>
          </w:tcPr>
          <w:p w14:paraId="6276B14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14:paraId="7E7B2D47" w14:textId="77777777" w:rsidR="00276FB3" w:rsidRPr="003F607D" w:rsidRDefault="00276FB3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14:paraId="56850A1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8E19DD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27096B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7C74D7FA" w14:textId="77777777" w:rsidTr="00276FB3">
        <w:trPr>
          <w:trHeight w:val="169"/>
        </w:trPr>
        <w:tc>
          <w:tcPr>
            <w:tcW w:w="704" w:type="dxa"/>
          </w:tcPr>
          <w:p w14:paraId="5A9D4DD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14:paraId="5FC0DC71" w14:textId="77777777" w:rsidR="00276FB3" w:rsidRPr="003F607D" w:rsidRDefault="00276FB3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14:paraId="04D5CDF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94C552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06C794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276FB3" w14:paraId="1C8D6103" w14:textId="77777777" w:rsidTr="00276FB3">
        <w:trPr>
          <w:trHeight w:val="169"/>
        </w:trPr>
        <w:tc>
          <w:tcPr>
            <w:tcW w:w="704" w:type="dxa"/>
          </w:tcPr>
          <w:p w14:paraId="298E8D7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14:paraId="5CD569E4" w14:textId="77777777" w:rsidR="00276FB3" w:rsidRPr="003F607D" w:rsidRDefault="00276FB3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14:paraId="024C2600" w14:textId="77777777" w:rsidR="00276FB3" w:rsidRDefault="00276FB3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E5A7D2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07F3E7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6075814B" w14:textId="77777777" w:rsidTr="00276FB3">
        <w:trPr>
          <w:trHeight w:val="169"/>
        </w:trPr>
        <w:tc>
          <w:tcPr>
            <w:tcW w:w="704" w:type="dxa"/>
          </w:tcPr>
          <w:p w14:paraId="76CF5F8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14:paraId="0C904A56" w14:textId="77777777" w:rsidR="00276FB3" w:rsidRPr="003F607D" w:rsidRDefault="00276FB3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14:paraId="168070A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86D8A7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66812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3B4432E" w14:textId="77777777" w:rsidTr="00276FB3">
        <w:trPr>
          <w:trHeight w:val="169"/>
        </w:trPr>
        <w:tc>
          <w:tcPr>
            <w:tcW w:w="704" w:type="dxa"/>
          </w:tcPr>
          <w:p w14:paraId="16EE091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14:paraId="44DE9D74" w14:textId="77777777" w:rsidR="00276FB3" w:rsidRPr="003F607D" w:rsidRDefault="00276FB3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14:paraId="2B4B418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11DE8C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378FDF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34E28CF5" w14:textId="77777777" w:rsidTr="00276FB3">
        <w:trPr>
          <w:trHeight w:val="169"/>
        </w:trPr>
        <w:tc>
          <w:tcPr>
            <w:tcW w:w="704" w:type="dxa"/>
          </w:tcPr>
          <w:p w14:paraId="3581F52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14:paraId="55A7CBC3" w14:textId="77777777" w:rsidR="00276FB3" w:rsidRPr="003F607D" w:rsidRDefault="00276FB3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14:paraId="2140E0D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0FD77C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6E8326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35AD5EAC" w14:textId="77777777" w:rsidTr="00276FB3">
        <w:trPr>
          <w:trHeight w:val="169"/>
        </w:trPr>
        <w:tc>
          <w:tcPr>
            <w:tcW w:w="704" w:type="dxa"/>
          </w:tcPr>
          <w:p w14:paraId="7246704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14:paraId="134EA632" w14:textId="77777777" w:rsidR="00276FB3" w:rsidRPr="003F607D" w:rsidRDefault="00276FB3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14:paraId="4B4A817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454852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984C60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33359D0E" w14:textId="77777777" w:rsidTr="00276FB3">
        <w:trPr>
          <w:trHeight w:val="169"/>
        </w:trPr>
        <w:tc>
          <w:tcPr>
            <w:tcW w:w="704" w:type="dxa"/>
          </w:tcPr>
          <w:p w14:paraId="5715B07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14:paraId="761ED596" w14:textId="77777777" w:rsidR="00276FB3" w:rsidRPr="003F607D" w:rsidRDefault="00276FB3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14:paraId="17F4C2F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3E8781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853D59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7A4C9BA6" w14:textId="77777777" w:rsidTr="00276FB3">
        <w:trPr>
          <w:trHeight w:val="169"/>
        </w:trPr>
        <w:tc>
          <w:tcPr>
            <w:tcW w:w="704" w:type="dxa"/>
          </w:tcPr>
          <w:p w14:paraId="2AD6F97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14:paraId="142CA90A" w14:textId="77777777" w:rsidR="00276FB3" w:rsidRPr="003F607D" w:rsidRDefault="00276FB3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14:paraId="105DAC9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4B1F88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A98930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5929570D" w14:textId="77777777" w:rsidTr="00276FB3">
        <w:trPr>
          <w:trHeight w:val="169"/>
        </w:trPr>
        <w:tc>
          <w:tcPr>
            <w:tcW w:w="704" w:type="dxa"/>
          </w:tcPr>
          <w:p w14:paraId="67FC2D0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175</w:t>
            </w:r>
          </w:p>
        </w:tc>
        <w:tc>
          <w:tcPr>
            <w:tcW w:w="4966" w:type="dxa"/>
          </w:tcPr>
          <w:p w14:paraId="50588451" w14:textId="77777777" w:rsidR="00276FB3" w:rsidRPr="003F607D" w:rsidRDefault="00276FB3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14:paraId="6ED8ED4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314363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971432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70C6DA9A" w14:textId="77777777" w:rsidTr="00276FB3">
        <w:trPr>
          <w:trHeight w:val="169"/>
        </w:trPr>
        <w:tc>
          <w:tcPr>
            <w:tcW w:w="704" w:type="dxa"/>
          </w:tcPr>
          <w:p w14:paraId="21FD768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14:paraId="13B9B71F" w14:textId="77777777" w:rsidR="00276FB3" w:rsidRPr="003F607D" w:rsidRDefault="00276FB3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14:paraId="56B2E71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85769F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C890D0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572BD9FC" w14:textId="77777777" w:rsidTr="00276FB3">
        <w:trPr>
          <w:trHeight w:val="169"/>
        </w:trPr>
        <w:tc>
          <w:tcPr>
            <w:tcW w:w="704" w:type="dxa"/>
          </w:tcPr>
          <w:p w14:paraId="17BD443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14:paraId="52EE34EA" w14:textId="77777777" w:rsidR="00276FB3" w:rsidRPr="003F607D" w:rsidRDefault="00276FB3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14:paraId="1770CD6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D858EF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7CA4E5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48C6FF9A" w14:textId="77777777" w:rsidTr="00276FB3">
        <w:trPr>
          <w:trHeight w:val="169"/>
        </w:trPr>
        <w:tc>
          <w:tcPr>
            <w:tcW w:w="704" w:type="dxa"/>
          </w:tcPr>
          <w:p w14:paraId="485680D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14:paraId="3999D8AD" w14:textId="77777777" w:rsidR="00276FB3" w:rsidRPr="003F607D" w:rsidRDefault="00276FB3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14:paraId="5E1A488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14:paraId="315C46A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C0FE4B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276FB3" w14:paraId="7533F2C3" w14:textId="77777777" w:rsidTr="00276FB3">
        <w:trPr>
          <w:trHeight w:val="169"/>
        </w:trPr>
        <w:tc>
          <w:tcPr>
            <w:tcW w:w="704" w:type="dxa"/>
          </w:tcPr>
          <w:p w14:paraId="154881B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14:paraId="19A57AB0" w14:textId="77777777" w:rsidR="00276FB3" w:rsidRPr="003F607D" w:rsidRDefault="00276FB3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14:paraId="7C607BA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C751EC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42A48B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162586ED" w14:textId="77777777" w:rsidTr="00276FB3">
        <w:trPr>
          <w:trHeight w:val="169"/>
        </w:trPr>
        <w:tc>
          <w:tcPr>
            <w:tcW w:w="704" w:type="dxa"/>
          </w:tcPr>
          <w:p w14:paraId="64F506B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14:paraId="270F9FA1" w14:textId="77777777" w:rsidR="00276FB3" w:rsidRPr="003F607D" w:rsidRDefault="00276FB3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14:paraId="1D6BB4B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800800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63DA66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3E02CC05" w14:textId="77777777" w:rsidTr="00276FB3">
        <w:trPr>
          <w:trHeight w:val="169"/>
        </w:trPr>
        <w:tc>
          <w:tcPr>
            <w:tcW w:w="704" w:type="dxa"/>
          </w:tcPr>
          <w:p w14:paraId="38B5ECD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14:paraId="364BDD88" w14:textId="77777777" w:rsidR="00276FB3" w:rsidRPr="003F607D" w:rsidRDefault="00276FB3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14:paraId="177E73B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928F32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3047B8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359FCA5F" w14:textId="77777777" w:rsidTr="00276FB3">
        <w:trPr>
          <w:trHeight w:val="169"/>
        </w:trPr>
        <w:tc>
          <w:tcPr>
            <w:tcW w:w="704" w:type="dxa"/>
          </w:tcPr>
          <w:p w14:paraId="0C59B29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14:paraId="6824E501" w14:textId="77777777" w:rsidR="00276FB3" w:rsidRPr="003F607D" w:rsidRDefault="00276FB3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14:paraId="6A72404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3C182F9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6E5B6B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14:paraId="34E9A67F" w14:textId="77777777" w:rsidTr="00276FB3">
        <w:trPr>
          <w:trHeight w:val="169"/>
        </w:trPr>
        <w:tc>
          <w:tcPr>
            <w:tcW w:w="704" w:type="dxa"/>
          </w:tcPr>
          <w:p w14:paraId="4E237F5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14:paraId="42D83A57" w14:textId="77777777" w:rsidR="00276FB3" w:rsidRPr="003F607D" w:rsidRDefault="00276FB3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14:paraId="7C42F55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2FCC083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164039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14:paraId="0596BA3A" w14:textId="77777777" w:rsidTr="00276FB3">
        <w:trPr>
          <w:trHeight w:val="169"/>
        </w:trPr>
        <w:tc>
          <w:tcPr>
            <w:tcW w:w="704" w:type="dxa"/>
          </w:tcPr>
          <w:p w14:paraId="02A5214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14:paraId="13FAF4D8" w14:textId="77777777" w:rsidR="00276FB3" w:rsidRPr="003F607D" w:rsidRDefault="00276FB3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14:paraId="1D8FB79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D832AB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C0BA3C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172B8D61" w14:textId="77777777" w:rsidTr="00276FB3">
        <w:trPr>
          <w:trHeight w:val="169"/>
        </w:trPr>
        <w:tc>
          <w:tcPr>
            <w:tcW w:w="704" w:type="dxa"/>
          </w:tcPr>
          <w:p w14:paraId="0272E7A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14:paraId="0D2D2445" w14:textId="77777777" w:rsidR="00276FB3" w:rsidRPr="003F607D" w:rsidRDefault="00276FB3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14:paraId="17D52C8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81B2AF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54C9CE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0EEA1058" w14:textId="77777777" w:rsidTr="00276FB3">
        <w:trPr>
          <w:trHeight w:val="169"/>
        </w:trPr>
        <w:tc>
          <w:tcPr>
            <w:tcW w:w="704" w:type="dxa"/>
          </w:tcPr>
          <w:p w14:paraId="7CDB7EB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14:paraId="0B98AFA3" w14:textId="77777777" w:rsidR="00276FB3" w:rsidRPr="003F607D" w:rsidRDefault="00276FB3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14:paraId="7B96B79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00DD83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E2DD25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46850CAC" w14:textId="77777777" w:rsidTr="00276FB3">
        <w:trPr>
          <w:trHeight w:val="169"/>
        </w:trPr>
        <w:tc>
          <w:tcPr>
            <w:tcW w:w="704" w:type="dxa"/>
          </w:tcPr>
          <w:p w14:paraId="4481CC2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14:paraId="42828369" w14:textId="77777777" w:rsidR="00276FB3" w:rsidRPr="003F607D" w:rsidRDefault="00276FB3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14:paraId="23F81B4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003C2FB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0004C8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14:paraId="258039F8" w14:textId="77777777" w:rsidTr="00276FB3">
        <w:trPr>
          <w:trHeight w:val="169"/>
        </w:trPr>
        <w:tc>
          <w:tcPr>
            <w:tcW w:w="704" w:type="dxa"/>
          </w:tcPr>
          <w:p w14:paraId="7943EFB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14:paraId="3E50E38D" w14:textId="77777777" w:rsidR="00276FB3" w:rsidRPr="003F607D" w:rsidRDefault="00276FB3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14:paraId="4036739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3FC1EE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A3A313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2C497FFF" w14:textId="77777777" w:rsidTr="00276FB3">
        <w:trPr>
          <w:trHeight w:val="169"/>
        </w:trPr>
        <w:tc>
          <w:tcPr>
            <w:tcW w:w="704" w:type="dxa"/>
          </w:tcPr>
          <w:p w14:paraId="433CB12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14:paraId="0A6487F3" w14:textId="77777777" w:rsidR="00276FB3" w:rsidRPr="003F607D" w:rsidRDefault="00276FB3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14:paraId="4DC02EE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0D3FB2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F57F47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039751E7" w14:textId="77777777" w:rsidTr="00276FB3">
        <w:trPr>
          <w:trHeight w:val="169"/>
        </w:trPr>
        <w:tc>
          <w:tcPr>
            <w:tcW w:w="704" w:type="dxa"/>
          </w:tcPr>
          <w:p w14:paraId="1AC0378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14:paraId="5B1EDA02" w14:textId="77777777" w:rsidR="00276FB3" w:rsidRPr="003F607D" w:rsidRDefault="00276FB3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14:paraId="499E5FC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BCC77E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E21D93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09B3C303" w14:textId="77777777" w:rsidTr="00276FB3">
        <w:trPr>
          <w:trHeight w:val="169"/>
        </w:trPr>
        <w:tc>
          <w:tcPr>
            <w:tcW w:w="704" w:type="dxa"/>
          </w:tcPr>
          <w:p w14:paraId="5F2DB78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14:paraId="77E58642" w14:textId="77777777" w:rsidR="00276FB3" w:rsidRPr="003F607D" w:rsidRDefault="00276FB3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14:paraId="3B5C8D3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8A308FE" w14:textId="77777777"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19CDC1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2349338F" w14:textId="77777777" w:rsidTr="00276FB3">
        <w:trPr>
          <w:trHeight w:val="169"/>
        </w:trPr>
        <w:tc>
          <w:tcPr>
            <w:tcW w:w="704" w:type="dxa"/>
          </w:tcPr>
          <w:p w14:paraId="504CF21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14:paraId="32F0A923" w14:textId="77777777" w:rsidR="00276FB3" w:rsidRPr="003F607D" w:rsidRDefault="00276FB3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14:paraId="5595677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FAE886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5B3F19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15FA52C5" w14:textId="77777777" w:rsidTr="00276FB3">
        <w:trPr>
          <w:trHeight w:val="169"/>
        </w:trPr>
        <w:tc>
          <w:tcPr>
            <w:tcW w:w="704" w:type="dxa"/>
          </w:tcPr>
          <w:p w14:paraId="4A4BC3C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14:paraId="57A26010" w14:textId="77777777" w:rsidR="00276FB3" w:rsidRPr="003F607D" w:rsidRDefault="00276FB3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14:paraId="0B4C3D8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6E207B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84FBC5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111882C8" w14:textId="77777777" w:rsidTr="00276FB3">
        <w:trPr>
          <w:trHeight w:val="169"/>
        </w:trPr>
        <w:tc>
          <w:tcPr>
            <w:tcW w:w="704" w:type="dxa"/>
          </w:tcPr>
          <w:p w14:paraId="3F46034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14:paraId="7BF82E47" w14:textId="77777777" w:rsidR="00276FB3" w:rsidRPr="003F607D" w:rsidRDefault="00276FB3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14:paraId="7B144D2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4E1D3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678BDD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6F55EC08" w14:textId="77777777" w:rsidTr="00276FB3">
        <w:trPr>
          <w:trHeight w:val="169"/>
        </w:trPr>
        <w:tc>
          <w:tcPr>
            <w:tcW w:w="704" w:type="dxa"/>
          </w:tcPr>
          <w:p w14:paraId="745DEED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14:paraId="529FE905" w14:textId="77777777" w:rsidR="00276FB3" w:rsidRPr="003F607D" w:rsidRDefault="00276FB3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14:paraId="5BBB530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C6D618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B43490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39B1790A" w14:textId="77777777" w:rsidTr="00276FB3">
        <w:trPr>
          <w:trHeight w:val="169"/>
        </w:trPr>
        <w:tc>
          <w:tcPr>
            <w:tcW w:w="704" w:type="dxa"/>
          </w:tcPr>
          <w:p w14:paraId="4E4CE23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14:paraId="768F6D29" w14:textId="77777777" w:rsidR="00276FB3" w:rsidRPr="003F607D" w:rsidRDefault="00276FB3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14:paraId="775BB08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3904E5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219251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5EFDE55A" w14:textId="77777777" w:rsidTr="00276FB3">
        <w:trPr>
          <w:trHeight w:val="169"/>
        </w:trPr>
        <w:tc>
          <w:tcPr>
            <w:tcW w:w="704" w:type="dxa"/>
          </w:tcPr>
          <w:p w14:paraId="687D549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14:paraId="2B23FF07" w14:textId="77777777" w:rsidR="00276FB3" w:rsidRPr="003F607D" w:rsidRDefault="00276FB3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14:paraId="1EFB69E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E1AFC9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C590AB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169D21DC" w14:textId="77777777" w:rsidTr="00276FB3">
        <w:trPr>
          <w:trHeight w:val="169"/>
        </w:trPr>
        <w:tc>
          <w:tcPr>
            <w:tcW w:w="704" w:type="dxa"/>
          </w:tcPr>
          <w:p w14:paraId="4D548EB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14:paraId="3FF45807" w14:textId="77777777" w:rsidR="00276FB3" w:rsidRPr="003F607D" w:rsidRDefault="00276FB3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14:paraId="1BE1D1F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413FFCB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ECFD7F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bookmarkEnd w:id="14"/>
    <w:p w14:paraId="2528A374" w14:textId="77777777" w:rsidR="000652C7" w:rsidRDefault="00881181" w:rsidP="00A05D04">
      <w:pPr>
        <w:pStyle w:val="Heading3"/>
      </w:pPr>
      <w:r>
        <w:lastRenderedPageBreak/>
        <w:t xml:space="preserve">Response 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966"/>
        <w:gridCol w:w="1849"/>
        <w:gridCol w:w="1236"/>
        <w:gridCol w:w="1418"/>
      </w:tblGrid>
      <w:tr w:rsidR="00881181" w14:paraId="5F42D003" w14:textId="77777777" w:rsidTr="00881181">
        <w:trPr>
          <w:trHeight w:val="534"/>
        </w:trPr>
        <w:tc>
          <w:tcPr>
            <w:tcW w:w="704" w:type="dxa"/>
            <w:shd w:val="clear" w:color="auto" w:fill="C2D69B"/>
          </w:tcPr>
          <w:p w14:paraId="23136B44" w14:textId="77777777" w:rsidR="00881181" w:rsidRDefault="00881181" w:rsidP="00881181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14:paraId="3B06C62D" w14:textId="77777777" w:rsidR="00881181" w:rsidRDefault="00881181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14:paraId="0DED8837" w14:textId="77777777" w:rsidR="00881181" w:rsidRDefault="00881181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14:paraId="6C8F4D9D" w14:textId="77777777" w:rsidR="00881181" w:rsidRDefault="00881181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14:paraId="50A1839C" w14:textId="77777777" w:rsidR="00881181" w:rsidRDefault="00881181" w:rsidP="00881181">
            <w:r>
              <w:t>Length of the Field</w:t>
            </w:r>
          </w:p>
        </w:tc>
      </w:tr>
      <w:tr w:rsidR="00881181" w14:paraId="6306CAE5" w14:textId="77777777" w:rsidTr="00881181">
        <w:trPr>
          <w:trHeight w:val="552"/>
        </w:trPr>
        <w:tc>
          <w:tcPr>
            <w:tcW w:w="704" w:type="dxa"/>
          </w:tcPr>
          <w:p w14:paraId="2132E2DA" w14:textId="77777777" w:rsidR="00881181" w:rsidRDefault="00881181" w:rsidP="00881181">
            <w:pPr>
              <w:numPr>
                <w:ilvl w:val="0"/>
                <w:numId w:val="27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14:paraId="38357DEB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14:paraId="772C671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7D7C3C4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220E53B" w14:textId="77777777" w:rsidR="00881181" w:rsidRDefault="00115507" w:rsidP="00881181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Upto</w:t>
            </w:r>
            <w:proofErr w:type="spellEnd"/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r w:rsidR="00881181">
              <w:rPr>
                <w:rFonts w:cs="Calibri"/>
                <w:b/>
                <w:spacing w:val="1"/>
                <w:position w:val="1"/>
              </w:rPr>
              <w:t>19</w:t>
            </w:r>
          </w:p>
        </w:tc>
      </w:tr>
      <w:tr w:rsidR="00881181" w14:paraId="446BD0E4" w14:textId="77777777" w:rsidTr="00881181">
        <w:trPr>
          <w:trHeight w:val="552"/>
        </w:trPr>
        <w:tc>
          <w:tcPr>
            <w:tcW w:w="704" w:type="dxa"/>
          </w:tcPr>
          <w:p w14:paraId="16A2917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14:paraId="75B2D5F2" w14:textId="77777777" w:rsidR="00881181" w:rsidRDefault="007521CD" w:rsidP="007521CD">
            <w:pPr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14:paraId="68C697B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5B6B8B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DD94CF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09ED7807" w14:textId="77777777" w:rsidTr="00881181">
        <w:trPr>
          <w:trHeight w:val="552"/>
        </w:trPr>
        <w:tc>
          <w:tcPr>
            <w:tcW w:w="704" w:type="dxa"/>
          </w:tcPr>
          <w:p w14:paraId="7739973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14:paraId="776AF165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14:paraId="5CBB966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238661E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566F5B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1EA1C68F" w14:textId="77777777" w:rsidTr="00881181">
        <w:trPr>
          <w:trHeight w:val="552"/>
        </w:trPr>
        <w:tc>
          <w:tcPr>
            <w:tcW w:w="704" w:type="dxa"/>
          </w:tcPr>
          <w:p w14:paraId="7622527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14:paraId="1DC2D310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14:paraId="5627BDE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4DACACB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469EC7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52E79998" w14:textId="77777777" w:rsidTr="00881181">
        <w:trPr>
          <w:trHeight w:val="552"/>
        </w:trPr>
        <w:tc>
          <w:tcPr>
            <w:tcW w:w="704" w:type="dxa"/>
          </w:tcPr>
          <w:p w14:paraId="3F4B254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14:paraId="40E2F482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14:paraId="5DCAEA8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4C942BF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B66696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1A190574" w14:textId="77777777" w:rsidTr="00881181">
        <w:trPr>
          <w:trHeight w:val="549"/>
        </w:trPr>
        <w:tc>
          <w:tcPr>
            <w:tcW w:w="704" w:type="dxa"/>
          </w:tcPr>
          <w:p w14:paraId="19FC472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14:paraId="7E4211A2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14:paraId="47AB60B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dateTiemNoYear</w:t>
            </w:r>
            <w:proofErr w:type="spellEnd"/>
          </w:p>
        </w:tc>
        <w:tc>
          <w:tcPr>
            <w:tcW w:w="1236" w:type="dxa"/>
          </w:tcPr>
          <w:p w14:paraId="14AA703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99F29F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13B122A8" w14:textId="77777777" w:rsidTr="00881181">
        <w:trPr>
          <w:trHeight w:val="920"/>
        </w:trPr>
        <w:tc>
          <w:tcPr>
            <w:tcW w:w="704" w:type="dxa"/>
          </w:tcPr>
          <w:p w14:paraId="4CF2F32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14:paraId="1F66177A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14:paraId="2A9F58A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3E197E8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318A64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22161127" w14:textId="77777777" w:rsidTr="00881181">
        <w:trPr>
          <w:trHeight w:val="552"/>
        </w:trPr>
        <w:tc>
          <w:tcPr>
            <w:tcW w:w="704" w:type="dxa"/>
          </w:tcPr>
          <w:p w14:paraId="0D8B478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14:paraId="33448866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14:paraId="67316FE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E9F736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61BC30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6108174C" w14:textId="77777777" w:rsidTr="00881181">
        <w:trPr>
          <w:trHeight w:val="938"/>
        </w:trPr>
        <w:tc>
          <w:tcPr>
            <w:tcW w:w="704" w:type="dxa"/>
          </w:tcPr>
          <w:p w14:paraId="439CD9C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14:paraId="735AEA73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14:paraId="01E12B1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63F388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268296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44D1ADA6" w14:textId="77777777" w:rsidTr="00881181">
        <w:trPr>
          <w:trHeight w:val="169"/>
        </w:trPr>
        <w:tc>
          <w:tcPr>
            <w:tcW w:w="704" w:type="dxa"/>
          </w:tcPr>
          <w:p w14:paraId="0E72AD2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14:paraId="6068A1C1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14:paraId="29124FF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E9385C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C813B6E" w14:textId="77777777"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81181" w14:paraId="4CF14A94" w14:textId="77777777" w:rsidTr="00881181">
        <w:trPr>
          <w:trHeight w:val="169"/>
        </w:trPr>
        <w:tc>
          <w:tcPr>
            <w:tcW w:w="704" w:type="dxa"/>
          </w:tcPr>
          <w:p w14:paraId="3AFF861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14:paraId="77C89A9D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14:paraId="65E06CF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14:paraId="6DC080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CFFD093" w14:textId="77777777" w:rsidR="00881181" w:rsidRDefault="00881181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881181" w14:paraId="02CC279B" w14:textId="77777777" w:rsidTr="00881181">
        <w:trPr>
          <w:trHeight w:val="169"/>
        </w:trPr>
        <w:tc>
          <w:tcPr>
            <w:tcW w:w="704" w:type="dxa"/>
          </w:tcPr>
          <w:p w14:paraId="5FC6EBE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14:paraId="6D55CCF8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14:paraId="0FA5393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508F99E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01077AE" w14:textId="77777777"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1181" w14:paraId="0F162ED7" w14:textId="77777777" w:rsidTr="00881181">
        <w:trPr>
          <w:trHeight w:val="169"/>
        </w:trPr>
        <w:tc>
          <w:tcPr>
            <w:tcW w:w="704" w:type="dxa"/>
          </w:tcPr>
          <w:p w14:paraId="6D180D2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14:paraId="4EBE1CBD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14:paraId="6E6161A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236" w:type="dxa"/>
          </w:tcPr>
          <w:p w14:paraId="28EBA86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3A80008" w14:textId="77777777"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353E8311" w14:textId="77777777" w:rsidTr="00881181">
        <w:trPr>
          <w:trHeight w:val="169"/>
        </w:trPr>
        <w:tc>
          <w:tcPr>
            <w:tcW w:w="704" w:type="dxa"/>
          </w:tcPr>
          <w:p w14:paraId="610FB25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14:paraId="323A85D5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14:paraId="0A2D136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7E4CF8E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9F69EFF" w14:textId="77777777"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2A2FD41C" w14:textId="77777777" w:rsidTr="00881181">
        <w:trPr>
          <w:trHeight w:val="169"/>
        </w:trPr>
        <w:tc>
          <w:tcPr>
            <w:tcW w:w="704" w:type="dxa"/>
          </w:tcPr>
          <w:p w14:paraId="3A36E24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14:paraId="6693224B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14:paraId="35977E0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0FCB744B" w14:textId="77777777" w:rsidR="00881181" w:rsidRDefault="00881181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B39243C" w14:textId="77777777"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1230CAAB" w14:textId="77777777" w:rsidTr="00881181">
        <w:trPr>
          <w:trHeight w:val="169"/>
        </w:trPr>
        <w:tc>
          <w:tcPr>
            <w:tcW w:w="704" w:type="dxa"/>
          </w:tcPr>
          <w:p w14:paraId="07E9068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14:paraId="11AB0530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14:paraId="68F2CE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45DA19E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B20BE49" w14:textId="77777777"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24D165C5" w14:textId="77777777" w:rsidTr="00881181">
        <w:trPr>
          <w:trHeight w:val="169"/>
        </w:trPr>
        <w:tc>
          <w:tcPr>
            <w:tcW w:w="704" w:type="dxa"/>
          </w:tcPr>
          <w:p w14:paraId="74DBB4E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14:paraId="2BB8A16B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14:paraId="65155E0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FC65DA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802F72D" w14:textId="77777777"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544B9125" w14:textId="77777777" w:rsidTr="00881181">
        <w:trPr>
          <w:trHeight w:val="169"/>
        </w:trPr>
        <w:tc>
          <w:tcPr>
            <w:tcW w:w="704" w:type="dxa"/>
          </w:tcPr>
          <w:p w14:paraId="103A0A1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14:paraId="1DA2C252" w14:textId="77777777" w:rsidR="00881181" w:rsidRPr="009252D5" w:rsidRDefault="00881181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14:paraId="080577B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4CE7C9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08EE09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65B27B8C" w14:textId="77777777" w:rsidTr="00881181">
        <w:trPr>
          <w:trHeight w:val="169"/>
        </w:trPr>
        <w:tc>
          <w:tcPr>
            <w:tcW w:w="704" w:type="dxa"/>
          </w:tcPr>
          <w:p w14:paraId="720C156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</w:t>
            </w:r>
          </w:p>
        </w:tc>
        <w:tc>
          <w:tcPr>
            <w:tcW w:w="4966" w:type="dxa"/>
          </w:tcPr>
          <w:p w14:paraId="549EE065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14:paraId="6E136EC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A8EFF8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AED892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531120F4" w14:textId="77777777" w:rsidTr="00881181">
        <w:trPr>
          <w:trHeight w:val="169"/>
        </w:trPr>
        <w:tc>
          <w:tcPr>
            <w:tcW w:w="704" w:type="dxa"/>
          </w:tcPr>
          <w:p w14:paraId="0B3A8B6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14:paraId="60034E61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14:paraId="79E2B62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972EAF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8AD7FEB" w14:textId="77777777"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81181" w14:paraId="5B2619D2" w14:textId="77777777" w:rsidTr="00881181">
        <w:trPr>
          <w:trHeight w:val="169"/>
        </w:trPr>
        <w:tc>
          <w:tcPr>
            <w:tcW w:w="704" w:type="dxa"/>
          </w:tcPr>
          <w:p w14:paraId="532A0E8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14:paraId="0F7C1B60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14:paraId="2732EC8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7A972F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AABC80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5336D927" w14:textId="77777777" w:rsidTr="00881181">
        <w:trPr>
          <w:trHeight w:val="169"/>
        </w:trPr>
        <w:tc>
          <w:tcPr>
            <w:tcW w:w="704" w:type="dxa"/>
          </w:tcPr>
          <w:p w14:paraId="5FB9869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14:paraId="6B6D7857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14:paraId="61AE9CD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2C49C7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BB3FE7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11361358" w14:textId="77777777" w:rsidTr="00881181">
        <w:trPr>
          <w:trHeight w:val="169"/>
        </w:trPr>
        <w:tc>
          <w:tcPr>
            <w:tcW w:w="704" w:type="dxa"/>
          </w:tcPr>
          <w:p w14:paraId="7A35928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14:paraId="7443D57B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14:paraId="6961BA9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540ADF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5DC40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3342AFF2" w14:textId="77777777" w:rsidTr="00881181">
        <w:trPr>
          <w:trHeight w:val="169"/>
        </w:trPr>
        <w:tc>
          <w:tcPr>
            <w:tcW w:w="704" w:type="dxa"/>
          </w:tcPr>
          <w:p w14:paraId="6290BF8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14:paraId="660F9BF7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14:paraId="7FDF465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39A823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982A00B" w14:textId="77777777"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81181" w14:paraId="3FD3A518" w14:textId="77777777" w:rsidTr="00881181">
        <w:trPr>
          <w:trHeight w:val="169"/>
        </w:trPr>
        <w:tc>
          <w:tcPr>
            <w:tcW w:w="704" w:type="dxa"/>
          </w:tcPr>
          <w:p w14:paraId="2064AA9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14:paraId="50F1F864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14:paraId="6DD2E65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EDCC6BE" w14:textId="17EA32FA" w:rsidR="00881181" w:rsidRDefault="00FD4629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6C1472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7F737026" w14:textId="77777777" w:rsidTr="00881181">
        <w:trPr>
          <w:trHeight w:val="169"/>
        </w:trPr>
        <w:tc>
          <w:tcPr>
            <w:tcW w:w="704" w:type="dxa"/>
          </w:tcPr>
          <w:p w14:paraId="3571623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14:paraId="59D178F3" w14:textId="77777777" w:rsidR="00881181" w:rsidRPr="0043231D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14:paraId="5419D91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EAB41B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B05FAC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33FA4C56" w14:textId="77777777" w:rsidTr="00881181">
        <w:trPr>
          <w:trHeight w:val="169"/>
        </w:trPr>
        <w:tc>
          <w:tcPr>
            <w:tcW w:w="704" w:type="dxa"/>
          </w:tcPr>
          <w:p w14:paraId="0AA24E4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14:paraId="0FA2BA6A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14:paraId="70D6313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42A504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657DE5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14:paraId="44EC661F" w14:textId="77777777" w:rsidTr="00881181">
        <w:trPr>
          <w:trHeight w:val="169"/>
        </w:trPr>
        <w:tc>
          <w:tcPr>
            <w:tcW w:w="704" w:type="dxa"/>
          </w:tcPr>
          <w:p w14:paraId="244F3BB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14:paraId="0EB27F00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14:paraId="70BEDA3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4C6918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0C9B33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14:paraId="48572DD5" w14:textId="77777777" w:rsidTr="00881181">
        <w:trPr>
          <w:trHeight w:val="169"/>
        </w:trPr>
        <w:tc>
          <w:tcPr>
            <w:tcW w:w="704" w:type="dxa"/>
          </w:tcPr>
          <w:p w14:paraId="3C168EC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14:paraId="486F2D46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14:paraId="6C28A1E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DD7319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395793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14:paraId="3F1D5FFF" w14:textId="77777777" w:rsidTr="00881181">
        <w:trPr>
          <w:trHeight w:val="169"/>
        </w:trPr>
        <w:tc>
          <w:tcPr>
            <w:tcW w:w="704" w:type="dxa"/>
          </w:tcPr>
          <w:p w14:paraId="538626E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14:paraId="5C8F8D03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14:paraId="0A219A2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623EA3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ADD193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14:paraId="1C5A3810" w14:textId="77777777" w:rsidTr="00881181">
        <w:trPr>
          <w:trHeight w:val="169"/>
        </w:trPr>
        <w:tc>
          <w:tcPr>
            <w:tcW w:w="704" w:type="dxa"/>
          </w:tcPr>
          <w:p w14:paraId="64F88DC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14:paraId="2E640AD3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14:paraId="4EFFF9F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4D259D9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71ADB4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16352D9E" w14:textId="77777777" w:rsidTr="00881181">
        <w:trPr>
          <w:trHeight w:val="169"/>
        </w:trPr>
        <w:tc>
          <w:tcPr>
            <w:tcW w:w="704" w:type="dxa"/>
          </w:tcPr>
          <w:p w14:paraId="4C25836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14:paraId="562F9642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14:paraId="7AA43B8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98C131E" w14:textId="77777777"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DC6298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123EC9AD" w14:textId="77777777" w:rsidTr="00881181">
        <w:trPr>
          <w:trHeight w:val="169"/>
        </w:trPr>
        <w:tc>
          <w:tcPr>
            <w:tcW w:w="704" w:type="dxa"/>
          </w:tcPr>
          <w:p w14:paraId="1123B1A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14:paraId="21626646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14:paraId="56FA5DC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DEC66A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12BA3F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7B5DDFD3" w14:textId="77777777" w:rsidTr="00881181">
        <w:trPr>
          <w:trHeight w:val="169"/>
        </w:trPr>
        <w:tc>
          <w:tcPr>
            <w:tcW w:w="704" w:type="dxa"/>
          </w:tcPr>
          <w:p w14:paraId="0DCB9E2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14:paraId="577E3F3D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14:paraId="214CEC8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F1B3AC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2A9E90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2AE69013" w14:textId="77777777" w:rsidTr="00881181">
        <w:trPr>
          <w:trHeight w:val="169"/>
        </w:trPr>
        <w:tc>
          <w:tcPr>
            <w:tcW w:w="704" w:type="dxa"/>
          </w:tcPr>
          <w:p w14:paraId="5B608EA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14:paraId="224E416A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14:paraId="2F304CA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AFAB2D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EAC813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6C3FD0C9" w14:textId="77777777" w:rsidTr="00881181">
        <w:trPr>
          <w:trHeight w:val="169"/>
        </w:trPr>
        <w:tc>
          <w:tcPr>
            <w:tcW w:w="704" w:type="dxa"/>
          </w:tcPr>
          <w:p w14:paraId="6A31E1F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14:paraId="16B7DD37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14:paraId="26AE37D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4A0D0B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873599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04A0632B" w14:textId="77777777" w:rsidTr="00881181">
        <w:trPr>
          <w:trHeight w:val="169"/>
        </w:trPr>
        <w:tc>
          <w:tcPr>
            <w:tcW w:w="704" w:type="dxa"/>
          </w:tcPr>
          <w:p w14:paraId="6739A94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14:paraId="2A20D999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14:paraId="4948884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EA06FB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BE9D51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43873C82" w14:textId="77777777" w:rsidTr="00881181">
        <w:trPr>
          <w:trHeight w:val="169"/>
        </w:trPr>
        <w:tc>
          <w:tcPr>
            <w:tcW w:w="704" w:type="dxa"/>
          </w:tcPr>
          <w:p w14:paraId="180928B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14:paraId="326AA707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14:paraId="40968F2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AFDF22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B3FA41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7FFE4B6A" w14:textId="77777777" w:rsidTr="00881181">
        <w:trPr>
          <w:trHeight w:val="169"/>
        </w:trPr>
        <w:tc>
          <w:tcPr>
            <w:tcW w:w="704" w:type="dxa"/>
          </w:tcPr>
          <w:p w14:paraId="3629108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14:paraId="606B176D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14:paraId="076EA66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AF1EC1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DFC380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366274F8" w14:textId="77777777" w:rsidTr="00881181">
        <w:trPr>
          <w:trHeight w:val="169"/>
        </w:trPr>
        <w:tc>
          <w:tcPr>
            <w:tcW w:w="704" w:type="dxa"/>
          </w:tcPr>
          <w:p w14:paraId="59A030D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14:paraId="717EBABD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14:paraId="25CED08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A23C70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9964F0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39E527F4" w14:textId="77777777" w:rsidTr="00881181">
        <w:trPr>
          <w:trHeight w:val="169"/>
        </w:trPr>
        <w:tc>
          <w:tcPr>
            <w:tcW w:w="704" w:type="dxa"/>
          </w:tcPr>
          <w:p w14:paraId="7A2E151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14:paraId="54ED4DF5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14:paraId="2ED4880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A73F83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E07521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881181" w14:paraId="476AB7BC" w14:textId="77777777" w:rsidTr="00881181">
        <w:trPr>
          <w:trHeight w:val="169"/>
        </w:trPr>
        <w:tc>
          <w:tcPr>
            <w:tcW w:w="704" w:type="dxa"/>
          </w:tcPr>
          <w:p w14:paraId="273A8F3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14:paraId="0C93EC39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14:paraId="21D9FAA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270EDF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1662A2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14:paraId="49A5E7EF" w14:textId="77777777" w:rsidTr="00881181">
        <w:trPr>
          <w:trHeight w:val="169"/>
        </w:trPr>
        <w:tc>
          <w:tcPr>
            <w:tcW w:w="704" w:type="dxa"/>
          </w:tcPr>
          <w:p w14:paraId="6417844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14:paraId="753AB36B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14:paraId="6801F3F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DF98B1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95915C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27103FE1" w14:textId="77777777" w:rsidTr="00881181">
        <w:trPr>
          <w:trHeight w:val="169"/>
        </w:trPr>
        <w:tc>
          <w:tcPr>
            <w:tcW w:w="704" w:type="dxa"/>
          </w:tcPr>
          <w:p w14:paraId="7CBF97D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14:paraId="5D30C8AE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14:paraId="338F904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59DEDA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6B3B41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3B15B599" w14:textId="77777777" w:rsidTr="00881181">
        <w:trPr>
          <w:trHeight w:val="169"/>
        </w:trPr>
        <w:tc>
          <w:tcPr>
            <w:tcW w:w="704" w:type="dxa"/>
          </w:tcPr>
          <w:p w14:paraId="356F61B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45</w:t>
            </w:r>
          </w:p>
        </w:tc>
        <w:tc>
          <w:tcPr>
            <w:tcW w:w="4966" w:type="dxa"/>
          </w:tcPr>
          <w:p w14:paraId="0D03C408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14:paraId="64841CA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B4B2F6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E66068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3C15CCB" w14:textId="77777777" w:rsidTr="00881181">
        <w:trPr>
          <w:trHeight w:val="169"/>
        </w:trPr>
        <w:tc>
          <w:tcPr>
            <w:tcW w:w="704" w:type="dxa"/>
          </w:tcPr>
          <w:p w14:paraId="4AE483C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14:paraId="3BA030ED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14:paraId="0B81C07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BC0D92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056F9F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5E2C2423" w14:textId="77777777" w:rsidTr="00881181">
        <w:trPr>
          <w:trHeight w:val="169"/>
        </w:trPr>
        <w:tc>
          <w:tcPr>
            <w:tcW w:w="704" w:type="dxa"/>
          </w:tcPr>
          <w:p w14:paraId="4C11913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14:paraId="58FCDF6B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14:paraId="7813F00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FECF6F2" w14:textId="6E974865" w:rsidR="00881181" w:rsidRDefault="00FD4629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0CA5BA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57A4073" w14:textId="77777777" w:rsidTr="00881181">
        <w:trPr>
          <w:trHeight w:val="169"/>
        </w:trPr>
        <w:tc>
          <w:tcPr>
            <w:tcW w:w="704" w:type="dxa"/>
          </w:tcPr>
          <w:p w14:paraId="5E732B3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14:paraId="034D5797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14:paraId="4925EC5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EE866BA" w14:textId="5B4903E3" w:rsidR="00881181" w:rsidRDefault="00FD4629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4B9C2F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0A9CF581" w14:textId="77777777" w:rsidTr="00881181">
        <w:trPr>
          <w:trHeight w:val="169"/>
        </w:trPr>
        <w:tc>
          <w:tcPr>
            <w:tcW w:w="704" w:type="dxa"/>
          </w:tcPr>
          <w:p w14:paraId="5E073BC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14:paraId="568CACB0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14:paraId="6DC9B7A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E9741B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BC1887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47F2A3CF" w14:textId="77777777" w:rsidTr="00881181">
        <w:trPr>
          <w:trHeight w:val="169"/>
        </w:trPr>
        <w:tc>
          <w:tcPr>
            <w:tcW w:w="704" w:type="dxa"/>
          </w:tcPr>
          <w:p w14:paraId="4283192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14:paraId="3A68A4FD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14:paraId="5B8E641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0A37D1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B02729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3EA4AA53" w14:textId="77777777" w:rsidTr="00881181">
        <w:trPr>
          <w:trHeight w:val="169"/>
        </w:trPr>
        <w:tc>
          <w:tcPr>
            <w:tcW w:w="704" w:type="dxa"/>
          </w:tcPr>
          <w:p w14:paraId="42830DD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14:paraId="38B68D6E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14:paraId="4E5C81C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DEAF6A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A050BD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68498BCB" w14:textId="77777777" w:rsidTr="00881181">
        <w:trPr>
          <w:trHeight w:val="169"/>
        </w:trPr>
        <w:tc>
          <w:tcPr>
            <w:tcW w:w="704" w:type="dxa"/>
          </w:tcPr>
          <w:p w14:paraId="4E26FCD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14:paraId="48BF3B12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14:paraId="6B49EF6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E719E9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7DE5AA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1A2A38D2" w14:textId="77777777" w:rsidTr="00881181">
        <w:trPr>
          <w:trHeight w:val="169"/>
        </w:trPr>
        <w:tc>
          <w:tcPr>
            <w:tcW w:w="704" w:type="dxa"/>
          </w:tcPr>
          <w:p w14:paraId="6884C8A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14:paraId="4911B92E" w14:textId="77777777" w:rsidR="00881181" w:rsidRPr="00DD243B" w:rsidRDefault="00881181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14:paraId="47F9FAB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C152D7A" w14:textId="5595E499" w:rsidR="00881181" w:rsidRDefault="00FD4629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37E951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3401A62A" w14:textId="77777777" w:rsidTr="00881181">
        <w:trPr>
          <w:trHeight w:val="169"/>
        </w:trPr>
        <w:tc>
          <w:tcPr>
            <w:tcW w:w="704" w:type="dxa"/>
          </w:tcPr>
          <w:p w14:paraId="60D2A33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14:paraId="0BCD1190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14:paraId="55276FD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4FA839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99714B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180A19D2" w14:textId="77777777" w:rsidTr="00881181">
        <w:trPr>
          <w:trHeight w:val="169"/>
        </w:trPr>
        <w:tc>
          <w:tcPr>
            <w:tcW w:w="704" w:type="dxa"/>
          </w:tcPr>
          <w:p w14:paraId="3E50676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14:paraId="2D9BEBEE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14:paraId="51B6D98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EC5237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BEE178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53E6F3A0" w14:textId="77777777" w:rsidTr="00881181">
        <w:trPr>
          <w:trHeight w:val="169"/>
        </w:trPr>
        <w:tc>
          <w:tcPr>
            <w:tcW w:w="704" w:type="dxa"/>
          </w:tcPr>
          <w:p w14:paraId="568D5D7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14:paraId="08475F59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14:paraId="352186E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2409D1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3D7410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396BE431" w14:textId="77777777" w:rsidTr="00881181">
        <w:trPr>
          <w:trHeight w:val="169"/>
        </w:trPr>
        <w:tc>
          <w:tcPr>
            <w:tcW w:w="704" w:type="dxa"/>
          </w:tcPr>
          <w:p w14:paraId="5E1D168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14:paraId="1CF6AF09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14:paraId="3EA5AC4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4CE3E7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73F109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36FA7089" w14:textId="77777777" w:rsidTr="00881181">
        <w:trPr>
          <w:trHeight w:val="169"/>
        </w:trPr>
        <w:tc>
          <w:tcPr>
            <w:tcW w:w="704" w:type="dxa"/>
          </w:tcPr>
          <w:p w14:paraId="7B1E114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14:paraId="4B88C234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14:paraId="588F2BC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78EE71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044B5A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6ED58B5" w14:textId="77777777" w:rsidTr="00881181">
        <w:trPr>
          <w:trHeight w:val="169"/>
        </w:trPr>
        <w:tc>
          <w:tcPr>
            <w:tcW w:w="704" w:type="dxa"/>
          </w:tcPr>
          <w:p w14:paraId="40BC049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14:paraId="080835DA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14:paraId="3E06936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D50F05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52210D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503D795" w14:textId="77777777" w:rsidTr="00881181">
        <w:trPr>
          <w:trHeight w:val="169"/>
        </w:trPr>
        <w:tc>
          <w:tcPr>
            <w:tcW w:w="704" w:type="dxa"/>
          </w:tcPr>
          <w:p w14:paraId="1A70E59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14:paraId="78253A94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14:paraId="474546B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7B6933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239F8A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3E34995B" w14:textId="77777777" w:rsidTr="00881181">
        <w:trPr>
          <w:trHeight w:val="169"/>
        </w:trPr>
        <w:tc>
          <w:tcPr>
            <w:tcW w:w="704" w:type="dxa"/>
          </w:tcPr>
          <w:p w14:paraId="3F72579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14:paraId="2096AA8D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14:paraId="4F19984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3F37FF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F81B61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0980F480" w14:textId="77777777" w:rsidTr="00881181">
        <w:trPr>
          <w:trHeight w:val="169"/>
        </w:trPr>
        <w:tc>
          <w:tcPr>
            <w:tcW w:w="704" w:type="dxa"/>
          </w:tcPr>
          <w:p w14:paraId="02EC069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14:paraId="33C569C1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14:paraId="3776F2F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9540D7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895E50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3677B85C" w14:textId="77777777" w:rsidTr="00881181">
        <w:trPr>
          <w:trHeight w:val="169"/>
        </w:trPr>
        <w:tc>
          <w:tcPr>
            <w:tcW w:w="704" w:type="dxa"/>
          </w:tcPr>
          <w:p w14:paraId="33307EA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14:paraId="6676E62A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14:paraId="7A68C6E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20A2759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386D3C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4431D73D" w14:textId="77777777" w:rsidTr="00881181">
        <w:trPr>
          <w:trHeight w:val="169"/>
        </w:trPr>
        <w:tc>
          <w:tcPr>
            <w:tcW w:w="704" w:type="dxa"/>
          </w:tcPr>
          <w:p w14:paraId="29E8824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14:paraId="57DBBEDB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14:paraId="2435AD3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3A426EF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1A7FA1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35BE32C0" w14:textId="77777777" w:rsidTr="00881181">
        <w:trPr>
          <w:trHeight w:val="169"/>
        </w:trPr>
        <w:tc>
          <w:tcPr>
            <w:tcW w:w="704" w:type="dxa"/>
          </w:tcPr>
          <w:p w14:paraId="471B104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14:paraId="744D75AC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14:paraId="5AA8328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1A8612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3A400C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63A82FCC" w14:textId="77777777" w:rsidTr="00881181">
        <w:trPr>
          <w:trHeight w:val="169"/>
        </w:trPr>
        <w:tc>
          <w:tcPr>
            <w:tcW w:w="704" w:type="dxa"/>
          </w:tcPr>
          <w:p w14:paraId="5CADC30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14:paraId="111FF2CF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14:paraId="11B2AE1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ECC84D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711DF1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319EE369" w14:textId="77777777" w:rsidTr="00881181">
        <w:trPr>
          <w:trHeight w:val="169"/>
        </w:trPr>
        <w:tc>
          <w:tcPr>
            <w:tcW w:w="704" w:type="dxa"/>
          </w:tcPr>
          <w:p w14:paraId="463E990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14:paraId="6A8154F1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14:paraId="7EA4929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A9994E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0F27C7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36278FE2" w14:textId="77777777" w:rsidTr="00881181">
        <w:trPr>
          <w:trHeight w:val="169"/>
        </w:trPr>
        <w:tc>
          <w:tcPr>
            <w:tcW w:w="704" w:type="dxa"/>
          </w:tcPr>
          <w:p w14:paraId="378713B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14:paraId="540CA594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14:paraId="043904E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A7D8EC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DDB03A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3043BE67" w14:textId="77777777" w:rsidTr="00881181">
        <w:trPr>
          <w:trHeight w:val="169"/>
        </w:trPr>
        <w:tc>
          <w:tcPr>
            <w:tcW w:w="704" w:type="dxa"/>
          </w:tcPr>
          <w:p w14:paraId="26C79AC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14:paraId="5288CD28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14:paraId="653358B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DDF2E8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6081CB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3B71C1B7" w14:textId="77777777" w:rsidTr="00881181">
        <w:trPr>
          <w:trHeight w:val="169"/>
        </w:trPr>
        <w:tc>
          <w:tcPr>
            <w:tcW w:w="704" w:type="dxa"/>
          </w:tcPr>
          <w:p w14:paraId="31EC485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14:paraId="50A0F48C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14:paraId="49D273C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9AF853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D972BA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03D3E034" w14:textId="77777777" w:rsidTr="00881181">
        <w:trPr>
          <w:trHeight w:val="169"/>
        </w:trPr>
        <w:tc>
          <w:tcPr>
            <w:tcW w:w="704" w:type="dxa"/>
          </w:tcPr>
          <w:p w14:paraId="1621577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71</w:t>
            </w:r>
          </w:p>
        </w:tc>
        <w:tc>
          <w:tcPr>
            <w:tcW w:w="4966" w:type="dxa"/>
          </w:tcPr>
          <w:p w14:paraId="1825E6E6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14:paraId="0117B78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5E8BC2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C87765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4C9C54AE" w14:textId="77777777" w:rsidTr="00881181">
        <w:trPr>
          <w:trHeight w:val="169"/>
        </w:trPr>
        <w:tc>
          <w:tcPr>
            <w:tcW w:w="704" w:type="dxa"/>
          </w:tcPr>
          <w:p w14:paraId="724CD10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14:paraId="07FBE4D8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14:paraId="6586EA23" w14:textId="77777777" w:rsidR="00881181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881181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14:paraId="03D13F5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D77EBC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58C8504C" w14:textId="77777777" w:rsidTr="00881181">
        <w:trPr>
          <w:trHeight w:val="169"/>
        </w:trPr>
        <w:tc>
          <w:tcPr>
            <w:tcW w:w="704" w:type="dxa"/>
          </w:tcPr>
          <w:p w14:paraId="246983E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14:paraId="7EF730CD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14:paraId="6C18258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5648C0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D5CB63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10B48FEE" w14:textId="77777777" w:rsidTr="00881181">
        <w:trPr>
          <w:trHeight w:val="169"/>
        </w:trPr>
        <w:tc>
          <w:tcPr>
            <w:tcW w:w="704" w:type="dxa"/>
          </w:tcPr>
          <w:p w14:paraId="17BD636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14:paraId="579B408E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14:paraId="7A08752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182624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2004DC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6CF4FD42" w14:textId="77777777" w:rsidTr="00881181">
        <w:trPr>
          <w:trHeight w:val="169"/>
        </w:trPr>
        <w:tc>
          <w:tcPr>
            <w:tcW w:w="704" w:type="dxa"/>
          </w:tcPr>
          <w:p w14:paraId="7A025F9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14:paraId="481B3F83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14:paraId="58605C0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3B777C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07AAAB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77A1E869" w14:textId="77777777" w:rsidTr="00881181">
        <w:trPr>
          <w:trHeight w:val="169"/>
        </w:trPr>
        <w:tc>
          <w:tcPr>
            <w:tcW w:w="704" w:type="dxa"/>
          </w:tcPr>
          <w:p w14:paraId="0DA4BCB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14:paraId="03E7CBEA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14:paraId="6E867BE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84CAAC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0408E5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0F2B0080" w14:textId="77777777" w:rsidTr="00881181">
        <w:trPr>
          <w:trHeight w:val="169"/>
        </w:trPr>
        <w:tc>
          <w:tcPr>
            <w:tcW w:w="704" w:type="dxa"/>
          </w:tcPr>
          <w:p w14:paraId="195DFC8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14:paraId="45AEA987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14:paraId="58AA86F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109AE2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B6A7C3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307D1F6E" w14:textId="77777777" w:rsidTr="00881181">
        <w:trPr>
          <w:trHeight w:val="169"/>
        </w:trPr>
        <w:tc>
          <w:tcPr>
            <w:tcW w:w="704" w:type="dxa"/>
          </w:tcPr>
          <w:p w14:paraId="7FBEF7C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14:paraId="5C347FDB" w14:textId="77777777" w:rsidR="00881181" w:rsidRPr="00DD243B" w:rsidRDefault="00881181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14:paraId="6519EA6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E43005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B719C1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22436649" w14:textId="77777777" w:rsidTr="00881181">
        <w:trPr>
          <w:trHeight w:val="169"/>
        </w:trPr>
        <w:tc>
          <w:tcPr>
            <w:tcW w:w="704" w:type="dxa"/>
          </w:tcPr>
          <w:p w14:paraId="4B2B7DF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14:paraId="5E8CB071" w14:textId="77777777" w:rsidR="00881181" w:rsidRPr="00DD243B" w:rsidRDefault="00881181" w:rsidP="00881181">
            <w:r w:rsidRPr="00DD243B">
              <w:t>InquiriesNumber_080</w:t>
            </w:r>
          </w:p>
        </w:tc>
        <w:tc>
          <w:tcPr>
            <w:tcW w:w="1849" w:type="dxa"/>
          </w:tcPr>
          <w:p w14:paraId="5659C9F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DA6370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C995AF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6E431878" w14:textId="77777777" w:rsidTr="00881181">
        <w:trPr>
          <w:trHeight w:val="169"/>
        </w:trPr>
        <w:tc>
          <w:tcPr>
            <w:tcW w:w="704" w:type="dxa"/>
          </w:tcPr>
          <w:p w14:paraId="0EB7CCF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14:paraId="3C3F26C0" w14:textId="77777777" w:rsidR="00881181" w:rsidRPr="00DD243B" w:rsidRDefault="00881181" w:rsidP="00881181">
            <w:r w:rsidRPr="00DD243B">
              <w:t>AuthorizationsNumber_081</w:t>
            </w:r>
          </w:p>
        </w:tc>
        <w:tc>
          <w:tcPr>
            <w:tcW w:w="1849" w:type="dxa"/>
          </w:tcPr>
          <w:p w14:paraId="5DBE79B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F50B69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67915B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44565351" w14:textId="77777777" w:rsidTr="00881181">
        <w:trPr>
          <w:trHeight w:val="169"/>
        </w:trPr>
        <w:tc>
          <w:tcPr>
            <w:tcW w:w="704" w:type="dxa"/>
          </w:tcPr>
          <w:p w14:paraId="1F0EB1A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14:paraId="11C10EAF" w14:textId="77777777" w:rsidR="00881181" w:rsidRPr="00DD243B" w:rsidRDefault="00881181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14:paraId="365D14F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BF9DC7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B8C66F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3DDB6FA6" w14:textId="77777777" w:rsidTr="00881181">
        <w:trPr>
          <w:trHeight w:val="169"/>
        </w:trPr>
        <w:tc>
          <w:tcPr>
            <w:tcW w:w="704" w:type="dxa"/>
          </w:tcPr>
          <w:p w14:paraId="3EC7188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14:paraId="7703CAAD" w14:textId="77777777" w:rsidR="00881181" w:rsidRPr="00DD243B" w:rsidRDefault="00881181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14:paraId="6783496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2A4E11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A5C314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79C26B50" w14:textId="77777777" w:rsidTr="00881181">
        <w:trPr>
          <w:trHeight w:val="169"/>
        </w:trPr>
        <w:tc>
          <w:tcPr>
            <w:tcW w:w="704" w:type="dxa"/>
          </w:tcPr>
          <w:p w14:paraId="2656FAB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14:paraId="71DCF5ED" w14:textId="77777777" w:rsidR="00881181" w:rsidRPr="00DD243B" w:rsidRDefault="00881181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14:paraId="44D36ED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E4F538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443D80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4FD2795D" w14:textId="77777777" w:rsidTr="00881181">
        <w:trPr>
          <w:trHeight w:val="169"/>
        </w:trPr>
        <w:tc>
          <w:tcPr>
            <w:tcW w:w="704" w:type="dxa"/>
          </w:tcPr>
          <w:p w14:paraId="329BCAC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14:paraId="1DC02CA9" w14:textId="77777777" w:rsidR="00881181" w:rsidRPr="00DD243B" w:rsidRDefault="00881181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14:paraId="707E117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F717D7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FE719B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76AB9130" w14:textId="77777777" w:rsidTr="00881181">
        <w:trPr>
          <w:trHeight w:val="169"/>
        </w:trPr>
        <w:tc>
          <w:tcPr>
            <w:tcW w:w="704" w:type="dxa"/>
          </w:tcPr>
          <w:p w14:paraId="5886D69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14:paraId="47E3A86A" w14:textId="77777777" w:rsidR="00881181" w:rsidRPr="00DD243B" w:rsidRDefault="00881181" w:rsidP="00881181">
            <w:r w:rsidRPr="00DD243B">
              <w:t>CreditsAmount_086</w:t>
            </w:r>
          </w:p>
        </w:tc>
        <w:tc>
          <w:tcPr>
            <w:tcW w:w="1849" w:type="dxa"/>
          </w:tcPr>
          <w:p w14:paraId="03C0B58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300359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A15856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4606BD85" w14:textId="77777777" w:rsidTr="00881181">
        <w:trPr>
          <w:trHeight w:val="169"/>
        </w:trPr>
        <w:tc>
          <w:tcPr>
            <w:tcW w:w="704" w:type="dxa"/>
          </w:tcPr>
          <w:p w14:paraId="2EEDD74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14:paraId="756957FF" w14:textId="77777777" w:rsidR="00881181" w:rsidRPr="00DD243B" w:rsidRDefault="00881181" w:rsidP="00881181">
            <w:r w:rsidRPr="00DD243B">
              <w:t>CreditsReversalAmount_087</w:t>
            </w:r>
          </w:p>
        </w:tc>
        <w:tc>
          <w:tcPr>
            <w:tcW w:w="1849" w:type="dxa"/>
          </w:tcPr>
          <w:p w14:paraId="6561C63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2FE6AD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554ECA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480B2547" w14:textId="77777777" w:rsidTr="00881181">
        <w:trPr>
          <w:trHeight w:val="169"/>
        </w:trPr>
        <w:tc>
          <w:tcPr>
            <w:tcW w:w="704" w:type="dxa"/>
          </w:tcPr>
          <w:p w14:paraId="0BA179C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14:paraId="4CC96E55" w14:textId="77777777" w:rsidR="00881181" w:rsidRPr="00DD243B" w:rsidRDefault="00881181" w:rsidP="00881181">
            <w:r w:rsidRPr="00DD243B">
              <w:t>DebitsAmount_088</w:t>
            </w:r>
          </w:p>
        </w:tc>
        <w:tc>
          <w:tcPr>
            <w:tcW w:w="1849" w:type="dxa"/>
          </w:tcPr>
          <w:p w14:paraId="669A7EB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FFBB8B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6E987C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6AC83DE5" w14:textId="77777777" w:rsidTr="00881181">
        <w:trPr>
          <w:trHeight w:val="169"/>
        </w:trPr>
        <w:tc>
          <w:tcPr>
            <w:tcW w:w="704" w:type="dxa"/>
          </w:tcPr>
          <w:p w14:paraId="6EA1E6E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14:paraId="54247BD8" w14:textId="77777777" w:rsidR="00881181" w:rsidRPr="00DD243B" w:rsidRDefault="00881181" w:rsidP="00881181">
            <w:r w:rsidRPr="00DD243B">
              <w:t>DebitsReversalAmount_089</w:t>
            </w:r>
          </w:p>
        </w:tc>
        <w:tc>
          <w:tcPr>
            <w:tcW w:w="1849" w:type="dxa"/>
          </w:tcPr>
          <w:p w14:paraId="16AFE96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59A0FB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25B11D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1D1D4BB8" w14:textId="77777777" w:rsidTr="00881181">
        <w:trPr>
          <w:trHeight w:val="169"/>
        </w:trPr>
        <w:tc>
          <w:tcPr>
            <w:tcW w:w="704" w:type="dxa"/>
          </w:tcPr>
          <w:p w14:paraId="1EFB5D6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14:paraId="2C3AD86A" w14:textId="77777777" w:rsidR="00881181" w:rsidRPr="00DD243B" w:rsidRDefault="00881181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14:paraId="688D237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997491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BDC4A5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14:paraId="618A0550" w14:textId="77777777" w:rsidTr="00881181">
        <w:trPr>
          <w:trHeight w:val="169"/>
        </w:trPr>
        <w:tc>
          <w:tcPr>
            <w:tcW w:w="704" w:type="dxa"/>
          </w:tcPr>
          <w:p w14:paraId="07EE905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14:paraId="6623F973" w14:textId="77777777" w:rsidR="00881181" w:rsidRPr="00DD243B" w:rsidRDefault="00881181" w:rsidP="00881181">
            <w:r w:rsidRPr="00DD243B">
              <w:t>FileUpdateCode_091</w:t>
            </w:r>
          </w:p>
        </w:tc>
        <w:tc>
          <w:tcPr>
            <w:tcW w:w="1849" w:type="dxa"/>
          </w:tcPr>
          <w:p w14:paraId="0D25923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565F40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34ECFE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18EEE006" w14:textId="77777777" w:rsidTr="00881181">
        <w:trPr>
          <w:trHeight w:val="169"/>
        </w:trPr>
        <w:tc>
          <w:tcPr>
            <w:tcW w:w="704" w:type="dxa"/>
          </w:tcPr>
          <w:p w14:paraId="06FAC3B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14:paraId="5D328A9C" w14:textId="77777777" w:rsidR="00881181" w:rsidRPr="00DD243B" w:rsidRDefault="00881181" w:rsidP="00881181">
            <w:r w:rsidRPr="00DD243B">
              <w:t>FileSecurityCode_092</w:t>
            </w:r>
          </w:p>
        </w:tc>
        <w:tc>
          <w:tcPr>
            <w:tcW w:w="1849" w:type="dxa"/>
          </w:tcPr>
          <w:p w14:paraId="76FC61A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B3C365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FFD714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1A79D21C" w14:textId="77777777" w:rsidTr="00881181">
        <w:trPr>
          <w:trHeight w:val="169"/>
        </w:trPr>
        <w:tc>
          <w:tcPr>
            <w:tcW w:w="704" w:type="dxa"/>
          </w:tcPr>
          <w:p w14:paraId="1F15010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14:paraId="03D42708" w14:textId="77777777" w:rsidR="00881181" w:rsidRPr="00DD243B" w:rsidRDefault="00881181" w:rsidP="00881181">
            <w:r w:rsidRPr="00DD243B">
              <w:t>ResponseIndicator_093</w:t>
            </w:r>
          </w:p>
        </w:tc>
        <w:tc>
          <w:tcPr>
            <w:tcW w:w="1849" w:type="dxa"/>
          </w:tcPr>
          <w:p w14:paraId="7CEA231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D500FC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3792B2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881181" w14:paraId="6630DBA5" w14:textId="77777777" w:rsidTr="00881181">
        <w:trPr>
          <w:trHeight w:val="169"/>
        </w:trPr>
        <w:tc>
          <w:tcPr>
            <w:tcW w:w="704" w:type="dxa"/>
          </w:tcPr>
          <w:p w14:paraId="4E7E4C9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14:paraId="5E4C530E" w14:textId="77777777" w:rsidR="00881181" w:rsidRPr="00DD243B" w:rsidRDefault="00881181" w:rsidP="00881181">
            <w:r w:rsidRPr="00DD243B">
              <w:t>ServiceIndicator_094</w:t>
            </w:r>
          </w:p>
        </w:tc>
        <w:tc>
          <w:tcPr>
            <w:tcW w:w="1849" w:type="dxa"/>
          </w:tcPr>
          <w:p w14:paraId="311B2E0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AC0C81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0C9BBA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881181" w14:paraId="1C28D52B" w14:textId="77777777" w:rsidTr="00881181">
        <w:trPr>
          <w:trHeight w:val="169"/>
        </w:trPr>
        <w:tc>
          <w:tcPr>
            <w:tcW w:w="704" w:type="dxa"/>
          </w:tcPr>
          <w:p w14:paraId="7B672AF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14:paraId="3FE7763B" w14:textId="77777777" w:rsidR="00881181" w:rsidRPr="00DD243B" w:rsidRDefault="00881181" w:rsidP="00881181">
            <w:r w:rsidRPr="00DD243B">
              <w:t>ReplacementAmounts_095</w:t>
            </w:r>
          </w:p>
        </w:tc>
        <w:tc>
          <w:tcPr>
            <w:tcW w:w="1849" w:type="dxa"/>
          </w:tcPr>
          <w:p w14:paraId="2DAF9A1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4B62F7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C48491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14:paraId="06544836" w14:textId="77777777" w:rsidTr="00881181">
        <w:trPr>
          <w:trHeight w:val="169"/>
        </w:trPr>
        <w:tc>
          <w:tcPr>
            <w:tcW w:w="704" w:type="dxa"/>
          </w:tcPr>
          <w:p w14:paraId="658695F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14:paraId="7734A355" w14:textId="77777777" w:rsidR="00881181" w:rsidRPr="00DD243B" w:rsidRDefault="00881181" w:rsidP="00881181">
            <w:r w:rsidRPr="00DD243B">
              <w:t>MessageSecurityCode_096</w:t>
            </w:r>
          </w:p>
        </w:tc>
        <w:tc>
          <w:tcPr>
            <w:tcW w:w="1849" w:type="dxa"/>
          </w:tcPr>
          <w:p w14:paraId="396AFC5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85ECD2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7F1123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72B9BD05" w14:textId="77777777" w:rsidTr="00881181">
        <w:trPr>
          <w:trHeight w:val="169"/>
        </w:trPr>
        <w:tc>
          <w:tcPr>
            <w:tcW w:w="704" w:type="dxa"/>
          </w:tcPr>
          <w:p w14:paraId="6A62E1A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14:paraId="6E76EF85" w14:textId="77777777" w:rsidR="00881181" w:rsidRPr="00DD243B" w:rsidRDefault="00881181" w:rsidP="00881181">
            <w:r w:rsidRPr="00DD243B">
              <w:t>AmountNetSettlement_097</w:t>
            </w:r>
          </w:p>
        </w:tc>
        <w:tc>
          <w:tcPr>
            <w:tcW w:w="1849" w:type="dxa"/>
          </w:tcPr>
          <w:p w14:paraId="63CFC23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459BBD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187685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68AF20A2" w14:textId="77777777" w:rsidTr="00881181">
        <w:trPr>
          <w:trHeight w:val="169"/>
        </w:trPr>
        <w:tc>
          <w:tcPr>
            <w:tcW w:w="704" w:type="dxa"/>
          </w:tcPr>
          <w:p w14:paraId="5A9561A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14:paraId="2FD1033D" w14:textId="77777777" w:rsidR="00881181" w:rsidRPr="00DD243B" w:rsidRDefault="00881181" w:rsidP="00881181">
            <w:r w:rsidRPr="00DD243B">
              <w:t>Payee_098</w:t>
            </w:r>
          </w:p>
        </w:tc>
        <w:tc>
          <w:tcPr>
            <w:tcW w:w="1849" w:type="dxa"/>
          </w:tcPr>
          <w:p w14:paraId="0076096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B52E6B8" w14:textId="77777777"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669ECD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881181" w14:paraId="04909FA0" w14:textId="77777777" w:rsidTr="00881181">
        <w:trPr>
          <w:trHeight w:val="169"/>
        </w:trPr>
        <w:tc>
          <w:tcPr>
            <w:tcW w:w="704" w:type="dxa"/>
          </w:tcPr>
          <w:p w14:paraId="2183D9B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98</w:t>
            </w:r>
          </w:p>
        </w:tc>
        <w:tc>
          <w:tcPr>
            <w:tcW w:w="4966" w:type="dxa"/>
          </w:tcPr>
          <w:p w14:paraId="5A442CC7" w14:textId="77777777" w:rsidR="00881181" w:rsidRPr="00DD243B" w:rsidRDefault="00881181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14:paraId="0476AC5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7BDEAC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BE4D37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0CED57E7" w14:textId="77777777" w:rsidTr="00881181">
        <w:trPr>
          <w:trHeight w:val="169"/>
        </w:trPr>
        <w:tc>
          <w:tcPr>
            <w:tcW w:w="704" w:type="dxa"/>
          </w:tcPr>
          <w:p w14:paraId="3B485D1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14:paraId="6229373D" w14:textId="77777777" w:rsidR="00881181" w:rsidRPr="00DD243B" w:rsidRDefault="00881181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14:paraId="62391C3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43FC49E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0AB767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4051511E" w14:textId="77777777" w:rsidTr="00881181">
        <w:trPr>
          <w:trHeight w:val="169"/>
        </w:trPr>
        <w:tc>
          <w:tcPr>
            <w:tcW w:w="704" w:type="dxa"/>
          </w:tcPr>
          <w:p w14:paraId="0851FF2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14:paraId="4CB55008" w14:textId="77777777" w:rsidR="00881181" w:rsidRPr="00BE7425" w:rsidRDefault="00881181" w:rsidP="00881181">
            <w:r w:rsidRPr="00BE7425">
              <w:t>FileName_101</w:t>
            </w:r>
          </w:p>
        </w:tc>
        <w:tc>
          <w:tcPr>
            <w:tcW w:w="1849" w:type="dxa"/>
          </w:tcPr>
          <w:p w14:paraId="62CC21D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4C3B144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185426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63FA6006" w14:textId="77777777" w:rsidTr="00881181">
        <w:trPr>
          <w:trHeight w:val="169"/>
        </w:trPr>
        <w:tc>
          <w:tcPr>
            <w:tcW w:w="704" w:type="dxa"/>
          </w:tcPr>
          <w:p w14:paraId="0AA1D4B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14:paraId="7D6A9B77" w14:textId="77777777" w:rsidR="00881181" w:rsidRPr="00BE7425" w:rsidRDefault="00881181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14:paraId="7DDB116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83768E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0C0EAB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186422BC" w14:textId="77777777" w:rsidTr="00881181">
        <w:trPr>
          <w:trHeight w:val="169"/>
        </w:trPr>
        <w:tc>
          <w:tcPr>
            <w:tcW w:w="704" w:type="dxa"/>
          </w:tcPr>
          <w:p w14:paraId="1742C0B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14:paraId="76E6F919" w14:textId="77777777" w:rsidR="00881181" w:rsidRPr="00BE7425" w:rsidRDefault="00881181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14:paraId="15EF3A2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595DC2F" w14:textId="3D96EDE5" w:rsidR="00881181" w:rsidRDefault="003A248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12CA28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272E6734" w14:textId="77777777" w:rsidTr="00881181">
        <w:trPr>
          <w:trHeight w:val="169"/>
        </w:trPr>
        <w:tc>
          <w:tcPr>
            <w:tcW w:w="704" w:type="dxa"/>
          </w:tcPr>
          <w:p w14:paraId="54954C4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14:paraId="7E9C32A8" w14:textId="77777777" w:rsidR="00881181" w:rsidRPr="00BE7425" w:rsidRDefault="00881181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14:paraId="4950425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70D6E8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956EF7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222CB456" w14:textId="77777777" w:rsidTr="00881181">
        <w:trPr>
          <w:trHeight w:val="169"/>
        </w:trPr>
        <w:tc>
          <w:tcPr>
            <w:tcW w:w="704" w:type="dxa"/>
          </w:tcPr>
          <w:p w14:paraId="3A39F2B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14:paraId="5C21DCA7" w14:textId="77777777" w:rsidR="00881181" w:rsidRPr="00BE7425" w:rsidRDefault="00881181" w:rsidP="00881181">
            <w:r w:rsidRPr="00BE7425">
              <w:t>ReservedISO_105</w:t>
            </w:r>
          </w:p>
        </w:tc>
        <w:tc>
          <w:tcPr>
            <w:tcW w:w="1849" w:type="dxa"/>
          </w:tcPr>
          <w:p w14:paraId="1A1AE20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45D63C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DC9CF9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7219CBF" w14:textId="77777777" w:rsidTr="00881181">
        <w:trPr>
          <w:trHeight w:val="169"/>
        </w:trPr>
        <w:tc>
          <w:tcPr>
            <w:tcW w:w="704" w:type="dxa"/>
          </w:tcPr>
          <w:p w14:paraId="280F05B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14:paraId="635BC381" w14:textId="77777777" w:rsidR="00881181" w:rsidRPr="00BE7425" w:rsidRDefault="00881181" w:rsidP="00881181">
            <w:r w:rsidRPr="00BE7425">
              <w:t>ReservedISO_106</w:t>
            </w:r>
          </w:p>
        </w:tc>
        <w:tc>
          <w:tcPr>
            <w:tcW w:w="1849" w:type="dxa"/>
          </w:tcPr>
          <w:p w14:paraId="52680D4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CD1EEF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CCAB22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63E929E4" w14:textId="77777777" w:rsidTr="00881181">
        <w:trPr>
          <w:trHeight w:val="169"/>
        </w:trPr>
        <w:tc>
          <w:tcPr>
            <w:tcW w:w="704" w:type="dxa"/>
          </w:tcPr>
          <w:p w14:paraId="4F871AA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14:paraId="0D16A5FB" w14:textId="77777777" w:rsidR="00881181" w:rsidRPr="00BE7425" w:rsidRDefault="00881181" w:rsidP="00881181">
            <w:r w:rsidRPr="00BE7425">
              <w:t>ReservedISO_107</w:t>
            </w:r>
          </w:p>
        </w:tc>
        <w:tc>
          <w:tcPr>
            <w:tcW w:w="1849" w:type="dxa"/>
          </w:tcPr>
          <w:p w14:paraId="38EA46D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EAC192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B4D6A0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297F848" w14:textId="77777777" w:rsidTr="00881181">
        <w:trPr>
          <w:trHeight w:val="169"/>
        </w:trPr>
        <w:tc>
          <w:tcPr>
            <w:tcW w:w="704" w:type="dxa"/>
          </w:tcPr>
          <w:p w14:paraId="02F8F53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14:paraId="23E3C2E1" w14:textId="77777777" w:rsidR="00881181" w:rsidRPr="00BE7425" w:rsidRDefault="00881181" w:rsidP="00881181">
            <w:r w:rsidRPr="00BE7425">
              <w:t>ReservedISO_108</w:t>
            </w:r>
          </w:p>
        </w:tc>
        <w:tc>
          <w:tcPr>
            <w:tcW w:w="1849" w:type="dxa"/>
          </w:tcPr>
          <w:p w14:paraId="73B7F64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370BA2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6A2E78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DED05EF" w14:textId="77777777" w:rsidTr="00881181">
        <w:trPr>
          <w:trHeight w:val="169"/>
        </w:trPr>
        <w:tc>
          <w:tcPr>
            <w:tcW w:w="704" w:type="dxa"/>
          </w:tcPr>
          <w:p w14:paraId="4B1CD9B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14:paraId="2CDA23F8" w14:textId="77777777" w:rsidR="00881181" w:rsidRPr="00BE7425" w:rsidRDefault="00881181" w:rsidP="00881181">
            <w:r w:rsidRPr="00BE7425">
              <w:t>ReservedISO_109</w:t>
            </w:r>
          </w:p>
        </w:tc>
        <w:tc>
          <w:tcPr>
            <w:tcW w:w="1849" w:type="dxa"/>
          </w:tcPr>
          <w:p w14:paraId="47A2A1A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521801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13B606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05C13709" w14:textId="77777777" w:rsidTr="00881181">
        <w:trPr>
          <w:trHeight w:val="169"/>
        </w:trPr>
        <w:tc>
          <w:tcPr>
            <w:tcW w:w="704" w:type="dxa"/>
          </w:tcPr>
          <w:p w14:paraId="1909917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14:paraId="1F1E74CC" w14:textId="77777777" w:rsidR="00881181" w:rsidRPr="00BE7425" w:rsidRDefault="00881181" w:rsidP="00881181">
            <w:r w:rsidRPr="00BE7425">
              <w:t>ReservedISO_110</w:t>
            </w:r>
          </w:p>
        </w:tc>
        <w:tc>
          <w:tcPr>
            <w:tcW w:w="1849" w:type="dxa"/>
          </w:tcPr>
          <w:p w14:paraId="6E73858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0D6A0E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4E87AF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D724CFC" w14:textId="77777777" w:rsidTr="00881181">
        <w:trPr>
          <w:trHeight w:val="169"/>
        </w:trPr>
        <w:tc>
          <w:tcPr>
            <w:tcW w:w="704" w:type="dxa"/>
          </w:tcPr>
          <w:p w14:paraId="606912A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14:paraId="39FEA92D" w14:textId="77777777" w:rsidR="00881181" w:rsidRPr="00BE7425" w:rsidRDefault="00881181" w:rsidP="00881181">
            <w:r w:rsidRPr="00BE7425">
              <w:t>ReservedISO_111</w:t>
            </w:r>
          </w:p>
        </w:tc>
        <w:tc>
          <w:tcPr>
            <w:tcW w:w="1849" w:type="dxa"/>
          </w:tcPr>
          <w:p w14:paraId="79AD08D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E3A57E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F4C4EA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E220926" w14:textId="77777777" w:rsidTr="00881181">
        <w:trPr>
          <w:trHeight w:val="169"/>
        </w:trPr>
        <w:tc>
          <w:tcPr>
            <w:tcW w:w="704" w:type="dxa"/>
          </w:tcPr>
          <w:p w14:paraId="3500441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14:paraId="66416A24" w14:textId="77777777" w:rsidR="00881181" w:rsidRPr="00BE7425" w:rsidRDefault="00881181" w:rsidP="00881181">
            <w:r w:rsidRPr="00BE7425">
              <w:t>ReservedNational_112</w:t>
            </w:r>
          </w:p>
        </w:tc>
        <w:tc>
          <w:tcPr>
            <w:tcW w:w="1849" w:type="dxa"/>
          </w:tcPr>
          <w:p w14:paraId="7691D8F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43D7F8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6524B5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CD920F4" w14:textId="77777777" w:rsidTr="00881181">
        <w:trPr>
          <w:trHeight w:val="169"/>
        </w:trPr>
        <w:tc>
          <w:tcPr>
            <w:tcW w:w="704" w:type="dxa"/>
          </w:tcPr>
          <w:p w14:paraId="6AC5D2E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14:paraId="423857BC" w14:textId="77777777" w:rsidR="00881181" w:rsidRPr="00BE7425" w:rsidRDefault="00881181" w:rsidP="00881181">
            <w:r w:rsidRPr="00BE7425">
              <w:t>ReservedNational_113</w:t>
            </w:r>
          </w:p>
        </w:tc>
        <w:tc>
          <w:tcPr>
            <w:tcW w:w="1849" w:type="dxa"/>
          </w:tcPr>
          <w:p w14:paraId="068A982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DFB9CE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8BF457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234F1B7" w14:textId="77777777" w:rsidTr="00881181">
        <w:trPr>
          <w:trHeight w:val="169"/>
        </w:trPr>
        <w:tc>
          <w:tcPr>
            <w:tcW w:w="704" w:type="dxa"/>
          </w:tcPr>
          <w:p w14:paraId="20D1FCF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14:paraId="32E379A3" w14:textId="77777777" w:rsidR="00881181" w:rsidRPr="00BE7425" w:rsidRDefault="00881181" w:rsidP="00881181">
            <w:r w:rsidRPr="00BE7425">
              <w:t>ReservedNational_114</w:t>
            </w:r>
          </w:p>
        </w:tc>
        <w:tc>
          <w:tcPr>
            <w:tcW w:w="1849" w:type="dxa"/>
          </w:tcPr>
          <w:p w14:paraId="5BBE222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830238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9CEEBB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3D9EC298" w14:textId="77777777" w:rsidTr="00881181">
        <w:trPr>
          <w:trHeight w:val="169"/>
        </w:trPr>
        <w:tc>
          <w:tcPr>
            <w:tcW w:w="704" w:type="dxa"/>
          </w:tcPr>
          <w:p w14:paraId="7429E27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14:paraId="05E1686A" w14:textId="77777777" w:rsidR="00881181" w:rsidRPr="00BE7425" w:rsidRDefault="00881181" w:rsidP="00881181">
            <w:r w:rsidRPr="00BE7425">
              <w:t>ReservedNational_115</w:t>
            </w:r>
          </w:p>
        </w:tc>
        <w:tc>
          <w:tcPr>
            <w:tcW w:w="1849" w:type="dxa"/>
          </w:tcPr>
          <w:p w14:paraId="336F701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52CFEE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A3C7D4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3E823C5" w14:textId="77777777" w:rsidTr="00881181">
        <w:trPr>
          <w:trHeight w:val="169"/>
        </w:trPr>
        <w:tc>
          <w:tcPr>
            <w:tcW w:w="704" w:type="dxa"/>
          </w:tcPr>
          <w:p w14:paraId="0E9C04B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14:paraId="126E46AA" w14:textId="77777777" w:rsidR="00881181" w:rsidRPr="00BE7425" w:rsidRDefault="00881181" w:rsidP="00881181">
            <w:r w:rsidRPr="00BE7425">
              <w:t>ReservedNational_116</w:t>
            </w:r>
          </w:p>
        </w:tc>
        <w:tc>
          <w:tcPr>
            <w:tcW w:w="1849" w:type="dxa"/>
          </w:tcPr>
          <w:p w14:paraId="2B999B3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EE51E7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6CEBAF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77F9858" w14:textId="77777777" w:rsidTr="00881181">
        <w:trPr>
          <w:trHeight w:val="169"/>
        </w:trPr>
        <w:tc>
          <w:tcPr>
            <w:tcW w:w="704" w:type="dxa"/>
          </w:tcPr>
          <w:p w14:paraId="2BB12EA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14:paraId="4758BBA0" w14:textId="77777777" w:rsidR="00881181" w:rsidRPr="00BE7425" w:rsidRDefault="00881181" w:rsidP="00881181">
            <w:r w:rsidRPr="00BE7425">
              <w:t>ReservedNational_117</w:t>
            </w:r>
          </w:p>
        </w:tc>
        <w:tc>
          <w:tcPr>
            <w:tcW w:w="1849" w:type="dxa"/>
          </w:tcPr>
          <w:p w14:paraId="3222D0F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CB7D73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3C8555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17458C30" w14:textId="77777777" w:rsidTr="00881181">
        <w:trPr>
          <w:trHeight w:val="169"/>
        </w:trPr>
        <w:tc>
          <w:tcPr>
            <w:tcW w:w="704" w:type="dxa"/>
          </w:tcPr>
          <w:p w14:paraId="65042D5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14:paraId="6C4CB72D" w14:textId="77777777" w:rsidR="00881181" w:rsidRPr="00BE7425" w:rsidRDefault="00881181" w:rsidP="00881181">
            <w:r w:rsidRPr="00BE7425">
              <w:t>ReservedNational_118</w:t>
            </w:r>
          </w:p>
        </w:tc>
        <w:tc>
          <w:tcPr>
            <w:tcW w:w="1849" w:type="dxa"/>
          </w:tcPr>
          <w:p w14:paraId="561C1F4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FE7B54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722A5F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36109F70" w14:textId="77777777" w:rsidTr="00881181">
        <w:trPr>
          <w:trHeight w:val="169"/>
        </w:trPr>
        <w:tc>
          <w:tcPr>
            <w:tcW w:w="704" w:type="dxa"/>
          </w:tcPr>
          <w:p w14:paraId="621FBB4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14:paraId="76610C60" w14:textId="77777777" w:rsidR="00881181" w:rsidRPr="00BE7425" w:rsidRDefault="00881181" w:rsidP="00881181">
            <w:r w:rsidRPr="00BE7425">
              <w:t>ReservedNational_119</w:t>
            </w:r>
          </w:p>
        </w:tc>
        <w:tc>
          <w:tcPr>
            <w:tcW w:w="1849" w:type="dxa"/>
          </w:tcPr>
          <w:p w14:paraId="0424C0C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105511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4059AC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67D8ABF8" w14:textId="77777777" w:rsidTr="00881181">
        <w:trPr>
          <w:trHeight w:val="169"/>
        </w:trPr>
        <w:tc>
          <w:tcPr>
            <w:tcW w:w="704" w:type="dxa"/>
          </w:tcPr>
          <w:p w14:paraId="36C153E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14:paraId="31BD3C1C" w14:textId="77777777" w:rsidR="00881181" w:rsidRPr="00BE7425" w:rsidRDefault="00881181" w:rsidP="00881181">
            <w:r w:rsidRPr="00BE7425">
              <w:t>ReservedPrivate_120</w:t>
            </w:r>
          </w:p>
        </w:tc>
        <w:tc>
          <w:tcPr>
            <w:tcW w:w="1849" w:type="dxa"/>
          </w:tcPr>
          <w:p w14:paraId="43B7BA9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A7D0F9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ACBCF3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551CCBB8" w14:textId="77777777" w:rsidTr="00881181">
        <w:trPr>
          <w:trHeight w:val="169"/>
        </w:trPr>
        <w:tc>
          <w:tcPr>
            <w:tcW w:w="704" w:type="dxa"/>
          </w:tcPr>
          <w:p w14:paraId="7E4A3E2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14:paraId="013E6D8E" w14:textId="77777777" w:rsidR="00881181" w:rsidRPr="00BE7425" w:rsidRDefault="00881181" w:rsidP="00881181">
            <w:r w:rsidRPr="00BE7425">
              <w:t>ReservedPrivate_121</w:t>
            </w:r>
          </w:p>
        </w:tc>
        <w:tc>
          <w:tcPr>
            <w:tcW w:w="1849" w:type="dxa"/>
          </w:tcPr>
          <w:p w14:paraId="52FD93E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5203BB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0A0D51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5132C0A4" w14:textId="77777777" w:rsidTr="00881181">
        <w:trPr>
          <w:trHeight w:val="169"/>
        </w:trPr>
        <w:tc>
          <w:tcPr>
            <w:tcW w:w="704" w:type="dxa"/>
          </w:tcPr>
          <w:p w14:paraId="4CC03A4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14:paraId="05893108" w14:textId="77777777" w:rsidR="00881181" w:rsidRPr="00BE7425" w:rsidRDefault="00881181" w:rsidP="00881181">
            <w:r w:rsidRPr="00BE7425">
              <w:t>ReservedPrivate_122</w:t>
            </w:r>
          </w:p>
        </w:tc>
        <w:tc>
          <w:tcPr>
            <w:tcW w:w="1849" w:type="dxa"/>
          </w:tcPr>
          <w:p w14:paraId="7B2AB4F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06CE58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CAF6E9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CBA06BA" w14:textId="77777777" w:rsidTr="00881181">
        <w:trPr>
          <w:trHeight w:val="169"/>
        </w:trPr>
        <w:tc>
          <w:tcPr>
            <w:tcW w:w="704" w:type="dxa"/>
          </w:tcPr>
          <w:p w14:paraId="2315445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14:paraId="01EBCBF9" w14:textId="77777777" w:rsidR="00881181" w:rsidRPr="00BE7425" w:rsidRDefault="00881181" w:rsidP="00881181">
            <w:r w:rsidRPr="00BE7425">
              <w:t>ReservedPrivate_123</w:t>
            </w:r>
          </w:p>
        </w:tc>
        <w:tc>
          <w:tcPr>
            <w:tcW w:w="1849" w:type="dxa"/>
          </w:tcPr>
          <w:p w14:paraId="4DFCC76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57B94B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105F5F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195E6608" w14:textId="77777777" w:rsidTr="00881181">
        <w:trPr>
          <w:trHeight w:val="169"/>
        </w:trPr>
        <w:tc>
          <w:tcPr>
            <w:tcW w:w="704" w:type="dxa"/>
          </w:tcPr>
          <w:p w14:paraId="07A1136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14:paraId="4971CD0D" w14:textId="77777777" w:rsidR="00881181" w:rsidRPr="00BE7425" w:rsidRDefault="00881181" w:rsidP="00881181">
            <w:r w:rsidRPr="00BE7425">
              <w:t>ReservedPrivate_124</w:t>
            </w:r>
          </w:p>
        </w:tc>
        <w:tc>
          <w:tcPr>
            <w:tcW w:w="1849" w:type="dxa"/>
          </w:tcPr>
          <w:p w14:paraId="2DD450E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52F837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AD2F06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7E767C6" w14:textId="77777777" w:rsidTr="00881181">
        <w:trPr>
          <w:trHeight w:val="169"/>
        </w:trPr>
        <w:tc>
          <w:tcPr>
            <w:tcW w:w="704" w:type="dxa"/>
          </w:tcPr>
          <w:p w14:paraId="557D11F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14:paraId="3A279231" w14:textId="77777777" w:rsidR="00881181" w:rsidRPr="00BE7425" w:rsidRDefault="00881181" w:rsidP="00881181">
            <w:r w:rsidRPr="00BE7425">
              <w:t>ReservedPrivate_125</w:t>
            </w:r>
          </w:p>
        </w:tc>
        <w:tc>
          <w:tcPr>
            <w:tcW w:w="1849" w:type="dxa"/>
          </w:tcPr>
          <w:p w14:paraId="1B202AA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C10519C" w14:textId="15624BB9" w:rsidR="00881181" w:rsidRDefault="003A248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9178F7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136A83D7" w14:textId="77777777" w:rsidTr="00881181">
        <w:trPr>
          <w:trHeight w:val="169"/>
        </w:trPr>
        <w:tc>
          <w:tcPr>
            <w:tcW w:w="704" w:type="dxa"/>
          </w:tcPr>
          <w:p w14:paraId="038502D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125</w:t>
            </w:r>
          </w:p>
        </w:tc>
        <w:tc>
          <w:tcPr>
            <w:tcW w:w="4966" w:type="dxa"/>
          </w:tcPr>
          <w:p w14:paraId="20CA4813" w14:textId="77777777" w:rsidR="00881181" w:rsidRPr="00BE7425" w:rsidRDefault="00881181" w:rsidP="00881181">
            <w:r w:rsidRPr="00BE7425">
              <w:t>ReservedPrivate_126</w:t>
            </w:r>
          </w:p>
        </w:tc>
        <w:tc>
          <w:tcPr>
            <w:tcW w:w="1849" w:type="dxa"/>
          </w:tcPr>
          <w:p w14:paraId="0B3BB83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D16585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D46E27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67600C7C" w14:textId="77777777" w:rsidTr="00881181">
        <w:trPr>
          <w:trHeight w:val="169"/>
        </w:trPr>
        <w:tc>
          <w:tcPr>
            <w:tcW w:w="704" w:type="dxa"/>
          </w:tcPr>
          <w:p w14:paraId="785080B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14:paraId="43668309" w14:textId="77777777" w:rsidR="00881181" w:rsidRPr="00BE7425" w:rsidRDefault="00881181" w:rsidP="00881181">
            <w:r w:rsidRPr="00BE7425">
              <w:t>ReservedPrivate_127</w:t>
            </w:r>
          </w:p>
        </w:tc>
        <w:tc>
          <w:tcPr>
            <w:tcW w:w="1849" w:type="dxa"/>
          </w:tcPr>
          <w:p w14:paraId="4EBDBDA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0223B4F" w14:textId="48C371BF" w:rsidR="00881181" w:rsidRDefault="003A248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C4A3F0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10780D6F" w14:textId="77777777" w:rsidTr="00881181">
        <w:trPr>
          <w:trHeight w:val="169"/>
        </w:trPr>
        <w:tc>
          <w:tcPr>
            <w:tcW w:w="704" w:type="dxa"/>
          </w:tcPr>
          <w:p w14:paraId="6ACBEC4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14:paraId="2C353E75" w14:textId="77777777" w:rsidR="00881181" w:rsidRPr="00BE7425" w:rsidRDefault="00881181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14:paraId="11A9EB5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14:paraId="3EB6447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16D7D9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14:paraId="202911AB" w14:textId="77777777" w:rsidTr="00881181">
        <w:trPr>
          <w:trHeight w:val="169"/>
        </w:trPr>
        <w:tc>
          <w:tcPr>
            <w:tcW w:w="704" w:type="dxa"/>
          </w:tcPr>
          <w:p w14:paraId="68A80D4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14:paraId="121322BC" w14:textId="77777777" w:rsidR="00881181" w:rsidRPr="00BE7425" w:rsidRDefault="00881181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14:paraId="03283F0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A06698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30C0BB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690E730D" w14:textId="77777777" w:rsidTr="00881181">
        <w:trPr>
          <w:trHeight w:val="169"/>
        </w:trPr>
        <w:tc>
          <w:tcPr>
            <w:tcW w:w="704" w:type="dxa"/>
          </w:tcPr>
          <w:p w14:paraId="62977F7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14:paraId="69022131" w14:textId="77777777" w:rsidR="00881181" w:rsidRPr="00BE7425" w:rsidRDefault="00881181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14:paraId="11C045A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83C938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6F53C1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881181" w14:paraId="7548B0B4" w14:textId="77777777" w:rsidTr="00881181">
        <w:trPr>
          <w:trHeight w:val="169"/>
        </w:trPr>
        <w:tc>
          <w:tcPr>
            <w:tcW w:w="704" w:type="dxa"/>
          </w:tcPr>
          <w:p w14:paraId="6A60A4D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14:paraId="18A1CF1D" w14:textId="77777777" w:rsidR="00881181" w:rsidRPr="00BE7425" w:rsidRDefault="00881181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14:paraId="129345A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6E4FC4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9AE0D8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881181" w14:paraId="1D94AA9E" w14:textId="77777777" w:rsidTr="00881181">
        <w:trPr>
          <w:trHeight w:val="169"/>
        </w:trPr>
        <w:tc>
          <w:tcPr>
            <w:tcW w:w="704" w:type="dxa"/>
          </w:tcPr>
          <w:p w14:paraId="00AFD4F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14:paraId="748AC174" w14:textId="77777777" w:rsidR="00881181" w:rsidRPr="00BE7425" w:rsidRDefault="00881181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14:paraId="0A2C6D4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5696F5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8E17D6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881181" w14:paraId="0D7FD124" w14:textId="77777777" w:rsidTr="00881181">
        <w:trPr>
          <w:trHeight w:val="169"/>
        </w:trPr>
        <w:tc>
          <w:tcPr>
            <w:tcW w:w="704" w:type="dxa"/>
          </w:tcPr>
          <w:p w14:paraId="6B622CD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14:paraId="305F0BD9" w14:textId="77777777" w:rsidR="00881181" w:rsidRPr="00BE7425" w:rsidRDefault="00881181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14:paraId="4956524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F9F74D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351358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146369CE" w14:textId="77777777" w:rsidTr="00881181">
        <w:trPr>
          <w:trHeight w:val="169"/>
        </w:trPr>
        <w:tc>
          <w:tcPr>
            <w:tcW w:w="704" w:type="dxa"/>
          </w:tcPr>
          <w:p w14:paraId="7B871C0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14:paraId="094B4377" w14:textId="77777777" w:rsidR="00881181" w:rsidRPr="00BE7425" w:rsidRDefault="00881181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14:paraId="2767D6B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5A503F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695301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7B292F01" w14:textId="77777777" w:rsidTr="00881181">
        <w:trPr>
          <w:trHeight w:val="169"/>
        </w:trPr>
        <w:tc>
          <w:tcPr>
            <w:tcW w:w="704" w:type="dxa"/>
          </w:tcPr>
          <w:p w14:paraId="44DED03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14:paraId="32E59ECD" w14:textId="77777777" w:rsidR="00881181" w:rsidRPr="00BE7425" w:rsidRDefault="00881181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14:paraId="2E09DE6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BA5537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080758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5EB6DED1" w14:textId="77777777" w:rsidTr="00881181">
        <w:trPr>
          <w:trHeight w:val="169"/>
        </w:trPr>
        <w:tc>
          <w:tcPr>
            <w:tcW w:w="704" w:type="dxa"/>
          </w:tcPr>
          <w:p w14:paraId="75FD225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14:paraId="0B1B2984" w14:textId="77777777" w:rsidR="00881181" w:rsidRPr="00BE7425" w:rsidRDefault="00881181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14:paraId="2C14729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77BCE5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3A792C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8540570" w14:textId="77777777" w:rsidTr="00881181">
        <w:trPr>
          <w:trHeight w:val="169"/>
        </w:trPr>
        <w:tc>
          <w:tcPr>
            <w:tcW w:w="704" w:type="dxa"/>
          </w:tcPr>
          <w:p w14:paraId="288EE1C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14:paraId="0C794234" w14:textId="77777777" w:rsidR="00881181" w:rsidRPr="00BE7425" w:rsidRDefault="00881181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14:paraId="22ED785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B2F7FD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84774A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1C13EA94" w14:textId="77777777" w:rsidTr="00881181">
        <w:trPr>
          <w:trHeight w:val="169"/>
        </w:trPr>
        <w:tc>
          <w:tcPr>
            <w:tcW w:w="704" w:type="dxa"/>
          </w:tcPr>
          <w:p w14:paraId="3A61657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14:paraId="457D6C07" w14:textId="77777777" w:rsidR="00881181" w:rsidRPr="00BE7425" w:rsidRDefault="00881181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14:paraId="77A6296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C900F1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A0C78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7E2552EB" w14:textId="77777777" w:rsidTr="00881181">
        <w:trPr>
          <w:trHeight w:val="169"/>
        </w:trPr>
        <w:tc>
          <w:tcPr>
            <w:tcW w:w="704" w:type="dxa"/>
          </w:tcPr>
          <w:p w14:paraId="431AE38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14:paraId="799812AD" w14:textId="77777777" w:rsidR="00881181" w:rsidRPr="00BE7425" w:rsidRDefault="00881181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14:paraId="5A1166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8875CB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BFC03A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548A4F0F" w14:textId="77777777" w:rsidTr="00881181">
        <w:trPr>
          <w:trHeight w:val="169"/>
        </w:trPr>
        <w:tc>
          <w:tcPr>
            <w:tcW w:w="704" w:type="dxa"/>
          </w:tcPr>
          <w:p w14:paraId="78EAEA1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14:paraId="67247EB3" w14:textId="77777777" w:rsidR="00881181" w:rsidRPr="00BE7425" w:rsidRDefault="00881181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14:paraId="7E1D985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069BFA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3EA74A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881181" w14:paraId="622DB271" w14:textId="77777777" w:rsidTr="00881181">
        <w:trPr>
          <w:trHeight w:val="169"/>
        </w:trPr>
        <w:tc>
          <w:tcPr>
            <w:tcW w:w="704" w:type="dxa"/>
          </w:tcPr>
          <w:p w14:paraId="5907E03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14:paraId="1E31A228" w14:textId="77777777" w:rsidR="00881181" w:rsidRPr="00BE7425" w:rsidRDefault="00881181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14:paraId="71269BE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1375EF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443A56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57BA0BA4" w14:textId="77777777" w:rsidTr="00881181">
        <w:trPr>
          <w:trHeight w:val="169"/>
        </w:trPr>
        <w:tc>
          <w:tcPr>
            <w:tcW w:w="704" w:type="dxa"/>
          </w:tcPr>
          <w:p w14:paraId="0E23784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14:paraId="01CA5D31" w14:textId="77777777" w:rsidR="00881181" w:rsidRPr="00BE7425" w:rsidRDefault="00881181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14:paraId="4B65DE0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E0328A8" w14:textId="5D3F2242" w:rsidR="00881181" w:rsidRDefault="003A248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A3B806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0845057E" w14:textId="77777777" w:rsidTr="00881181">
        <w:trPr>
          <w:trHeight w:val="169"/>
        </w:trPr>
        <w:tc>
          <w:tcPr>
            <w:tcW w:w="704" w:type="dxa"/>
          </w:tcPr>
          <w:p w14:paraId="175D882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14:paraId="7A3CA6B0" w14:textId="77777777" w:rsidR="00881181" w:rsidRPr="00BE7425" w:rsidRDefault="00881181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14:paraId="03D3B76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C30DCC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993057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43692D50" w14:textId="77777777" w:rsidTr="00881181">
        <w:trPr>
          <w:trHeight w:val="169"/>
        </w:trPr>
        <w:tc>
          <w:tcPr>
            <w:tcW w:w="704" w:type="dxa"/>
          </w:tcPr>
          <w:p w14:paraId="5AF057C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14:paraId="5164AFE2" w14:textId="77777777" w:rsidR="00881181" w:rsidRPr="00BE7425" w:rsidRDefault="00881181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14:paraId="1EBC403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6F8C3B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0792AB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010283D4" w14:textId="77777777" w:rsidTr="00881181">
        <w:trPr>
          <w:trHeight w:val="169"/>
        </w:trPr>
        <w:tc>
          <w:tcPr>
            <w:tcW w:w="704" w:type="dxa"/>
          </w:tcPr>
          <w:p w14:paraId="34FC26B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14:paraId="4864FDF6" w14:textId="77777777" w:rsidR="00881181" w:rsidRPr="00BE7425" w:rsidRDefault="00881181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14:paraId="656F9FE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656637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B31CFE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197F9776" w14:textId="77777777" w:rsidTr="00881181">
        <w:trPr>
          <w:trHeight w:val="169"/>
        </w:trPr>
        <w:tc>
          <w:tcPr>
            <w:tcW w:w="704" w:type="dxa"/>
          </w:tcPr>
          <w:p w14:paraId="58880F7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14:paraId="76C72672" w14:textId="77777777" w:rsidR="00881181" w:rsidRPr="00BE7425" w:rsidRDefault="00881181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14:paraId="511AC84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B81C56D" w14:textId="02E94172" w:rsidR="00881181" w:rsidRDefault="003A248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C7FAF9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881181" w14:paraId="7C068AE4" w14:textId="77777777" w:rsidTr="00881181">
        <w:trPr>
          <w:trHeight w:val="169"/>
        </w:trPr>
        <w:tc>
          <w:tcPr>
            <w:tcW w:w="704" w:type="dxa"/>
          </w:tcPr>
          <w:p w14:paraId="4EE2436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14:paraId="5941002A" w14:textId="77777777" w:rsidR="00881181" w:rsidRPr="00BE7425" w:rsidRDefault="00881181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14:paraId="2DB030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B328EB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D9AF06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33726282" w14:textId="77777777" w:rsidTr="00881181">
        <w:trPr>
          <w:trHeight w:val="169"/>
        </w:trPr>
        <w:tc>
          <w:tcPr>
            <w:tcW w:w="704" w:type="dxa"/>
          </w:tcPr>
          <w:p w14:paraId="220B525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14:paraId="2763148C" w14:textId="77777777" w:rsidR="00881181" w:rsidRPr="00BE7425" w:rsidRDefault="00881181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14:paraId="1F180E2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78E30EE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9C0C5D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5C70ECEA" w14:textId="77777777" w:rsidTr="00881181">
        <w:trPr>
          <w:trHeight w:val="169"/>
        </w:trPr>
        <w:tc>
          <w:tcPr>
            <w:tcW w:w="704" w:type="dxa"/>
          </w:tcPr>
          <w:p w14:paraId="4639DEC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14:paraId="35256CEA" w14:textId="77777777" w:rsidR="00881181" w:rsidRPr="00BE7425" w:rsidRDefault="00881181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14:paraId="77D00BF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14:paraId="036732F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919C39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881181" w14:paraId="66B912E2" w14:textId="77777777" w:rsidTr="00881181">
        <w:trPr>
          <w:trHeight w:val="169"/>
        </w:trPr>
        <w:tc>
          <w:tcPr>
            <w:tcW w:w="704" w:type="dxa"/>
          </w:tcPr>
          <w:p w14:paraId="733DB94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14:paraId="21F9C4B1" w14:textId="77777777" w:rsidR="00881181" w:rsidRPr="00BE7425" w:rsidRDefault="00881181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14:paraId="05FB835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CEB17B9" w14:textId="5FD71639" w:rsidR="00881181" w:rsidRDefault="003A248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1F9C9A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881181" w14:paraId="0906660C" w14:textId="77777777" w:rsidTr="00881181">
        <w:trPr>
          <w:trHeight w:val="169"/>
        </w:trPr>
        <w:tc>
          <w:tcPr>
            <w:tcW w:w="704" w:type="dxa"/>
          </w:tcPr>
          <w:p w14:paraId="6516496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14:paraId="230C164C" w14:textId="77777777" w:rsidR="00881181" w:rsidRPr="003F607D" w:rsidRDefault="00881181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14:paraId="21C0157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1041E04" w14:textId="155035DA" w:rsidR="00881181" w:rsidRDefault="003A248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6006A9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5148BE10" w14:textId="77777777" w:rsidTr="00881181">
        <w:trPr>
          <w:trHeight w:val="169"/>
        </w:trPr>
        <w:tc>
          <w:tcPr>
            <w:tcW w:w="704" w:type="dxa"/>
          </w:tcPr>
          <w:p w14:paraId="5585949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14:paraId="00A1D0C7" w14:textId="77777777" w:rsidR="00881181" w:rsidRPr="003F607D" w:rsidRDefault="00881181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14:paraId="5AD3220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70CE630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8B9F71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14:paraId="393D7F79" w14:textId="77777777" w:rsidTr="00881181">
        <w:trPr>
          <w:trHeight w:val="169"/>
        </w:trPr>
        <w:tc>
          <w:tcPr>
            <w:tcW w:w="704" w:type="dxa"/>
          </w:tcPr>
          <w:p w14:paraId="6EB0590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152</w:t>
            </w:r>
          </w:p>
        </w:tc>
        <w:tc>
          <w:tcPr>
            <w:tcW w:w="4966" w:type="dxa"/>
          </w:tcPr>
          <w:p w14:paraId="7E5567D7" w14:textId="77777777" w:rsidR="00881181" w:rsidRPr="003F607D" w:rsidRDefault="00881181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14:paraId="2D7DA9C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14:paraId="48E6145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DA68B5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14:paraId="384690EF" w14:textId="77777777" w:rsidTr="00881181">
        <w:trPr>
          <w:trHeight w:val="169"/>
        </w:trPr>
        <w:tc>
          <w:tcPr>
            <w:tcW w:w="704" w:type="dxa"/>
          </w:tcPr>
          <w:p w14:paraId="0750152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14:paraId="26477A77" w14:textId="77777777" w:rsidR="00881181" w:rsidRPr="003F607D" w:rsidRDefault="00881181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14:paraId="1F31FB2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B7CCB6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D9500A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412A44B0" w14:textId="77777777" w:rsidTr="00881181">
        <w:trPr>
          <w:trHeight w:val="169"/>
        </w:trPr>
        <w:tc>
          <w:tcPr>
            <w:tcW w:w="704" w:type="dxa"/>
          </w:tcPr>
          <w:p w14:paraId="0632F63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14:paraId="6C1D850F" w14:textId="77777777" w:rsidR="00881181" w:rsidRPr="003F607D" w:rsidRDefault="00881181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14:paraId="438676C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888751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601767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4DA659CC" w14:textId="77777777" w:rsidTr="00881181">
        <w:trPr>
          <w:trHeight w:val="169"/>
        </w:trPr>
        <w:tc>
          <w:tcPr>
            <w:tcW w:w="704" w:type="dxa"/>
          </w:tcPr>
          <w:p w14:paraId="0D99FA2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14:paraId="671E07A0" w14:textId="77777777" w:rsidR="00881181" w:rsidRPr="003F607D" w:rsidRDefault="00881181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14:paraId="0617691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4B2709F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3B54F0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7C212BE4" w14:textId="77777777" w:rsidTr="00881181">
        <w:trPr>
          <w:trHeight w:val="169"/>
        </w:trPr>
        <w:tc>
          <w:tcPr>
            <w:tcW w:w="704" w:type="dxa"/>
          </w:tcPr>
          <w:p w14:paraId="01CFCA2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14:paraId="1B8B8C0B" w14:textId="77777777" w:rsidR="00881181" w:rsidRPr="003F607D" w:rsidRDefault="00881181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14:paraId="5388533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FED784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42C8CC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0937CCCD" w14:textId="77777777" w:rsidTr="00881181">
        <w:trPr>
          <w:trHeight w:val="169"/>
        </w:trPr>
        <w:tc>
          <w:tcPr>
            <w:tcW w:w="704" w:type="dxa"/>
          </w:tcPr>
          <w:p w14:paraId="1F9DD13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14:paraId="04705A3E" w14:textId="77777777" w:rsidR="00881181" w:rsidRPr="003F607D" w:rsidRDefault="00881181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14:paraId="6542AA8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994EB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10C8AD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56E738E0" w14:textId="77777777" w:rsidTr="00881181">
        <w:trPr>
          <w:trHeight w:val="169"/>
        </w:trPr>
        <w:tc>
          <w:tcPr>
            <w:tcW w:w="704" w:type="dxa"/>
          </w:tcPr>
          <w:p w14:paraId="3CB894D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14:paraId="1032B0B5" w14:textId="77777777" w:rsidR="00881181" w:rsidRPr="003F607D" w:rsidRDefault="00881181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14:paraId="03B1D6D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88C9E3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59EC48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2D91F50B" w14:textId="77777777" w:rsidTr="00881181">
        <w:trPr>
          <w:trHeight w:val="169"/>
        </w:trPr>
        <w:tc>
          <w:tcPr>
            <w:tcW w:w="704" w:type="dxa"/>
          </w:tcPr>
          <w:p w14:paraId="7F7DD98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14:paraId="1A0F801E" w14:textId="77777777" w:rsidR="00881181" w:rsidRPr="003F607D" w:rsidRDefault="00881181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14:paraId="5FB2B17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54F601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126839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261AD7D9" w14:textId="77777777" w:rsidTr="00881181">
        <w:trPr>
          <w:trHeight w:val="169"/>
        </w:trPr>
        <w:tc>
          <w:tcPr>
            <w:tcW w:w="704" w:type="dxa"/>
          </w:tcPr>
          <w:p w14:paraId="537276A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14:paraId="693E7500" w14:textId="77777777" w:rsidR="00881181" w:rsidRPr="003F607D" w:rsidRDefault="00881181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14:paraId="1C1B71C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3E8543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2F32D3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69A0C121" w14:textId="77777777" w:rsidTr="00881181">
        <w:trPr>
          <w:trHeight w:val="169"/>
        </w:trPr>
        <w:tc>
          <w:tcPr>
            <w:tcW w:w="704" w:type="dxa"/>
          </w:tcPr>
          <w:p w14:paraId="6ED7682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14:paraId="58C2EB6B" w14:textId="77777777" w:rsidR="00881181" w:rsidRPr="003F607D" w:rsidRDefault="00881181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14:paraId="48CE468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C73AC8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CADFBC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4A1D98F8" w14:textId="77777777" w:rsidTr="00881181">
        <w:trPr>
          <w:trHeight w:val="169"/>
        </w:trPr>
        <w:tc>
          <w:tcPr>
            <w:tcW w:w="704" w:type="dxa"/>
          </w:tcPr>
          <w:p w14:paraId="571E05E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14:paraId="35D52C83" w14:textId="77777777" w:rsidR="00881181" w:rsidRPr="003F607D" w:rsidRDefault="00881181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14:paraId="4E195CE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E0DF66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8B31AF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0BC5F4D6" w14:textId="77777777" w:rsidTr="00881181">
        <w:trPr>
          <w:trHeight w:val="169"/>
        </w:trPr>
        <w:tc>
          <w:tcPr>
            <w:tcW w:w="704" w:type="dxa"/>
          </w:tcPr>
          <w:p w14:paraId="6C8240E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14:paraId="5BFFC8F6" w14:textId="77777777" w:rsidR="00881181" w:rsidRPr="003F607D" w:rsidRDefault="00881181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14:paraId="7ECD5B4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734CCA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F9BEC5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226E1AAF" w14:textId="77777777" w:rsidTr="00881181">
        <w:trPr>
          <w:trHeight w:val="169"/>
        </w:trPr>
        <w:tc>
          <w:tcPr>
            <w:tcW w:w="704" w:type="dxa"/>
          </w:tcPr>
          <w:p w14:paraId="444E709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14:paraId="10410E58" w14:textId="77777777" w:rsidR="00881181" w:rsidRPr="003F607D" w:rsidRDefault="00881181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14:paraId="2AD00B2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A47BD9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402F9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44AC5BD5" w14:textId="77777777" w:rsidTr="00881181">
        <w:trPr>
          <w:trHeight w:val="169"/>
        </w:trPr>
        <w:tc>
          <w:tcPr>
            <w:tcW w:w="704" w:type="dxa"/>
          </w:tcPr>
          <w:p w14:paraId="75025DD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14:paraId="76D74976" w14:textId="77777777" w:rsidR="00881181" w:rsidRPr="003F607D" w:rsidRDefault="00881181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14:paraId="3C2A28F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872FB6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E24611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73520E7" w14:textId="77777777" w:rsidTr="00881181">
        <w:trPr>
          <w:trHeight w:val="169"/>
        </w:trPr>
        <w:tc>
          <w:tcPr>
            <w:tcW w:w="704" w:type="dxa"/>
          </w:tcPr>
          <w:p w14:paraId="234BDCF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14:paraId="30698AE3" w14:textId="77777777" w:rsidR="00881181" w:rsidRPr="003F607D" w:rsidRDefault="00881181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14:paraId="5C01EA0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07CC86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E21869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4D209190" w14:textId="77777777" w:rsidTr="00881181">
        <w:trPr>
          <w:trHeight w:val="169"/>
        </w:trPr>
        <w:tc>
          <w:tcPr>
            <w:tcW w:w="704" w:type="dxa"/>
          </w:tcPr>
          <w:p w14:paraId="5C3C13C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14:paraId="07CFE602" w14:textId="77777777" w:rsidR="00881181" w:rsidRPr="003F607D" w:rsidRDefault="00881181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14:paraId="4DB781F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402A7A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4E62B8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22C2C2C8" w14:textId="77777777" w:rsidTr="00881181">
        <w:trPr>
          <w:trHeight w:val="169"/>
        </w:trPr>
        <w:tc>
          <w:tcPr>
            <w:tcW w:w="704" w:type="dxa"/>
          </w:tcPr>
          <w:p w14:paraId="757D320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14:paraId="5EF43165" w14:textId="77777777" w:rsidR="00881181" w:rsidRPr="003F607D" w:rsidRDefault="00881181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14:paraId="5917D23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1E8A91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5AB2BF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881181" w14:paraId="77775F81" w14:textId="77777777" w:rsidTr="00881181">
        <w:trPr>
          <w:trHeight w:val="169"/>
        </w:trPr>
        <w:tc>
          <w:tcPr>
            <w:tcW w:w="704" w:type="dxa"/>
          </w:tcPr>
          <w:p w14:paraId="24B73C8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14:paraId="249A315B" w14:textId="77777777" w:rsidR="00881181" w:rsidRPr="003F607D" w:rsidRDefault="00881181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14:paraId="4A6444E1" w14:textId="77777777" w:rsidR="00881181" w:rsidRDefault="00881181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3B336E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D4DA9C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79D27620" w14:textId="77777777" w:rsidTr="00881181">
        <w:trPr>
          <w:trHeight w:val="169"/>
        </w:trPr>
        <w:tc>
          <w:tcPr>
            <w:tcW w:w="704" w:type="dxa"/>
          </w:tcPr>
          <w:p w14:paraId="3997CFC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14:paraId="1009C435" w14:textId="77777777" w:rsidR="00881181" w:rsidRPr="003F607D" w:rsidRDefault="00881181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14:paraId="61B8D55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ADDF56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01D299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5056C570" w14:textId="77777777" w:rsidTr="00881181">
        <w:trPr>
          <w:trHeight w:val="169"/>
        </w:trPr>
        <w:tc>
          <w:tcPr>
            <w:tcW w:w="704" w:type="dxa"/>
          </w:tcPr>
          <w:p w14:paraId="1A0AA0C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14:paraId="24C639B9" w14:textId="77777777" w:rsidR="00881181" w:rsidRPr="003F607D" w:rsidRDefault="00881181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14:paraId="63A142B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C89AF3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9139C1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4EC0C0B6" w14:textId="77777777" w:rsidTr="00881181">
        <w:trPr>
          <w:trHeight w:val="169"/>
        </w:trPr>
        <w:tc>
          <w:tcPr>
            <w:tcW w:w="704" w:type="dxa"/>
          </w:tcPr>
          <w:p w14:paraId="2BE1394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14:paraId="7A5FE9C1" w14:textId="77777777" w:rsidR="00881181" w:rsidRPr="003F607D" w:rsidRDefault="00881181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14:paraId="4C97867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C0DD4F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9B1381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2E07DC33" w14:textId="77777777" w:rsidTr="00881181">
        <w:trPr>
          <w:trHeight w:val="169"/>
        </w:trPr>
        <w:tc>
          <w:tcPr>
            <w:tcW w:w="704" w:type="dxa"/>
          </w:tcPr>
          <w:p w14:paraId="53ADEC7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14:paraId="52559614" w14:textId="77777777" w:rsidR="00881181" w:rsidRPr="003F607D" w:rsidRDefault="00881181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14:paraId="386B58F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941554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A70375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0F6C2CF3" w14:textId="77777777" w:rsidTr="00881181">
        <w:trPr>
          <w:trHeight w:val="169"/>
        </w:trPr>
        <w:tc>
          <w:tcPr>
            <w:tcW w:w="704" w:type="dxa"/>
          </w:tcPr>
          <w:p w14:paraId="7E9750F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14:paraId="0E09F5AA" w14:textId="77777777" w:rsidR="00881181" w:rsidRPr="003F607D" w:rsidRDefault="00881181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14:paraId="2F223DD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FAA6A9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7C72F3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256CAAEF" w14:textId="77777777" w:rsidTr="00881181">
        <w:trPr>
          <w:trHeight w:val="169"/>
        </w:trPr>
        <w:tc>
          <w:tcPr>
            <w:tcW w:w="704" w:type="dxa"/>
          </w:tcPr>
          <w:p w14:paraId="44052E6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14:paraId="15D32F18" w14:textId="77777777" w:rsidR="00881181" w:rsidRPr="003F607D" w:rsidRDefault="00881181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14:paraId="61C26C3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ABEFC5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BE32E1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4BAC3AF7" w14:textId="77777777" w:rsidTr="00881181">
        <w:trPr>
          <w:trHeight w:val="169"/>
        </w:trPr>
        <w:tc>
          <w:tcPr>
            <w:tcW w:w="704" w:type="dxa"/>
          </w:tcPr>
          <w:p w14:paraId="54E6669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175</w:t>
            </w:r>
          </w:p>
        </w:tc>
        <w:tc>
          <w:tcPr>
            <w:tcW w:w="4966" w:type="dxa"/>
          </w:tcPr>
          <w:p w14:paraId="25FAB1E8" w14:textId="77777777" w:rsidR="00881181" w:rsidRPr="003F607D" w:rsidRDefault="00881181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14:paraId="1D87DF3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08ACA8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787469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254587E9" w14:textId="77777777" w:rsidTr="00881181">
        <w:trPr>
          <w:trHeight w:val="169"/>
        </w:trPr>
        <w:tc>
          <w:tcPr>
            <w:tcW w:w="704" w:type="dxa"/>
          </w:tcPr>
          <w:p w14:paraId="295F03C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14:paraId="3D21A2CB" w14:textId="77777777" w:rsidR="00881181" w:rsidRPr="003F607D" w:rsidRDefault="00881181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14:paraId="4E6F1EF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804903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21CC88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3E640399" w14:textId="77777777" w:rsidTr="00881181">
        <w:trPr>
          <w:trHeight w:val="169"/>
        </w:trPr>
        <w:tc>
          <w:tcPr>
            <w:tcW w:w="704" w:type="dxa"/>
          </w:tcPr>
          <w:p w14:paraId="777BB73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14:paraId="60305A9F" w14:textId="77777777" w:rsidR="00881181" w:rsidRPr="003F607D" w:rsidRDefault="00881181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14:paraId="3A11750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AC383A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99D9B8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0209E2D8" w14:textId="77777777" w:rsidTr="00881181">
        <w:trPr>
          <w:trHeight w:val="169"/>
        </w:trPr>
        <w:tc>
          <w:tcPr>
            <w:tcW w:w="704" w:type="dxa"/>
          </w:tcPr>
          <w:p w14:paraId="1DEAECF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14:paraId="58914DD1" w14:textId="77777777" w:rsidR="00881181" w:rsidRPr="003F607D" w:rsidRDefault="00881181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14:paraId="59632A7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14:paraId="4C60BB0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5F48E7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881181" w14:paraId="168C8AC3" w14:textId="77777777" w:rsidTr="00881181">
        <w:trPr>
          <w:trHeight w:val="169"/>
        </w:trPr>
        <w:tc>
          <w:tcPr>
            <w:tcW w:w="704" w:type="dxa"/>
          </w:tcPr>
          <w:p w14:paraId="50501EC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14:paraId="2CB8CB5A" w14:textId="77777777" w:rsidR="00881181" w:rsidRPr="003F607D" w:rsidRDefault="00881181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14:paraId="485E022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9847BE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A9378C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2E1B5171" w14:textId="77777777" w:rsidTr="00881181">
        <w:trPr>
          <w:trHeight w:val="169"/>
        </w:trPr>
        <w:tc>
          <w:tcPr>
            <w:tcW w:w="704" w:type="dxa"/>
          </w:tcPr>
          <w:p w14:paraId="28B41DF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14:paraId="20EED012" w14:textId="77777777" w:rsidR="00881181" w:rsidRPr="003F607D" w:rsidRDefault="00881181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14:paraId="04B10AA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6F1459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10669F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08E17B5F" w14:textId="77777777" w:rsidTr="00881181">
        <w:trPr>
          <w:trHeight w:val="169"/>
        </w:trPr>
        <w:tc>
          <w:tcPr>
            <w:tcW w:w="704" w:type="dxa"/>
          </w:tcPr>
          <w:p w14:paraId="69101E6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14:paraId="2A6C85FB" w14:textId="77777777" w:rsidR="00881181" w:rsidRPr="003F607D" w:rsidRDefault="00881181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14:paraId="205CB9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036599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017B75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25159D00" w14:textId="77777777" w:rsidTr="00881181">
        <w:trPr>
          <w:trHeight w:val="169"/>
        </w:trPr>
        <w:tc>
          <w:tcPr>
            <w:tcW w:w="704" w:type="dxa"/>
          </w:tcPr>
          <w:p w14:paraId="4D469B2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14:paraId="28BB882E" w14:textId="77777777" w:rsidR="00881181" w:rsidRPr="003F607D" w:rsidRDefault="00881181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14:paraId="3D64121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4317043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508FE6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14:paraId="5852D1BC" w14:textId="77777777" w:rsidTr="00881181">
        <w:trPr>
          <w:trHeight w:val="169"/>
        </w:trPr>
        <w:tc>
          <w:tcPr>
            <w:tcW w:w="704" w:type="dxa"/>
          </w:tcPr>
          <w:p w14:paraId="4934D71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14:paraId="0B2BD816" w14:textId="77777777" w:rsidR="00881181" w:rsidRPr="003F607D" w:rsidRDefault="00881181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14:paraId="2C0D71D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1AD571F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981EC4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14:paraId="13F6BCB6" w14:textId="77777777" w:rsidTr="00881181">
        <w:trPr>
          <w:trHeight w:val="169"/>
        </w:trPr>
        <w:tc>
          <w:tcPr>
            <w:tcW w:w="704" w:type="dxa"/>
          </w:tcPr>
          <w:p w14:paraId="7C4506F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14:paraId="7F2A151D" w14:textId="77777777" w:rsidR="00881181" w:rsidRPr="003F607D" w:rsidRDefault="00881181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14:paraId="0C78E77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55438F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B1A1DD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273AF525" w14:textId="77777777" w:rsidTr="00881181">
        <w:trPr>
          <w:trHeight w:val="169"/>
        </w:trPr>
        <w:tc>
          <w:tcPr>
            <w:tcW w:w="704" w:type="dxa"/>
          </w:tcPr>
          <w:p w14:paraId="7BB2472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14:paraId="0161072E" w14:textId="77777777" w:rsidR="00881181" w:rsidRPr="003F607D" w:rsidRDefault="00881181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14:paraId="025D190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894CBB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F5767E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125962B0" w14:textId="77777777" w:rsidTr="00881181">
        <w:trPr>
          <w:trHeight w:val="169"/>
        </w:trPr>
        <w:tc>
          <w:tcPr>
            <w:tcW w:w="704" w:type="dxa"/>
          </w:tcPr>
          <w:p w14:paraId="1BDB648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14:paraId="4AAD8CCD" w14:textId="77777777" w:rsidR="00881181" w:rsidRPr="003F607D" w:rsidRDefault="00881181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14:paraId="7EFF7FE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ADB465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9266E1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599B1262" w14:textId="77777777" w:rsidTr="00881181">
        <w:trPr>
          <w:trHeight w:val="169"/>
        </w:trPr>
        <w:tc>
          <w:tcPr>
            <w:tcW w:w="704" w:type="dxa"/>
          </w:tcPr>
          <w:p w14:paraId="0A2BAB9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14:paraId="48639049" w14:textId="77777777" w:rsidR="00881181" w:rsidRPr="003F607D" w:rsidRDefault="00881181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14:paraId="2EA309B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3FB8E9C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3EE576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14:paraId="15C1820F" w14:textId="77777777" w:rsidTr="00881181">
        <w:trPr>
          <w:trHeight w:val="169"/>
        </w:trPr>
        <w:tc>
          <w:tcPr>
            <w:tcW w:w="704" w:type="dxa"/>
          </w:tcPr>
          <w:p w14:paraId="2D1D13E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14:paraId="4F90E6F2" w14:textId="77777777" w:rsidR="00881181" w:rsidRPr="003F607D" w:rsidRDefault="00881181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14:paraId="04F8B8F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4DBC60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E48B12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13AC5D97" w14:textId="77777777" w:rsidTr="00881181">
        <w:trPr>
          <w:trHeight w:val="169"/>
        </w:trPr>
        <w:tc>
          <w:tcPr>
            <w:tcW w:w="704" w:type="dxa"/>
          </w:tcPr>
          <w:p w14:paraId="3BA73F3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14:paraId="1A30B237" w14:textId="77777777" w:rsidR="00881181" w:rsidRPr="003F607D" w:rsidRDefault="00881181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14:paraId="5931B94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39DB5B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4509D3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42239A05" w14:textId="77777777" w:rsidTr="00881181">
        <w:trPr>
          <w:trHeight w:val="169"/>
        </w:trPr>
        <w:tc>
          <w:tcPr>
            <w:tcW w:w="704" w:type="dxa"/>
          </w:tcPr>
          <w:p w14:paraId="568F211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14:paraId="4BF4D116" w14:textId="77777777" w:rsidR="00881181" w:rsidRPr="003F607D" w:rsidRDefault="00881181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14:paraId="0A06042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3D9E06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882848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1C7B11E8" w14:textId="77777777" w:rsidTr="00881181">
        <w:trPr>
          <w:trHeight w:val="169"/>
        </w:trPr>
        <w:tc>
          <w:tcPr>
            <w:tcW w:w="704" w:type="dxa"/>
          </w:tcPr>
          <w:p w14:paraId="6AD87D4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14:paraId="0E4A9689" w14:textId="77777777" w:rsidR="00881181" w:rsidRPr="003F607D" w:rsidRDefault="00881181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14:paraId="5E7DD0E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BC4CEB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83A37C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150DE06E" w14:textId="77777777" w:rsidTr="00881181">
        <w:trPr>
          <w:trHeight w:val="169"/>
        </w:trPr>
        <w:tc>
          <w:tcPr>
            <w:tcW w:w="704" w:type="dxa"/>
          </w:tcPr>
          <w:p w14:paraId="386ABCB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14:paraId="71D74EC3" w14:textId="77777777" w:rsidR="00881181" w:rsidRPr="003F607D" w:rsidRDefault="00881181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14:paraId="6BF5803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444445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9FEF51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3A1921B6" w14:textId="77777777" w:rsidTr="00881181">
        <w:trPr>
          <w:trHeight w:val="169"/>
        </w:trPr>
        <w:tc>
          <w:tcPr>
            <w:tcW w:w="704" w:type="dxa"/>
          </w:tcPr>
          <w:p w14:paraId="5067AAB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14:paraId="340CDE49" w14:textId="77777777" w:rsidR="00881181" w:rsidRPr="003F607D" w:rsidRDefault="00881181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14:paraId="6CB86C0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7A14929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248B37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2A084434" w14:textId="77777777" w:rsidTr="00881181">
        <w:trPr>
          <w:trHeight w:val="169"/>
        </w:trPr>
        <w:tc>
          <w:tcPr>
            <w:tcW w:w="704" w:type="dxa"/>
          </w:tcPr>
          <w:p w14:paraId="712F224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14:paraId="3842E27F" w14:textId="77777777" w:rsidR="00881181" w:rsidRPr="003F607D" w:rsidRDefault="00881181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14:paraId="78F800C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D426F3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8B16F5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032705C4" w14:textId="77777777" w:rsidTr="00881181">
        <w:trPr>
          <w:trHeight w:val="169"/>
        </w:trPr>
        <w:tc>
          <w:tcPr>
            <w:tcW w:w="704" w:type="dxa"/>
          </w:tcPr>
          <w:p w14:paraId="1A2D473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14:paraId="56112DDE" w14:textId="77777777" w:rsidR="00881181" w:rsidRPr="003F607D" w:rsidRDefault="00881181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14:paraId="6C197C4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8C1BFC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BE8202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3274795F" w14:textId="77777777" w:rsidTr="00881181">
        <w:trPr>
          <w:trHeight w:val="169"/>
        </w:trPr>
        <w:tc>
          <w:tcPr>
            <w:tcW w:w="704" w:type="dxa"/>
          </w:tcPr>
          <w:p w14:paraId="0B14D22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14:paraId="38CEBA26" w14:textId="77777777" w:rsidR="00881181" w:rsidRPr="003F607D" w:rsidRDefault="00881181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14:paraId="6DC8131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F906AD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25F70B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06A78467" w14:textId="77777777" w:rsidTr="00881181">
        <w:trPr>
          <w:trHeight w:val="169"/>
        </w:trPr>
        <w:tc>
          <w:tcPr>
            <w:tcW w:w="704" w:type="dxa"/>
          </w:tcPr>
          <w:p w14:paraId="3960F74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14:paraId="57FAF006" w14:textId="77777777" w:rsidR="00881181" w:rsidRPr="003F607D" w:rsidRDefault="00881181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14:paraId="50D70DD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53ACE0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BFE524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76436454" w14:textId="77777777" w:rsidTr="00881181">
        <w:trPr>
          <w:trHeight w:val="169"/>
        </w:trPr>
        <w:tc>
          <w:tcPr>
            <w:tcW w:w="704" w:type="dxa"/>
          </w:tcPr>
          <w:p w14:paraId="638F1AA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14:paraId="03FDDA67" w14:textId="77777777" w:rsidR="00881181" w:rsidRPr="003F607D" w:rsidRDefault="00881181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14:paraId="3CB0463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5182403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CE6331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14:paraId="126CDC56" w14:textId="77777777" w:rsidR="000652C7" w:rsidRDefault="000652C7" w:rsidP="0054387B">
      <w:pPr>
        <w:spacing w:before="240" w:after="60"/>
      </w:pPr>
    </w:p>
    <w:p w14:paraId="754D7F6B" w14:textId="77777777" w:rsidR="00BE1406" w:rsidRDefault="00BE1406" w:rsidP="00BE1406">
      <w:pPr>
        <w:pStyle w:val="Heading3"/>
      </w:pPr>
      <w:bookmarkStart w:id="15" w:name="_Toc472606358"/>
      <w:r>
        <w:lastRenderedPageBreak/>
        <w:t>Error Handling</w:t>
      </w:r>
      <w:bookmarkEnd w:id="15"/>
    </w:p>
    <w:p w14:paraId="391E2435" w14:textId="77777777" w:rsidR="00BE1406" w:rsidRDefault="00BE1406" w:rsidP="00BE1406">
      <w:pPr>
        <w:spacing w:after="0"/>
        <w:rPr>
          <w:rFonts w:cs="Calibri"/>
          <w:spacing w:val="1"/>
          <w:position w:val="1"/>
        </w:rPr>
      </w:pPr>
    </w:p>
    <w:p w14:paraId="545FD44D" w14:textId="49139D98" w:rsidR="000652C7" w:rsidRDefault="00BE1406" w:rsidP="00A05D04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>A Common flow by name "</w:t>
      </w:r>
      <w:r w:rsidR="00A05D04" w:rsidRPr="00F44451">
        <w:rPr>
          <w:rFonts w:cs="Calibri"/>
          <w:b/>
          <w:bCs/>
          <w:spacing w:val="1"/>
          <w:position w:val="1"/>
        </w:rPr>
        <w:t>StewardBankExceptionHandling</w:t>
      </w:r>
      <w:r>
        <w:rPr>
          <w:rFonts w:cs="Calibri"/>
          <w:spacing w:val="1"/>
          <w:position w:val="1"/>
        </w:rPr>
        <w:t xml:space="preserve">" is designed so as to receive any exception and parse it. Upon parsing a corresponding database entry is made against the particular transaction. </w:t>
      </w:r>
      <w:proofErr w:type="gramStart"/>
      <w:r>
        <w:rPr>
          <w:rFonts w:cs="Calibri"/>
          <w:spacing w:val="1"/>
          <w:position w:val="1"/>
        </w:rPr>
        <w:t>Subsequent to</w:t>
      </w:r>
      <w:proofErr w:type="gramEnd"/>
      <w:r>
        <w:rPr>
          <w:rFonts w:cs="Calibri"/>
          <w:spacing w:val="1"/>
          <w:position w:val="1"/>
        </w:rPr>
        <w:t xml:space="preserve"> that an error log is updated with error description and with the interface specific name. </w:t>
      </w:r>
    </w:p>
    <w:p w14:paraId="1091B78C" w14:textId="413B3BD8" w:rsidR="003A248B" w:rsidRDefault="003A248B" w:rsidP="00A05D04">
      <w:pPr>
        <w:spacing w:after="0"/>
        <w:rPr>
          <w:rFonts w:cs="Calibri"/>
          <w:spacing w:val="1"/>
          <w:position w:val="1"/>
        </w:rPr>
      </w:pPr>
    </w:p>
    <w:p w14:paraId="187399F9" w14:textId="7A32740C" w:rsidR="003A248B" w:rsidRDefault="003A248B" w:rsidP="00A05D04">
      <w:pPr>
        <w:spacing w:after="0"/>
        <w:rPr>
          <w:rFonts w:cs="Calibri"/>
          <w:spacing w:val="1"/>
          <w:position w:val="1"/>
        </w:rPr>
      </w:pPr>
    </w:p>
    <w:p w14:paraId="314FAB5E" w14:textId="77777777" w:rsidR="003A248B" w:rsidRPr="00A05D04" w:rsidRDefault="003A248B" w:rsidP="00A05D04">
      <w:pPr>
        <w:spacing w:after="0"/>
        <w:rPr>
          <w:rFonts w:cs="Calibri"/>
          <w:spacing w:val="1"/>
          <w:position w:val="1"/>
        </w:rPr>
      </w:pPr>
    </w:p>
    <w:p w14:paraId="55272FCB" w14:textId="77777777" w:rsidR="00A05D04" w:rsidRDefault="00A05D04" w:rsidP="00A05D04">
      <w:pPr>
        <w:pStyle w:val="Heading3"/>
        <w:rPr>
          <w:spacing w:val="-2"/>
        </w:rPr>
      </w:pPr>
      <w:bookmarkStart w:id="16" w:name="_Toc472606359"/>
      <w:r>
        <w:t>Retry Mechanism</w:t>
      </w:r>
      <w:bookmarkEnd w:id="16"/>
    </w:p>
    <w:tbl>
      <w:tblPr>
        <w:tblpPr w:leftFromText="180" w:rightFromText="180" w:vertAnchor="page" w:horzAnchor="margin" w:tblpY="486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5760"/>
      </w:tblGrid>
      <w:tr w:rsidR="003A248B" w14:paraId="2227D00E" w14:textId="77777777" w:rsidTr="003A248B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14:paraId="0ECA64FC" w14:textId="77777777" w:rsidR="003A248B" w:rsidRDefault="003A248B" w:rsidP="003A248B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14:paraId="0590E181" w14:textId="77777777" w:rsidR="003A248B" w:rsidRDefault="003A248B" w:rsidP="003A248B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3A248B" w14:paraId="2575DB4C" w14:textId="77777777" w:rsidTr="003A248B">
        <w:tc>
          <w:tcPr>
            <w:tcW w:w="4230" w:type="dxa"/>
          </w:tcPr>
          <w:p w14:paraId="6C6579C8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14:paraId="0BFDDF8D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5 in Configurable. </w:t>
            </w:r>
          </w:p>
        </w:tc>
      </w:tr>
      <w:tr w:rsidR="003A248B" w14:paraId="6CD653D4" w14:textId="77777777" w:rsidTr="003A248B">
        <w:tc>
          <w:tcPr>
            <w:tcW w:w="4230" w:type="dxa"/>
          </w:tcPr>
          <w:p w14:paraId="356AB97E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14:paraId="5A5AEA2B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5000 in Configurable. </w:t>
            </w:r>
          </w:p>
        </w:tc>
      </w:tr>
    </w:tbl>
    <w:p w14:paraId="5B6161CD" w14:textId="77777777" w:rsidR="000652C7" w:rsidRDefault="000652C7" w:rsidP="0054387B">
      <w:pPr>
        <w:spacing w:before="240" w:after="60"/>
      </w:pPr>
    </w:p>
    <w:p w14:paraId="41F1D442" w14:textId="77777777" w:rsidR="00A05D04" w:rsidRDefault="00A05D04" w:rsidP="00A05D04">
      <w:pPr>
        <w:pStyle w:val="Heading3"/>
        <w:rPr>
          <w:spacing w:val="-2"/>
        </w:r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pPr w:leftFromText="180" w:rightFromText="180" w:vertAnchor="text" w:horzAnchor="margin" w:tblpY="380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8370"/>
      </w:tblGrid>
      <w:tr w:rsidR="00A05D04" w14:paraId="027975A0" w14:textId="77777777" w:rsidTr="00A05D04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14:paraId="7568B932" w14:textId="77777777"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14:paraId="4D95AF78" w14:textId="77777777"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A05D04" w14:paraId="48173873" w14:textId="77777777" w:rsidTr="00A05D04">
        <w:tc>
          <w:tcPr>
            <w:tcW w:w="1620" w:type="dxa"/>
          </w:tcPr>
          <w:p w14:paraId="08A2253D" w14:textId="77777777"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14:paraId="4F7B4BC9" w14:textId="77777777"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14:paraId="3DDD678C" w14:textId="568CEC41" w:rsidR="000652C7" w:rsidRDefault="000652C7" w:rsidP="0054387B">
      <w:pPr>
        <w:spacing w:before="240" w:after="60"/>
      </w:pPr>
    </w:p>
    <w:p w14:paraId="775068E1" w14:textId="62D475D3" w:rsidR="003A248B" w:rsidRDefault="003A248B" w:rsidP="0054387B">
      <w:pPr>
        <w:spacing w:before="240" w:after="60"/>
      </w:pPr>
    </w:p>
    <w:p w14:paraId="0BB903AF" w14:textId="53CF16DB" w:rsidR="003A248B" w:rsidRDefault="003A248B" w:rsidP="0054387B">
      <w:pPr>
        <w:spacing w:before="240" w:after="60"/>
      </w:pPr>
    </w:p>
    <w:p w14:paraId="4AACB7EF" w14:textId="5F1926A3" w:rsidR="003A248B" w:rsidRDefault="003A248B" w:rsidP="0054387B">
      <w:pPr>
        <w:spacing w:before="240" w:after="60"/>
      </w:pPr>
    </w:p>
    <w:p w14:paraId="62EC1ABF" w14:textId="16CB01EF" w:rsidR="003A248B" w:rsidRDefault="003A248B" w:rsidP="0054387B">
      <w:pPr>
        <w:spacing w:before="240" w:after="60"/>
      </w:pPr>
    </w:p>
    <w:p w14:paraId="0515DA8F" w14:textId="326E6449" w:rsidR="003A248B" w:rsidRDefault="003A248B" w:rsidP="0054387B">
      <w:pPr>
        <w:spacing w:before="240" w:after="60"/>
      </w:pPr>
    </w:p>
    <w:p w14:paraId="500A112C" w14:textId="2D4197DB" w:rsidR="003A248B" w:rsidRDefault="003A248B" w:rsidP="0054387B">
      <w:pPr>
        <w:spacing w:before="240" w:after="60"/>
      </w:pPr>
    </w:p>
    <w:p w14:paraId="486B825A" w14:textId="77777777" w:rsidR="003A248B" w:rsidRDefault="003A248B" w:rsidP="0054387B">
      <w:pPr>
        <w:spacing w:before="240" w:after="60"/>
      </w:pPr>
    </w:p>
    <w:p w14:paraId="71DA428B" w14:textId="77777777" w:rsidR="000652C7" w:rsidRDefault="000652C7" w:rsidP="0054387B">
      <w:pPr>
        <w:spacing w:before="240" w:after="60"/>
      </w:pPr>
    </w:p>
    <w:p w14:paraId="5D37C2C9" w14:textId="77777777" w:rsidR="00A05D04" w:rsidRDefault="00A05D04" w:rsidP="00A05D04">
      <w:pPr>
        <w:pStyle w:val="Heading1"/>
        <w:rPr>
          <w:color w:val="000000"/>
        </w:rPr>
      </w:pPr>
      <w:bookmarkStart w:id="20" w:name="_Toc472606361"/>
      <w:r>
        <w:lastRenderedPageBreak/>
        <w:t>Database Definitions</w:t>
      </w:r>
      <w:bookmarkEnd w:id="20"/>
    </w:p>
    <w:p w14:paraId="3F386F43" w14:textId="77777777" w:rsidR="00F87E47" w:rsidRDefault="00A617CD" w:rsidP="0054387B">
      <w:pPr>
        <w:pStyle w:val="Heading2"/>
        <w:rPr>
          <w:spacing w:val="1"/>
        </w:rPr>
      </w:pPr>
      <w:bookmarkStart w:id="21" w:name="_Toc472606362"/>
      <w:r>
        <w:rPr>
          <w:spacing w:val="1"/>
        </w:rPr>
        <w:t>Scripts</w:t>
      </w:r>
      <w:bookmarkEnd w:id="21"/>
    </w:p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540"/>
        <w:gridCol w:w="1530"/>
        <w:gridCol w:w="1260"/>
        <w:gridCol w:w="4329"/>
      </w:tblGrid>
      <w:tr w:rsidR="003A248B" w14:paraId="699FA414" w14:textId="77777777" w:rsidTr="00187603">
        <w:trPr>
          <w:trHeight w:val="523"/>
        </w:trPr>
        <w:tc>
          <w:tcPr>
            <w:tcW w:w="1975" w:type="dxa"/>
            <w:shd w:val="clear" w:color="auto" w:fill="AEAAAA" w:themeFill="background2" w:themeFillShade="BF"/>
          </w:tcPr>
          <w:p w14:paraId="00F54215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2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14:paraId="5BF4D846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5B19E70E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  <w:proofErr w:type="gramEnd"/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14:paraId="0BC1EBB7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14:paraId="297C86FA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14:paraId="2952E0D7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14:paraId="6B885E89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3A248B" w14:paraId="7DE89D33" w14:textId="77777777" w:rsidTr="00187603">
        <w:trPr>
          <w:trHeight w:val="90"/>
        </w:trPr>
        <w:tc>
          <w:tcPr>
            <w:tcW w:w="1975" w:type="dxa"/>
            <w:vMerge w:val="restart"/>
          </w:tcPr>
          <w:p w14:paraId="2C668C47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52040AE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5E3896" w14:textId="77777777" w:rsidR="003A248B" w:rsidRDefault="003A248B" w:rsidP="00187603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C98E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1A1831" w14:textId="77777777" w:rsidR="003A248B" w:rsidRDefault="003A248B" w:rsidP="00187603">
            <w:r>
              <w:t>PROC_CODE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</w:tcPr>
          <w:p w14:paraId="481ECDD7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</w:tcBorders>
          </w:tcPr>
          <w:p w14:paraId="60CB9A3A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processing code of </w:t>
            </w:r>
            <w:proofErr w:type="gramStart"/>
            <w:r>
              <w:rPr>
                <w:rFonts w:cs="Calibri"/>
                <w:spacing w:val="1"/>
                <w:position w:val="1"/>
              </w:rPr>
              <w:t>the each</w:t>
            </w:r>
            <w:proofErr w:type="gramEnd"/>
            <w:r>
              <w:rPr>
                <w:rFonts w:cs="Calibri"/>
                <w:spacing w:val="1"/>
                <w:position w:val="1"/>
              </w:rPr>
              <w:t xml:space="preserve"> transaction. Which is to be mapped with the ISO message field ProcessingCode_003</w:t>
            </w:r>
          </w:p>
        </w:tc>
      </w:tr>
      <w:tr w:rsidR="003A248B" w14:paraId="59DE7806" w14:textId="77777777" w:rsidTr="00187603">
        <w:trPr>
          <w:trHeight w:val="212"/>
        </w:trPr>
        <w:tc>
          <w:tcPr>
            <w:tcW w:w="1975" w:type="dxa"/>
            <w:vMerge/>
          </w:tcPr>
          <w:p w14:paraId="5FE3B093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EBC4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D69B6A" w14:textId="77777777" w:rsidR="003A248B" w:rsidRDefault="003A248B" w:rsidP="00187603">
            <w:r>
              <w:t>REQ_QUEUE</w:t>
            </w:r>
          </w:p>
          <w:p w14:paraId="761509D8" w14:textId="77777777" w:rsidR="003A248B" w:rsidRDefault="003A248B" w:rsidP="00187603"/>
        </w:tc>
        <w:tc>
          <w:tcPr>
            <w:tcW w:w="1260" w:type="dxa"/>
            <w:tcBorders>
              <w:left w:val="single" w:sz="4" w:space="0" w:color="auto"/>
            </w:tcBorders>
          </w:tcPr>
          <w:p w14:paraId="2027A998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2CA1E517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input </w:t>
            </w:r>
            <w:proofErr w:type="gramStart"/>
            <w:r>
              <w:rPr>
                <w:rFonts w:cs="Calibri"/>
                <w:spacing w:val="1"/>
                <w:position w:val="1"/>
              </w:rPr>
              <w:t>queue(</w:t>
            </w:r>
            <w:proofErr w:type="gramEnd"/>
            <w:r>
              <w:rPr>
                <w:rFonts w:cs="Calibri"/>
                <w:spacing w:val="1"/>
                <w:position w:val="1"/>
              </w:rPr>
              <w:t>request queue) of each interface.</w:t>
            </w:r>
          </w:p>
        </w:tc>
      </w:tr>
      <w:tr w:rsidR="003A248B" w14:paraId="419944D0" w14:textId="77777777" w:rsidTr="00187603">
        <w:trPr>
          <w:trHeight w:val="212"/>
        </w:trPr>
        <w:tc>
          <w:tcPr>
            <w:tcW w:w="1975" w:type="dxa"/>
            <w:vMerge/>
          </w:tcPr>
          <w:p w14:paraId="46AF61C2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38AD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91F97" w14:textId="77777777" w:rsidR="003A248B" w:rsidRDefault="003A248B" w:rsidP="00187603">
            <w:r>
              <w:t>RES_QUEUE</w:t>
            </w:r>
          </w:p>
          <w:p w14:paraId="293D960F" w14:textId="77777777" w:rsidR="003A248B" w:rsidRDefault="003A248B" w:rsidP="00187603"/>
        </w:tc>
        <w:tc>
          <w:tcPr>
            <w:tcW w:w="1260" w:type="dxa"/>
            <w:tcBorders>
              <w:left w:val="single" w:sz="4" w:space="0" w:color="auto"/>
            </w:tcBorders>
          </w:tcPr>
          <w:p w14:paraId="3AB28BC0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6EA81778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queue name of the output queue (response queue) of each interface.</w:t>
            </w:r>
          </w:p>
        </w:tc>
      </w:tr>
      <w:tr w:rsidR="003A248B" w14:paraId="659AB82A" w14:textId="77777777" w:rsidTr="00187603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14:paraId="2FF1C0E5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bookmarkStart w:id="23" w:name="OLE_LINK58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14:paraId="6881E928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5ADA86CF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14:paraId="0C72A6E4" w14:textId="77777777" w:rsidR="003A248B" w:rsidRDefault="003A248B" w:rsidP="00187603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14:paraId="25793DB0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14:paraId="37406001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14:paraId="3BAFE2C0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3"/>
      <w:tr w:rsidR="003A248B" w14:paraId="4572D15D" w14:textId="77777777" w:rsidTr="00187603">
        <w:trPr>
          <w:trHeight w:val="718"/>
        </w:trPr>
        <w:tc>
          <w:tcPr>
            <w:tcW w:w="1975" w:type="dxa"/>
            <w:vMerge w:val="restart"/>
          </w:tcPr>
          <w:p w14:paraId="7B9809FB" w14:textId="77777777" w:rsidR="003A248B" w:rsidRDefault="003A248B" w:rsidP="00187603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2C3E383" w14:textId="77777777" w:rsidR="003A248B" w:rsidRDefault="003A248B" w:rsidP="00187603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FFBDFD8" w14:textId="77777777" w:rsidR="003A248B" w:rsidRDefault="003A248B" w:rsidP="00187603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CC757B4" w14:textId="77777777" w:rsidR="003A248B" w:rsidRDefault="003A248B" w:rsidP="00187603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67C8683" w14:textId="77777777" w:rsidR="003A248B" w:rsidRDefault="003A248B" w:rsidP="00187603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240F547" w14:textId="77777777" w:rsidR="003A248B" w:rsidRDefault="003A248B" w:rsidP="00187603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8CA5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36667D" w14:textId="77777777" w:rsidR="003A248B" w:rsidRDefault="003A248B" w:rsidP="00187603">
            <w:r>
              <w:t>MSGID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5006AD5D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2B35AE77" w14:textId="77777777" w:rsidR="003A248B" w:rsidRDefault="003A248B" w:rsidP="00187603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3A248B" w14:paraId="36329E62" w14:textId="77777777" w:rsidTr="00187603">
        <w:trPr>
          <w:trHeight w:val="212"/>
        </w:trPr>
        <w:tc>
          <w:tcPr>
            <w:tcW w:w="1975" w:type="dxa"/>
            <w:vMerge/>
          </w:tcPr>
          <w:p w14:paraId="60D6B739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E8C4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D15FA0" w14:textId="77777777" w:rsidR="003A248B" w:rsidRDefault="003A248B" w:rsidP="00187603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94E4E5A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proofErr w:type="gramStart"/>
            <w:r w:rsidRPr="004150E9">
              <w:rPr>
                <w:rFonts w:cs="Calibri"/>
                <w:spacing w:val="1"/>
                <w:position w:val="1"/>
              </w:rPr>
              <w:t>TIMESTAMP(</w:t>
            </w:r>
            <w:proofErr w:type="gramEnd"/>
            <w:r w:rsidRPr="004150E9">
              <w:rPr>
                <w:rFonts w:cs="Calibri"/>
                <w:spacing w:val="1"/>
                <w:position w:val="1"/>
              </w:rPr>
              <w:t>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6C208246" w14:textId="77777777" w:rsidR="003A248B" w:rsidRDefault="003A248B" w:rsidP="00187603">
            <w:r>
              <w:rPr>
                <w:rFonts w:cs="Calibri"/>
                <w:spacing w:val="1"/>
                <w:position w:val="1"/>
              </w:rPr>
              <w:t>Contains the timestamp, to know when the message is logged.</w:t>
            </w:r>
          </w:p>
        </w:tc>
      </w:tr>
      <w:tr w:rsidR="003A248B" w14:paraId="35A028D4" w14:textId="77777777" w:rsidTr="00187603">
        <w:trPr>
          <w:trHeight w:val="212"/>
        </w:trPr>
        <w:tc>
          <w:tcPr>
            <w:tcW w:w="1975" w:type="dxa"/>
            <w:vMerge/>
          </w:tcPr>
          <w:p w14:paraId="4EF2DF41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AFA8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3EA136" w14:textId="77777777" w:rsidR="003A248B" w:rsidRPr="00FF5214" w:rsidRDefault="003A248B" w:rsidP="00187603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09BB8503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CLOB 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79EA893F" w14:textId="77777777" w:rsidR="003A248B" w:rsidRDefault="003A248B" w:rsidP="00187603">
            <w:r>
              <w:rPr>
                <w:rFonts w:cs="Calibri"/>
                <w:spacing w:val="1"/>
                <w:position w:val="1"/>
              </w:rPr>
              <w:t>Contains the received request from the channel.</w:t>
            </w:r>
          </w:p>
        </w:tc>
      </w:tr>
      <w:tr w:rsidR="003A248B" w14:paraId="79D1AAF6" w14:textId="77777777" w:rsidTr="00187603">
        <w:trPr>
          <w:trHeight w:val="512"/>
        </w:trPr>
        <w:tc>
          <w:tcPr>
            <w:tcW w:w="1975" w:type="dxa"/>
            <w:vMerge/>
          </w:tcPr>
          <w:p w14:paraId="5C4B1911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8907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4EA1F1" w14:textId="77777777" w:rsidR="003A248B" w:rsidRPr="00FF5214" w:rsidRDefault="003A248B" w:rsidP="00187603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45A77092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43965898" w14:textId="77777777" w:rsidR="003A248B" w:rsidRDefault="003A248B" w:rsidP="00187603">
            <w:r>
              <w:t xml:space="preserve">Contains the type of message received (example: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 </w:t>
            </w:r>
            <w:r w:rsidRPr="004150E9">
              <w:t>and T24 Response</w:t>
            </w:r>
            <w:r>
              <w:t>).</w:t>
            </w:r>
          </w:p>
        </w:tc>
      </w:tr>
      <w:tr w:rsidR="003A248B" w14:paraId="48BEB732" w14:textId="77777777" w:rsidTr="00187603">
        <w:trPr>
          <w:trHeight w:val="212"/>
        </w:trPr>
        <w:tc>
          <w:tcPr>
            <w:tcW w:w="1975" w:type="dxa"/>
            <w:vMerge/>
          </w:tcPr>
          <w:p w14:paraId="7B98A735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A899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77B14C" w14:textId="77777777" w:rsidR="003A248B" w:rsidRDefault="003A248B" w:rsidP="00187603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8D9A7E6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710ADC9F" w14:textId="77777777" w:rsidR="003A248B" w:rsidRDefault="003A248B" w:rsidP="00187603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3A248B" w14:paraId="105974DF" w14:textId="77777777" w:rsidTr="00187603">
        <w:trPr>
          <w:trHeight w:val="212"/>
        </w:trPr>
        <w:tc>
          <w:tcPr>
            <w:tcW w:w="1975" w:type="dxa"/>
            <w:vMerge/>
          </w:tcPr>
          <w:p w14:paraId="5786E7AF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FB57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211F7B" w14:textId="77777777" w:rsidR="003A248B" w:rsidRPr="00C232B8" w:rsidRDefault="003A248B" w:rsidP="00187603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64C19AA8" w14:textId="77777777" w:rsidR="003A248B" w:rsidRPr="00690582" w:rsidRDefault="003A248B" w:rsidP="00187603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72570B4D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 on which the request has been landed.</w:t>
            </w:r>
          </w:p>
        </w:tc>
      </w:tr>
      <w:tr w:rsidR="003A248B" w14:paraId="596F93DB" w14:textId="77777777" w:rsidTr="00187603">
        <w:trPr>
          <w:trHeight w:val="212"/>
        </w:trPr>
        <w:tc>
          <w:tcPr>
            <w:tcW w:w="1975" w:type="dxa"/>
          </w:tcPr>
          <w:p w14:paraId="52E55811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61D6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662A87" w14:textId="77777777" w:rsidR="003A248B" w:rsidRDefault="003A248B" w:rsidP="00187603">
            <w:r w:rsidRPr="0012043D">
              <w:t>TIME_LOCAL_TRANSACTION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6F7A6A70" w14:textId="77777777" w:rsidR="003A248B" w:rsidRPr="004150E9" w:rsidRDefault="003A248B" w:rsidP="00187603">
            <w:pPr>
              <w:rPr>
                <w:rFonts w:cs="Calibri"/>
                <w:spacing w:val="1"/>
                <w:position w:val="1"/>
              </w:rPr>
            </w:pPr>
            <w:r w:rsidRPr="0012043D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46522C05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local time of the transaction occurred.</w:t>
            </w:r>
          </w:p>
        </w:tc>
      </w:tr>
      <w:tr w:rsidR="003A248B" w14:paraId="27A721F2" w14:textId="77777777" w:rsidTr="00187603">
        <w:trPr>
          <w:trHeight w:val="212"/>
        </w:trPr>
        <w:tc>
          <w:tcPr>
            <w:tcW w:w="1975" w:type="dxa"/>
          </w:tcPr>
          <w:p w14:paraId="288822CF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2868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96E304" w14:textId="77777777" w:rsidR="003A248B" w:rsidRPr="0012043D" w:rsidRDefault="003A248B" w:rsidP="00187603">
            <w:r w:rsidRPr="00447E88">
              <w:t>DATE_LOCAL_TRANSACTION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338FE400" w14:textId="77777777" w:rsidR="003A248B" w:rsidRPr="0012043D" w:rsidRDefault="003A248B" w:rsidP="00187603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322A9BC8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Contains the local time of the transaction occurred.</w:t>
            </w:r>
          </w:p>
        </w:tc>
      </w:tr>
      <w:tr w:rsidR="003A248B" w14:paraId="53D3FE93" w14:textId="77777777" w:rsidTr="00187603">
        <w:trPr>
          <w:trHeight w:val="212"/>
        </w:trPr>
        <w:tc>
          <w:tcPr>
            <w:tcW w:w="1975" w:type="dxa"/>
          </w:tcPr>
          <w:p w14:paraId="51CE1608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17EE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12FC4C" w14:textId="77777777" w:rsidR="003A248B" w:rsidRPr="0012043D" w:rsidRDefault="003A248B" w:rsidP="00187603">
            <w:r w:rsidRPr="00447E88">
              <w:t>RETRIEVAL_REFERENCE_NUMBER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3D65CC99" w14:textId="77777777" w:rsidR="003A248B" w:rsidRPr="0012043D" w:rsidRDefault="003A248B" w:rsidP="00187603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0566CD05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 xml:space="preserve">Contains the </w:t>
            </w:r>
            <w:r>
              <w:rPr>
                <w:rFonts w:cs="Calibri"/>
                <w:spacing w:val="1"/>
                <w:position w:val="1"/>
              </w:rPr>
              <w:t xml:space="preserve">retrieval reference number </w:t>
            </w:r>
            <w:r w:rsidRPr="00447E88">
              <w:rPr>
                <w:rFonts w:cs="Calibri"/>
                <w:spacing w:val="1"/>
                <w:position w:val="1"/>
              </w:rPr>
              <w:t>of the transaction occurred.</w:t>
            </w:r>
          </w:p>
        </w:tc>
      </w:tr>
      <w:tr w:rsidR="003A248B" w14:paraId="6C9BFE76" w14:textId="77777777" w:rsidTr="00187603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14:paraId="06DA2B5E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14:paraId="7ABE6014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7478E28A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14:paraId="5C97AAF6" w14:textId="77777777" w:rsidR="003A248B" w:rsidRDefault="003A248B" w:rsidP="00187603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14:paraId="41868FAF" w14:textId="77777777" w:rsidR="003A248B" w:rsidRDefault="003A248B" w:rsidP="0018760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14:paraId="62431120" w14:textId="77777777" w:rsidR="003A248B" w:rsidRDefault="003A248B" w:rsidP="0018760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14:paraId="41F4EFB0" w14:textId="77777777" w:rsidR="003A248B" w:rsidRDefault="003A248B" w:rsidP="00187603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3A248B" w14:paraId="55D728FC" w14:textId="77777777" w:rsidTr="00187603">
        <w:trPr>
          <w:trHeight w:val="212"/>
        </w:trPr>
        <w:tc>
          <w:tcPr>
            <w:tcW w:w="1975" w:type="dxa"/>
            <w:vMerge w:val="restart"/>
          </w:tcPr>
          <w:p w14:paraId="377DF8AB" w14:textId="77777777" w:rsidR="003A248B" w:rsidRDefault="003A248B" w:rsidP="00187603">
            <w:pPr>
              <w:jc w:val="center"/>
            </w:pPr>
          </w:p>
          <w:p w14:paraId="76B97F13" w14:textId="77777777" w:rsidR="003A248B" w:rsidRDefault="003A248B" w:rsidP="00187603">
            <w:pPr>
              <w:jc w:val="center"/>
            </w:pPr>
          </w:p>
          <w:p w14:paraId="454CFCA1" w14:textId="77777777" w:rsidR="003A248B" w:rsidRDefault="003A248B" w:rsidP="00187603">
            <w:pPr>
              <w:jc w:val="center"/>
            </w:pPr>
          </w:p>
          <w:p w14:paraId="358488BA" w14:textId="77777777" w:rsidR="003A248B" w:rsidRDefault="003A248B" w:rsidP="00187603">
            <w:pPr>
              <w:jc w:val="center"/>
            </w:pPr>
          </w:p>
          <w:p w14:paraId="387E120D" w14:textId="77777777" w:rsidR="003A248B" w:rsidRDefault="003A248B" w:rsidP="00187603">
            <w:pPr>
              <w:jc w:val="center"/>
            </w:pPr>
          </w:p>
          <w:p w14:paraId="57874554" w14:textId="77777777" w:rsidR="003A248B" w:rsidRDefault="003A248B" w:rsidP="00187603">
            <w:pPr>
              <w:jc w:val="center"/>
            </w:pPr>
          </w:p>
          <w:p w14:paraId="7B7B81BA" w14:textId="77777777" w:rsidR="003A248B" w:rsidRDefault="003A248B" w:rsidP="00187603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ERROR_AUDIT_LOGGING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B115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925DD9" w14:textId="77777777" w:rsidR="003A248B" w:rsidRDefault="003A248B" w:rsidP="00187603">
            <w:r>
              <w:t>MSGID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2F274B43" w14:textId="77777777" w:rsidR="003A248B" w:rsidRDefault="003A248B" w:rsidP="00187603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117F25BB" w14:textId="77777777" w:rsidR="003A248B" w:rsidRDefault="003A248B" w:rsidP="00187603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3A248B" w14:paraId="724E3990" w14:textId="77777777" w:rsidTr="00187603">
        <w:trPr>
          <w:trHeight w:val="212"/>
        </w:trPr>
        <w:tc>
          <w:tcPr>
            <w:tcW w:w="1975" w:type="dxa"/>
            <w:vMerge/>
          </w:tcPr>
          <w:p w14:paraId="3A4C3246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8265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6423CC" w14:textId="77777777" w:rsidR="003A248B" w:rsidRDefault="003A248B" w:rsidP="00187603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22BE3169" w14:textId="77777777" w:rsidR="003A248B" w:rsidRDefault="003A248B" w:rsidP="00187603">
            <w:proofErr w:type="gramStart"/>
            <w:r w:rsidRPr="004150E9">
              <w:rPr>
                <w:rFonts w:cs="Calibri"/>
                <w:spacing w:val="1"/>
                <w:position w:val="1"/>
              </w:rPr>
              <w:t>TIMESTAMP(</w:t>
            </w:r>
            <w:proofErr w:type="gramEnd"/>
            <w:r w:rsidRPr="004150E9">
              <w:rPr>
                <w:rFonts w:cs="Calibri"/>
                <w:spacing w:val="1"/>
                <w:position w:val="1"/>
              </w:rPr>
              <w:t>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757A5CFD" w14:textId="77777777" w:rsidR="003A248B" w:rsidRDefault="003A248B" w:rsidP="00187603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3A248B" w14:paraId="3E0D6369" w14:textId="77777777" w:rsidTr="00187603">
        <w:trPr>
          <w:trHeight w:val="212"/>
        </w:trPr>
        <w:tc>
          <w:tcPr>
            <w:tcW w:w="1975" w:type="dxa"/>
            <w:vMerge/>
          </w:tcPr>
          <w:p w14:paraId="3E0339A1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BA1F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DEE891" w14:textId="77777777" w:rsidR="003A248B" w:rsidRDefault="003A248B" w:rsidP="00187603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88CCA16" w14:textId="77777777" w:rsidR="003A248B" w:rsidRDefault="003A248B" w:rsidP="00187603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6C316570" w14:textId="77777777" w:rsidR="003A248B" w:rsidRDefault="003A248B" w:rsidP="00187603">
            <w:r>
              <w:rPr>
                <w:rFonts w:cs="Calibri"/>
                <w:spacing w:val="1"/>
                <w:position w:val="1"/>
              </w:rPr>
              <w:t>Contains the received request from the channel.</w:t>
            </w:r>
          </w:p>
        </w:tc>
      </w:tr>
      <w:tr w:rsidR="003A248B" w14:paraId="3DB64415" w14:textId="77777777" w:rsidTr="00187603">
        <w:trPr>
          <w:trHeight w:val="212"/>
        </w:trPr>
        <w:tc>
          <w:tcPr>
            <w:tcW w:w="1975" w:type="dxa"/>
            <w:vMerge/>
          </w:tcPr>
          <w:p w14:paraId="22AB9860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5D90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6F2A1D" w14:textId="77777777" w:rsidR="003A248B" w:rsidRDefault="003A248B" w:rsidP="00187603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02AF7B59" w14:textId="77777777" w:rsidR="003A248B" w:rsidRDefault="003A248B" w:rsidP="00187603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211BAC86" w14:textId="77777777" w:rsidR="003A248B" w:rsidRDefault="003A248B" w:rsidP="00187603">
            <w:r>
              <w:t xml:space="preserve">Contains the type of message is received (example: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 and </w:t>
            </w:r>
            <w:r w:rsidRPr="004150E9">
              <w:t>T24 Response</w:t>
            </w:r>
            <w:r>
              <w:t>).</w:t>
            </w:r>
          </w:p>
        </w:tc>
      </w:tr>
      <w:tr w:rsidR="003A248B" w14:paraId="6A55AC46" w14:textId="77777777" w:rsidTr="00187603">
        <w:trPr>
          <w:trHeight w:val="212"/>
        </w:trPr>
        <w:tc>
          <w:tcPr>
            <w:tcW w:w="1975" w:type="dxa"/>
            <w:vMerge/>
          </w:tcPr>
          <w:p w14:paraId="145EBB57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A6B1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87C9D" w14:textId="77777777" w:rsidR="003A248B" w:rsidRDefault="003A248B" w:rsidP="00187603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E71623D" w14:textId="77777777" w:rsidR="003A248B" w:rsidRDefault="003A248B" w:rsidP="00187603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7ED27168" w14:textId="77777777" w:rsidR="003A248B" w:rsidRDefault="003A248B" w:rsidP="00187603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3A248B" w14:paraId="7ADDF314" w14:textId="77777777" w:rsidTr="00187603">
        <w:trPr>
          <w:trHeight w:val="212"/>
        </w:trPr>
        <w:tc>
          <w:tcPr>
            <w:tcW w:w="1975" w:type="dxa"/>
            <w:vMerge/>
          </w:tcPr>
          <w:p w14:paraId="73BEDF41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BB0B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1F8DB4" w14:textId="77777777" w:rsidR="003A248B" w:rsidRDefault="003A248B" w:rsidP="00187603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B8C2436" w14:textId="77777777" w:rsidR="003A248B" w:rsidRDefault="003A248B" w:rsidP="00187603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6A55DBCB" w14:textId="77777777" w:rsidR="003A248B" w:rsidRDefault="003A248B" w:rsidP="00187603">
            <w:r>
              <w:rPr>
                <w:rFonts w:cs="Calibri"/>
                <w:spacing w:val="1"/>
                <w:position w:val="1"/>
              </w:rPr>
              <w:t>Contains the name of the broker on which the request has been landed.</w:t>
            </w:r>
          </w:p>
        </w:tc>
      </w:tr>
      <w:tr w:rsidR="003A248B" w14:paraId="16C30121" w14:textId="77777777" w:rsidTr="00187603">
        <w:trPr>
          <w:trHeight w:val="212"/>
        </w:trPr>
        <w:tc>
          <w:tcPr>
            <w:tcW w:w="1975" w:type="dxa"/>
            <w:vMerge/>
          </w:tcPr>
          <w:p w14:paraId="2FC33B88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8E38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8FF4EE" w14:textId="77777777" w:rsidR="003A248B" w:rsidRDefault="003A248B" w:rsidP="00187603">
            <w:r w:rsidRPr="009E5DA1">
              <w:t>ERRORDESCRIPTION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5B4083C" w14:textId="77777777" w:rsidR="003A248B" w:rsidRDefault="003A248B" w:rsidP="00187603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36AC9AFF" w14:textId="77777777" w:rsidR="003A248B" w:rsidRDefault="003A248B" w:rsidP="00187603">
            <w:r>
              <w:t>Contains the details of the error and its description.</w:t>
            </w:r>
          </w:p>
        </w:tc>
      </w:tr>
      <w:tr w:rsidR="003A248B" w14:paraId="30CDE361" w14:textId="77777777" w:rsidTr="00187603">
        <w:trPr>
          <w:trHeight w:val="212"/>
        </w:trPr>
        <w:tc>
          <w:tcPr>
            <w:tcW w:w="1975" w:type="dxa"/>
          </w:tcPr>
          <w:p w14:paraId="520F1652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1EA2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1BF456" w14:textId="77777777" w:rsidR="003A248B" w:rsidRPr="009E5DA1" w:rsidRDefault="003A248B" w:rsidP="00187603">
            <w:r w:rsidRPr="00447E88">
              <w:t>TIME_LOCAL_TRANSACTION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307945A9" w14:textId="77777777" w:rsidR="003A248B" w:rsidRDefault="003A248B" w:rsidP="00187603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377223A3" w14:textId="77777777" w:rsidR="003A248B" w:rsidRDefault="003A248B" w:rsidP="00187603">
            <w:r w:rsidRPr="00447E88">
              <w:t>Contains the local time of the transaction occurred.</w:t>
            </w:r>
          </w:p>
        </w:tc>
      </w:tr>
      <w:tr w:rsidR="003A248B" w14:paraId="4AC700A0" w14:textId="77777777" w:rsidTr="00187603">
        <w:trPr>
          <w:trHeight w:val="212"/>
        </w:trPr>
        <w:tc>
          <w:tcPr>
            <w:tcW w:w="1975" w:type="dxa"/>
          </w:tcPr>
          <w:p w14:paraId="6598DECC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1ACA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1899B1" w14:textId="77777777" w:rsidR="003A248B" w:rsidRPr="009E5DA1" w:rsidRDefault="003A248B" w:rsidP="00187603">
            <w:r w:rsidRPr="00447E88">
              <w:t>DATE_LOCAL_TRANSACTION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3ACCDAC4" w14:textId="77777777" w:rsidR="003A248B" w:rsidRDefault="003A248B" w:rsidP="00187603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5FF16545" w14:textId="77777777" w:rsidR="003A248B" w:rsidRDefault="003A248B" w:rsidP="00187603">
            <w:r w:rsidRPr="00447E88">
              <w:t>Contains the local time of the transaction occurred.</w:t>
            </w:r>
          </w:p>
        </w:tc>
      </w:tr>
      <w:tr w:rsidR="003A248B" w14:paraId="6D8F573A" w14:textId="77777777" w:rsidTr="00187603">
        <w:trPr>
          <w:trHeight w:val="212"/>
        </w:trPr>
        <w:tc>
          <w:tcPr>
            <w:tcW w:w="1975" w:type="dxa"/>
          </w:tcPr>
          <w:p w14:paraId="4F6FDDEE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CB35" w14:textId="77777777" w:rsidR="003A248B" w:rsidRDefault="003A248B" w:rsidP="001876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FD5845" w14:textId="77777777" w:rsidR="003A248B" w:rsidRPr="009E5DA1" w:rsidRDefault="003A248B" w:rsidP="00187603">
            <w:r w:rsidRPr="00447E88">
              <w:t>RETRIEVAL_REFERENCE_NUMBER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40300265" w14:textId="77777777" w:rsidR="003A248B" w:rsidRDefault="003A248B" w:rsidP="00187603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0CD8A06E" w14:textId="77777777" w:rsidR="003A248B" w:rsidRDefault="003A248B" w:rsidP="00187603">
            <w:r w:rsidRPr="00447E88">
              <w:t>Contains the retrieval reference number of the transaction occurred.</w:t>
            </w:r>
          </w:p>
        </w:tc>
      </w:tr>
    </w:tbl>
    <w:p w14:paraId="731139CC" w14:textId="77777777" w:rsidR="00F87E47" w:rsidRPr="00F87E47" w:rsidRDefault="00F87E47" w:rsidP="00F87E47">
      <w:pPr>
        <w:rPr>
          <w:lang w:val="en-US"/>
        </w:rPr>
      </w:pPr>
    </w:p>
    <w:p w14:paraId="7603FB2F" w14:textId="77777777" w:rsidR="00F87E47" w:rsidRPr="00F87E47" w:rsidRDefault="00F87E47" w:rsidP="0054387B">
      <w:pPr>
        <w:spacing w:before="240" w:after="60"/>
        <w:rPr>
          <w:lang w:val="en-IN"/>
        </w:rPr>
      </w:pPr>
    </w:p>
    <w:p w14:paraId="11C82A18" w14:textId="77777777" w:rsidR="000652C7" w:rsidRDefault="000652C7" w:rsidP="0054387B">
      <w:pPr>
        <w:spacing w:before="240" w:after="60"/>
      </w:pPr>
    </w:p>
    <w:p w14:paraId="4703A379" w14:textId="77777777" w:rsidR="000652C7" w:rsidRDefault="000652C7" w:rsidP="0054387B">
      <w:pPr>
        <w:spacing w:before="240" w:after="60"/>
      </w:pPr>
    </w:p>
    <w:p w14:paraId="71A3411B" w14:textId="77777777" w:rsidR="000652C7" w:rsidRDefault="000652C7" w:rsidP="0054387B">
      <w:pPr>
        <w:spacing w:before="240" w:after="60"/>
      </w:pPr>
    </w:p>
    <w:p w14:paraId="1F059515" w14:textId="77777777" w:rsidR="009E5DA1" w:rsidRDefault="009E5DA1" w:rsidP="0054387B">
      <w:pPr>
        <w:spacing w:before="240" w:after="60"/>
      </w:pPr>
    </w:p>
    <w:p w14:paraId="34350C3D" w14:textId="3C3BF776" w:rsidR="009E5DA1" w:rsidRDefault="009E5DA1" w:rsidP="009E5DA1">
      <w:pPr>
        <w:pStyle w:val="Heading1"/>
      </w:pPr>
      <w:bookmarkStart w:id="24" w:name="_Toc472606363"/>
      <w:r>
        <w:t>Queue Definitions</w:t>
      </w:r>
      <w:bookmarkEnd w:id="24"/>
    </w:p>
    <w:p w14:paraId="34A4185D" w14:textId="77777777" w:rsidR="003A248B" w:rsidRDefault="003A248B" w:rsidP="003A248B">
      <w:pPr>
        <w:pStyle w:val="Heading2"/>
        <w:rPr>
          <w:spacing w:val="1"/>
        </w:rPr>
      </w:pPr>
      <w:bookmarkStart w:id="25" w:name="_Toc472606364"/>
      <w:r>
        <w:rPr>
          <w:spacing w:val="1"/>
        </w:rPr>
        <w:t>Scripts</w:t>
      </w:r>
      <w:bookmarkEnd w:id="25"/>
    </w:p>
    <w:p w14:paraId="3C30F509" w14:textId="3D354066" w:rsidR="003A248B" w:rsidRDefault="003A248B" w:rsidP="003A248B">
      <w:pPr>
        <w:rPr>
          <w:lang w:val="en-US"/>
        </w:rPr>
      </w:pPr>
    </w:p>
    <w:p w14:paraId="3EF452A2" w14:textId="3E12F8ED" w:rsidR="003A248B" w:rsidRDefault="003A248B" w:rsidP="003A248B">
      <w:pPr>
        <w:rPr>
          <w:lang w:val="en-US"/>
        </w:rPr>
      </w:pPr>
    </w:p>
    <w:p w14:paraId="78E48166" w14:textId="71451612" w:rsidR="003A248B" w:rsidRDefault="003A248B" w:rsidP="003A248B">
      <w:pPr>
        <w:rPr>
          <w:lang w:val="en-US"/>
        </w:rPr>
      </w:pPr>
    </w:p>
    <w:tbl>
      <w:tblPr>
        <w:tblpPr w:leftFromText="180" w:rightFromText="180" w:vertAnchor="page" w:horzAnchor="margin" w:tblpXSpec="center" w:tblpY="4585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257"/>
        <w:gridCol w:w="4001"/>
        <w:gridCol w:w="2295"/>
      </w:tblGrid>
      <w:tr w:rsidR="003A248B" w14:paraId="7C5136FF" w14:textId="77777777" w:rsidTr="003A248B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14:paraId="2181827A" w14:textId="77777777" w:rsidR="003A248B" w:rsidRDefault="003A248B" w:rsidP="003A248B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14:paraId="00775053" w14:textId="77777777" w:rsidR="003A248B" w:rsidRDefault="003A248B" w:rsidP="003A248B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3A248B" w14:paraId="480F4F46" w14:textId="77777777" w:rsidTr="003A248B">
        <w:trPr>
          <w:trHeight w:val="536"/>
        </w:trPr>
        <w:tc>
          <w:tcPr>
            <w:tcW w:w="1437" w:type="dxa"/>
            <w:vMerge w:val="restart"/>
          </w:tcPr>
          <w:p w14:paraId="52B7D357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14:paraId="71339BFA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14:paraId="63F3AAD2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14:paraId="15ED34CD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3A248B" w14:paraId="50D112D0" w14:textId="77777777" w:rsidTr="003A248B">
        <w:trPr>
          <w:trHeight w:val="579"/>
        </w:trPr>
        <w:tc>
          <w:tcPr>
            <w:tcW w:w="1437" w:type="dxa"/>
            <w:vMerge/>
          </w:tcPr>
          <w:p w14:paraId="0E61101E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00A7" w14:textId="77777777" w:rsidR="003A248B" w:rsidRDefault="003A248B" w:rsidP="003A248B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IFT_SB_TCP_REQ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89D185" w14:textId="77777777" w:rsidR="003A248B" w:rsidRDefault="003A248B" w:rsidP="003A248B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Receives the Messages from Channel via Router to ESB Flow. 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237C6C4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3A248B" w14:paraId="2E8F0757" w14:textId="77777777" w:rsidTr="003A248B">
        <w:trPr>
          <w:trHeight w:val="301"/>
        </w:trPr>
        <w:tc>
          <w:tcPr>
            <w:tcW w:w="1437" w:type="dxa"/>
            <w:vMerge/>
          </w:tcPr>
          <w:p w14:paraId="7FCB8595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A508" w14:textId="77777777" w:rsidR="003A248B" w:rsidRDefault="003A248B" w:rsidP="003A248B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580026" w14:textId="77777777" w:rsidR="003A248B" w:rsidRDefault="003A248B" w:rsidP="003A248B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14:paraId="330A55EC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A248B" w14:paraId="08EB8C9E" w14:textId="77777777" w:rsidTr="003A248B">
        <w:trPr>
          <w:trHeight w:val="251"/>
        </w:trPr>
        <w:tc>
          <w:tcPr>
            <w:tcW w:w="1437" w:type="dxa"/>
            <w:vMerge/>
          </w:tcPr>
          <w:p w14:paraId="40196ED2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3C71" w14:textId="77777777" w:rsidR="003A248B" w:rsidRDefault="003A248B" w:rsidP="003A248B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C47FD6" w14:textId="77777777" w:rsidR="003A248B" w:rsidRDefault="003A248B" w:rsidP="003A248B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14:paraId="656904D7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A248B" w14:paraId="3DCDF0B8" w14:textId="77777777" w:rsidTr="003A248B">
        <w:trPr>
          <w:trHeight w:val="890"/>
        </w:trPr>
        <w:tc>
          <w:tcPr>
            <w:tcW w:w="1437" w:type="dxa"/>
          </w:tcPr>
          <w:p w14:paraId="4F7E3B13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3227" w14:textId="77777777" w:rsidR="003A248B" w:rsidRDefault="003A248B" w:rsidP="003A248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69CB5F" w14:textId="77777777" w:rsidR="003A248B" w:rsidRDefault="003A248B" w:rsidP="003A248B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14:paraId="60ABE71B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A248B" w14:paraId="3BEBE2A4" w14:textId="77777777" w:rsidTr="003A248B">
        <w:trPr>
          <w:trHeight w:val="890"/>
        </w:trPr>
        <w:tc>
          <w:tcPr>
            <w:tcW w:w="1437" w:type="dxa"/>
          </w:tcPr>
          <w:p w14:paraId="20988AA1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F66B" w14:textId="77777777" w:rsidR="003A248B" w:rsidRDefault="003A248B" w:rsidP="003A248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9C15A1" w14:textId="77777777" w:rsidR="003A248B" w:rsidRDefault="003A248B" w:rsidP="003A248B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14:paraId="70F68226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A248B" w14:paraId="36C5EE4A" w14:textId="77777777" w:rsidTr="003A248B">
        <w:trPr>
          <w:trHeight w:val="890"/>
        </w:trPr>
        <w:tc>
          <w:tcPr>
            <w:tcW w:w="1437" w:type="dxa"/>
          </w:tcPr>
          <w:p w14:paraId="63628AB6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14:paraId="56705FDA" w14:textId="77777777" w:rsidR="003A248B" w:rsidRDefault="003A248B" w:rsidP="003A248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301A1213" w14:textId="77777777" w:rsidR="003A248B" w:rsidRDefault="003A248B" w:rsidP="003A248B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14:paraId="7334419C" w14:textId="77777777" w:rsidR="003A248B" w:rsidRDefault="003A248B" w:rsidP="003A248B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14:paraId="026C9FA9" w14:textId="77777777" w:rsidR="003A248B" w:rsidRDefault="003A248B" w:rsidP="003A248B">
      <w:pPr>
        <w:rPr>
          <w:lang w:val="en-US"/>
        </w:rPr>
      </w:pPr>
    </w:p>
    <w:p w14:paraId="166C40F6" w14:textId="77777777" w:rsidR="003A248B" w:rsidRPr="003A248B" w:rsidRDefault="003A248B" w:rsidP="003A248B">
      <w:pPr>
        <w:rPr>
          <w:lang w:val="en-US"/>
        </w:rPr>
      </w:pPr>
    </w:p>
    <w:p w14:paraId="28B3C2E7" w14:textId="77777777" w:rsidR="009E5DA1" w:rsidRDefault="009E5DA1" w:rsidP="0054387B">
      <w:pPr>
        <w:spacing w:before="240" w:after="60"/>
      </w:pPr>
    </w:p>
    <w:p w14:paraId="1348CF4B" w14:textId="77777777" w:rsidR="000652C7" w:rsidRDefault="000652C7" w:rsidP="0054387B">
      <w:pPr>
        <w:spacing w:before="240" w:after="60"/>
      </w:pPr>
    </w:p>
    <w:p w14:paraId="18669E37" w14:textId="77777777" w:rsidR="00F76355" w:rsidRDefault="00F76355" w:rsidP="0054387B">
      <w:pPr>
        <w:spacing w:before="240" w:after="60"/>
      </w:pPr>
    </w:p>
    <w:p w14:paraId="33D06E89" w14:textId="77777777" w:rsidR="00F76355" w:rsidRDefault="00F76355" w:rsidP="00F76355">
      <w:pPr>
        <w:pStyle w:val="Heading1"/>
      </w:pPr>
      <w:bookmarkStart w:id="26" w:name="_Toc472606368"/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6"/>
    </w:p>
    <w:p w14:paraId="5E2D4D58" w14:textId="77777777" w:rsidR="00F76355" w:rsidRDefault="00F76355" w:rsidP="00F76355">
      <w:pPr>
        <w:pStyle w:val="Heading3"/>
      </w:pPr>
      <w:bookmarkStart w:id="27" w:name="_Toc472606370"/>
      <w:proofErr w:type="spellStart"/>
      <w:r>
        <w:t>IntegrationDetails</w:t>
      </w:r>
      <w:bookmarkEnd w:id="27"/>
      <w:proofErr w:type="spellEnd"/>
    </w:p>
    <w:p w14:paraId="0AFCFF11" w14:textId="77777777"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XSpec="center" w:tblpY="3805"/>
        <w:tblW w:w="11232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3"/>
        <w:gridCol w:w="1937"/>
        <w:gridCol w:w="1846"/>
        <w:gridCol w:w="3788"/>
        <w:gridCol w:w="18"/>
      </w:tblGrid>
      <w:tr w:rsidR="00563410" w14:paraId="42FAD23F" w14:textId="77777777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14:paraId="26D1D757" w14:textId="77777777" w:rsidR="00563410" w:rsidRDefault="00563410" w:rsidP="00563410"/>
        </w:tc>
        <w:tc>
          <w:tcPr>
            <w:tcW w:w="3780" w:type="dxa"/>
            <w:gridSpan w:val="2"/>
            <w:shd w:val="clear" w:color="auto" w:fill="A8D08D"/>
          </w:tcPr>
          <w:p w14:paraId="5B3EE5DE" w14:textId="77777777" w:rsidR="00563410" w:rsidRDefault="00563410" w:rsidP="00563410">
            <w:pPr>
              <w:jc w:val="center"/>
              <w:rPr>
                <w:b/>
              </w:rPr>
            </w:pPr>
            <w:r>
              <w:rPr>
                <w:b/>
              </w:rPr>
              <w:t>Postilion</w:t>
            </w:r>
          </w:p>
        </w:tc>
        <w:tc>
          <w:tcPr>
            <w:tcW w:w="5634" w:type="dxa"/>
            <w:gridSpan w:val="2"/>
            <w:shd w:val="clear" w:color="auto" w:fill="A8D08D"/>
          </w:tcPr>
          <w:p w14:paraId="17055782" w14:textId="77777777" w:rsidR="00563410" w:rsidRDefault="00563410" w:rsidP="00563410">
            <w:pPr>
              <w:jc w:val="center"/>
              <w:rPr>
                <w:b/>
              </w:rPr>
            </w:pPr>
            <w:r>
              <w:rPr>
                <w:b/>
              </w:rPr>
              <w:t>Temenos</w:t>
            </w:r>
          </w:p>
        </w:tc>
      </w:tr>
      <w:tr w:rsidR="00563410" w14:paraId="1A5A4EB8" w14:textId="77777777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14:paraId="2B608152" w14:textId="77777777" w:rsidR="00563410" w:rsidRDefault="00563410" w:rsidP="00563410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14:paraId="304DF6BD" w14:textId="77777777" w:rsidR="00563410" w:rsidRDefault="00563410" w:rsidP="00563410">
            <w:r>
              <w:t>ISO8583/WMQ/DFDL</w:t>
            </w:r>
          </w:p>
        </w:tc>
        <w:tc>
          <w:tcPr>
            <w:tcW w:w="5634" w:type="dxa"/>
            <w:gridSpan w:val="2"/>
          </w:tcPr>
          <w:p w14:paraId="39FF833B" w14:textId="77777777" w:rsidR="00563410" w:rsidRDefault="00563410" w:rsidP="00563410">
            <w:r>
              <w:t>ISO8583/WMQ/DFDL</w:t>
            </w:r>
          </w:p>
        </w:tc>
      </w:tr>
      <w:tr w:rsidR="00563410" w14:paraId="6CE5D394" w14:textId="77777777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14:paraId="158AABFB" w14:textId="77777777"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14:paraId="03F48C70" w14:textId="77777777" w:rsidR="00563410" w:rsidRDefault="00563410" w:rsidP="00563410">
            <w:r>
              <w:t>Sync</w:t>
            </w:r>
          </w:p>
        </w:tc>
        <w:tc>
          <w:tcPr>
            <w:tcW w:w="5634" w:type="dxa"/>
            <w:gridSpan w:val="2"/>
          </w:tcPr>
          <w:p w14:paraId="57BC4667" w14:textId="77777777" w:rsidR="00563410" w:rsidRDefault="00563410" w:rsidP="00563410">
            <w:r>
              <w:t>Sync</w:t>
            </w:r>
          </w:p>
        </w:tc>
      </w:tr>
      <w:tr w:rsidR="00563410" w14:paraId="77587B0F" w14:textId="77777777" w:rsidTr="00563410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14:paraId="47F2BFC3" w14:textId="77777777"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14:paraId="46B3845D" w14:textId="77777777" w:rsidR="00563410" w:rsidRDefault="00563410" w:rsidP="00563410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</w:t>
            </w:r>
            <w:r w:rsidR="001C045A">
              <w:t>6</w:t>
            </w:r>
          </w:p>
        </w:tc>
        <w:tc>
          <w:tcPr>
            <w:tcW w:w="5634" w:type="dxa"/>
            <w:gridSpan w:val="2"/>
          </w:tcPr>
          <w:p w14:paraId="6FE9CC88" w14:textId="77777777" w:rsidR="00563410" w:rsidRDefault="001C045A" w:rsidP="00563410">
            <w:pPr>
              <w:spacing w:after="0"/>
              <w:rPr>
                <w:sz w:val="24"/>
                <w:szCs w:val="24"/>
              </w:rPr>
            </w:pPr>
            <w:r>
              <w:t>Localhost:8808</w:t>
            </w:r>
          </w:p>
        </w:tc>
      </w:tr>
      <w:tr w:rsidR="00563410" w14:paraId="3EE7132E" w14:textId="77777777" w:rsidTr="00563410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14:paraId="1875DFD2" w14:textId="77777777"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Samples Messages</w:t>
            </w:r>
          </w:p>
          <w:p w14:paraId="7D182805" w14:textId="77777777"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14:paraId="22C43284" w14:textId="77777777" w:rsidR="00563410" w:rsidRPr="001A2FC8" w:rsidRDefault="001A2FC8" w:rsidP="00563410">
            <w:pPr>
              <w:jc w:val="center"/>
              <w:rPr>
                <w:rFonts w:cs="Calibri"/>
                <w:spacing w:val="1"/>
                <w:position w:val="1"/>
              </w:rPr>
            </w:pPr>
            <w:r w:rsidRPr="001A2FC8">
              <w:rPr>
                <w:rFonts w:cs="Calibri"/>
                <w:spacing w:val="1"/>
                <w:position w:val="1"/>
              </w:rPr>
              <w:t>XML File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14:paraId="5BD2BE9A" w14:textId="77777777" w:rsidR="00563410" w:rsidRPr="001A2FC8" w:rsidRDefault="001A2FC8" w:rsidP="00563410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</w:t>
            </w:r>
          </w:p>
        </w:tc>
      </w:tr>
      <w:tr w:rsidR="00563410" w14:paraId="3CD7A7AB" w14:textId="77777777" w:rsidTr="00563410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14:paraId="41D7A181" w14:textId="77777777"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AAE2" w14:textId="77777777" w:rsidR="00563410" w:rsidRDefault="001C045A" w:rsidP="00563410">
            <w:pPr>
              <w:spacing w:after="0"/>
            </w:pPr>
            <w:r>
              <w:t xml:space="preserve">POSTILION </w:t>
            </w:r>
            <w:r w:rsidR="00563410">
              <w:t xml:space="preserve">Request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B74B7C" w14:textId="62AB000C" w:rsidR="00563410" w:rsidRDefault="00811290" w:rsidP="00563410">
            <w:pPr>
              <w:spacing w:after="0"/>
            </w:pPr>
            <w:r>
              <w:object w:dxaOrig="1520" w:dyaOrig="987" w14:anchorId="2349D6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76.2pt;height:49.2pt" o:ole="">
                  <v:imagedata r:id="rId12" o:title=""/>
                </v:shape>
                <o:OLEObject Type="Embed" ProgID="Package" ShapeID="_x0000_i1050" DrawAspect="Icon" ObjectID="_1649614396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B467" w14:textId="77777777" w:rsidR="00563410" w:rsidRDefault="00563410" w:rsidP="00563410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30C3E2" w14:textId="5DD3F195" w:rsidR="00563410" w:rsidRDefault="003A248B" w:rsidP="00563410">
            <w:pPr>
              <w:rPr>
                <w:rFonts w:cs="Calibri"/>
                <w:spacing w:val="1"/>
                <w:position w:val="1"/>
              </w:rPr>
            </w:pPr>
            <w:r>
              <w:object w:dxaOrig="1520" w:dyaOrig="987" w14:anchorId="19B2076F">
                <v:shape id="_x0000_i1042" type="#_x0000_t75" style="width:76.2pt;height:49.2pt" o:ole="">
                  <v:imagedata r:id="rId14" o:title=""/>
                </v:shape>
                <o:OLEObject Type="Embed" ProgID="Package" ShapeID="_x0000_i1042" DrawAspect="Icon" ObjectID="_1649614397" r:id="rId15"/>
              </w:object>
            </w:r>
          </w:p>
        </w:tc>
      </w:tr>
      <w:tr w:rsidR="00563410" w14:paraId="015EC3AA" w14:textId="77777777" w:rsidTr="00563410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14:paraId="38481A9F" w14:textId="77777777"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413214E3" w14:textId="77777777" w:rsidR="00563410" w:rsidRDefault="00563410" w:rsidP="00563410">
            <w:r>
              <w:t xml:space="preserve">Outward Response to POSTILION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14:paraId="39581B1D" w14:textId="51541C3B" w:rsidR="00563410" w:rsidRDefault="00811290" w:rsidP="00563410">
            <w:pPr>
              <w:spacing w:after="0"/>
            </w:pPr>
            <w:r>
              <w:object w:dxaOrig="1520" w:dyaOrig="987" w14:anchorId="5558F8F8">
                <v:shape id="_x0000_i1052" type="#_x0000_t75" style="width:76.2pt;height:49.2pt" o:ole="">
                  <v:imagedata r:id="rId16" o:title=""/>
                </v:shape>
                <o:OLEObject Type="Embed" ProgID="Package" ShapeID="_x0000_i1052" DrawAspect="Icon" ObjectID="_1649614398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14:paraId="0414E86D" w14:textId="77777777" w:rsidR="00563410" w:rsidRDefault="00563410" w:rsidP="00563410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14:paraId="31255C9D" w14:textId="42D4F65A" w:rsidR="00563410" w:rsidRDefault="00811290" w:rsidP="00563410">
            <w:r>
              <w:object w:dxaOrig="1520" w:dyaOrig="987" w14:anchorId="5338BDC4">
                <v:shape id="_x0000_i1058" type="#_x0000_t75" style="width:76.2pt;height:49.2pt" o:ole="">
                  <v:imagedata r:id="rId18" o:title=""/>
                </v:shape>
                <o:OLEObject Type="Embed" ProgID="Package" ShapeID="_x0000_i1058" DrawAspect="Icon" ObjectID="_1649614399" r:id="rId19"/>
              </w:object>
            </w:r>
          </w:p>
        </w:tc>
      </w:tr>
      <w:tr w:rsidR="00563410" w14:paraId="70DA9950" w14:textId="77777777" w:rsidTr="00563410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14:paraId="2B84EEF5" w14:textId="77777777"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14:paraId="25CFE833" w14:textId="77777777"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14:paraId="340BBE8A" w14:textId="77777777"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>POSTILION Request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14:paraId="41997356" w14:textId="786BCD76" w:rsidR="00563410" w:rsidRDefault="003A248B" w:rsidP="00563410">
            <w:pPr>
              <w:rPr>
                <w:rFonts w:cs="Calibri"/>
                <w:spacing w:val="1"/>
                <w:position w:val="1"/>
              </w:rPr>
            </w:pPr>
            <w:r>
              <w:object w:dxaOrig="1520" w:dyaOrig="987" w14:anchorId="4B50DE45">
                <v:shape id="_x0000_i1039" type="#_x0000_t75" style="width:76.2pt;height:49.2pt" o:ole="">
                  <v:imagedata r:id="rId12" o:title=""/>
                </v:shape>
                <o:OLEObject Type="Embed" ProgID="Package" ShapeID="_x0000_i1039" DrawAspect="Icon" ObjectID="_1649614400" r:id="rId20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14:paraId="36EA791B" w14:textId="77777777"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 w:rsidR="00563410"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C34CE48" w14:textId="333C5CFA" w:rsidR="00563410" w:rsidRDefault="003A248B" w:rsidP="00563410">
            <w:r>
              <w:object w:dxaOrig="1520" w:dyaOrig="987" w14:anchorId="76F86B61">
                <v:shape id="_x0000_i1045" type="#_x0000_t75" style="width:76.2pt;height:49.2pt" o:ole="">
                  <v:imagedata r:id="rId21" o:title=""/>
                </v:shape>
                <o:OLEObject Type="Embed" ProgID="Package" ShapeID="_x0000_i1045" DrawAspect="Icon" ObjectID="_1649614401" r:id="rId22"/>
              </w:object>
            </w:r>
          </w:p>
        </w:tc>
      </w:tr>
      <w:tr w:rsidR="00563410" w14:paraId="41A4E2B6" w14:textId="77777777" w:rsidTr="00563410">
        <w:trPr>
          <w:trHeight w:val="469"/>
        </w:trPr>
        <w:tc>
          <w:tcPr>
            <w:tcW w:w="1800" w:type="dxa"/>
            <w:vMerge/>
            <w:shd w:val="clear" w:color="auto" w:fill="A8D08D"/>
          </w:tcPr>
          <w:p w14:paraId="0D388741" w14:textId="77777777"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4CA97F63" w14:textId="77777777"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 xml:space="preserve">Outward Response to POSTILION </w:t>
            </w:r>
            <w:r w:rsidR="00563410">
              <w:sym w:font="SimSun" w:char="F0E0"/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14:paraId="1D88CA57" w14:textId="3852787A" w:rsidR="00563410" w:rsidRDefault="00811290" w:rsidP="00563410">
            <w:pPr>
              <w:rPr>
                <w:rFonts w:cs="Calibri"/>
                <w:spacing w:val="1"/>
                <w:position w:val="1"/>
              </w:rPr>
            </w:pPr>
            <w:r>
              <w:object w:dxaOrig="1520" w:dyaOrig="987" w14:anchorId="4D3D00BF">
                <v:shape id="_x0000_i1055" type="#_x0000_t75" style="width:76.2pt;height:49.2pt" o:ole="">
                  <v:imagedata r:id="rId23" o:title=""/>
                </v:shape>
                <o:OLEObject Type="Embed" ProgID="Package" ShapeID="_x0000_i1055" DrawAspect="Icon" ObjectID="_1649614402" r:id="rId24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14:paraId="23C72920" w14:textId="77777777" w:rsidR="00563410" w:rsidRDefault="001C045A" w:rsidP="00563410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A8168F9" w14:textId="1473C1C8" w:rsidR="00563410" w:rsidRDefault="00811290" w:rsidP="00563410">
            <w:pPr>
              <w:rPr>
                <w:rFonts w:cs="Calibri"/>
                <w:spacing w:val="1"/>
                <w:position w:val="1"/>
              </w:rPr>
            </w:pPr>
            <w:r>
              <w:object w:dxaOrig="1520" w:dyaOrig="987" w14:anchorId="6C1FA116">
                <v:shape id="_x0000_i1061" type="#_x0000_t75" style="width:76.2pt;height:49.2pt" o:ole="">
                  <v:imagedata r:id="rId25" o:title=""/>
                </v:shape>
                <o:OLEObject Type="Embed" ProgID="Package" ShapeID="_x0000_i1061" DrawAspect="Icon" ObjectID="_1649614403" r:id="rId26"/>
              </w:object>
            </w:r>
          </w:p>
        </w:tc>
      </w:tr>
    </w:tbl>
    <w:p w14:paraId="6D9A3A2E" w14:textId="77777777" w:rsidR="00563410" w:rsidRDefault="00563410" w:rsidP="0054387B">
      <w:pPr>
        <w:spacing w:before="240" w:after="60"/>
      </w:pPr>
    </w:p>
    <w:p w14:paraId="50B6DD49" w14:textId="77777777" w:rsidR="00563410" w:rsidRDefault="00563410" w:rsidP="0054387B">
      <w:pPr>
        <w:spacing w:before="240" w:after="60"/>
      </w:pPr>
    </w:p>
    <w:p w14:paraId="12542CFD" w14:textId="7AD18562" w:rsidR="00563410" w:rsidRDefault="00563410" w:rsidP="0054387B">
      <w:pPr>
        <w:spacing w:before="240" w:after="60"/>
      </w:pPr>
    </w:p>
    <w:p w14:paraId="52F704A0" w14:textId="69794A0F" w:rsidR="003A248B" w:rsidRDefault="003A248B" w:rsidP="0054387B">
      <w:pPr>
        <w:spacing w:before="240" w:after="60"/>
      </w:pPr>
    </w:p>
    <w:p w14:paraId="6D1B1CC7" w14:textId="77777777" w:rsidR="003A248B" w:rsidRDefault="003A248B" w:rsidP="0054387B">
      <w:pPr>
        <w:spacing w:before="240" w:after="60"/>
      </w:pPr>
    </w:p>
    <w:p w14:paraId="424E95DD" w14:textId="77777777" w:rsidR="00F76355" w:rsidRDefault="00F76355" w:rsidP="00F76355">
      <w:pPr>
        <w:pStyle w:val="Heading1"/>
        <w:rPr>
          <w:color w:val="000000"/>
        </w:rPr>
      </w:pPr>
      <w:bookmarkStart w:id="28" w:name="_Toc472606371"/>
      <w:r>
        <w:lastRenderedPageBreak/>
        <w:t>Requirements</w:t>
      </w:r>
      <w:bookmarkEnd w:id="28"/>
    </w:p>
    <w:p w14:paraId="5BD822B7" w14:textId="77777777" w:rsidR="00F76355" w:rsidRDefault="00F76355" w:rsidP="00F76355">
      <w:pPr>
        <w:pStyle w:val="Heading2"/>
        <w:rPr>
          <w:color w:val="000000"/>
        </w:rPr>
      </w:pPr>
      <w:bookmarkStart w:id="29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9"/>
    </w:p>
    <w:p w14:paraId="0DB8A1BF" w14:textId="77777777" w:rsidR="000652C7" w:rsidRPr="00F76355" w:rsidRDefault="00F76355" w:rsidP="00F76355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p w14:paraId="7F21D900" w14:textId="77777777"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14:paraId="50579024" w14:textId="77777777" w:rsidTr="00F63968">
        <w:tc>
          <w:tcPr>
            <w:tcW w:w="810" w:type="dxa"/>
            <w:shd w:val="clear" w:color="auto" w:fill="C2D69B"/>
          </w:tcPr>
          <w:p w14:paraId="508ED32E" w14:textId="77777777"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14:paraId="1248610F" w14:textId="77777777" w:rsidR="00F63968" w:rsidRDefault="00F63968" w:rsidP="00F63968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14:paraId="7DC02BA7" w14:textId="77777777" w:rsidR="00F63968" w:rsidRDefault="00F63968" w:rsidP="00F63968">
            <w:r>
              <w:t>Comments / Details</w:t>
            </w:r>
          </w:p>
        </w:tc>
      </w:tr>
      <w:tr w:rsidR="00F63968" w14:paraId="1017C9F4" w14:textId="77777777" w:rsidTr="00F63968">
        <w:tc>
          <w:tcPr>
            <w:tcW w:w="810" w:type="dxa"/>
          </w:tcPr>
          <w:p w14:paraId="4A419343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14:paraId="50BB578B" w14:textId="77777777"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14:paraId="3E1A400B" w14:textId="77777777"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F63968" w14:paraId="4678994C" w14:textId="77777777" w:rsidTr="00F63968">
        <w:tc>
          <w:tcPr>
            <w:tcW w:w="810" w:type="dxa"/>
          </w:tcPr>
          <w:p w14:paraId="7BAB54F4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14:paraId="76E70122" w14:textId="77777777"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14:paraId="17237628" w14:textId="77777777"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14:paraId="11DB0017" w14:textId="77777777" w:rsidTr="00F63968">
        <w:tc>
          <w:tcPr>
            <w:tcW w:w="810" w:type="dxa"/>
          </w:tcPr>
          <w:p w14:paraId="1B9DDE5D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14:paraId="126862E4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14:paraId="49A674C8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</w:t>
            </w:r>
            <w:r w:rsidR="00162763">
              <w:rPr>
                <w:rFonts w:cs="Calibri"/>
                <w:color w:val="000000"/>
                <w:spacing w:val="1"/>
              </w:rPr>
              <w:t>sage is from ISO to ISO through</w:t>
            </w:r>
            <w:r>
              <w:rPr>
                <w:rFonts w:cs="Calibri"/>
                <w:color w:val="000000"/>
                <w:spacing w:val="1"/>
              </w:rPr>
              <w:t>out the flow.</w:t>
            </w:r>
          </w:p>
        </w:tc>
      </w:tr>
      <w:tr w:rsidR="00F63968" w14:paraId="1510549E" w14:textId="77777777" w:rsidTr="00F63968">
        <w:tc>
          <w:tcPr>
            <w:tcW w:w="810" w:type="dxa"/>
          </w:tcPr>
          <w:p w14:paraId="199F2742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14:paraId="09B1CB99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14:paraId="04DC5E0A" w14:textId="77777777" w:rsidR="00F63968" w:rsidRDefault="00F63968" w:rsidP="00F63968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 xml:space="preserve">Handled by the </w:t>
            </w:r>
            <w:proofErr w:type="spellStart"/>
            <w:r>
              <w:rPr>
                <w:rFonts w:cs="Calibri"/>
                <w:color w:val="000000"/>
              </w:rPr>
              <w:t>IncomingRouter</w:t>
            </w:r>
            <w:proofErr w:type="spellEnd"/>
            <w:r>
              <w:rPr>
                <w:rFonts w:cs="Calibri"/>
                <w:color w:val="000000"/>
              </w:rPr>
              <w:t xml:space="preserve"> and </w:t>
            </w:r>
            <w:proofErr w:type="spellStart"/>
            <w:r w:rsidR="00162763">
              <w:rPr>
                <w:rFonts w:cs="Calibri"/>
                <w:color w:val="000000"/>
              </w:rPr>
              <w:t>OutgoingRouter</w:t>
            </w:r>
            <w:proofErr w:type="spellEnd"/>
            <w:r w:rsidR="00162763">
              <w:rPr>
                <w:rFonts w:cs="Calibri"/>
                <w:color w:val="000000"/>
              </w:rPr>
              <w:t xml:space="preserve"> message</w:t>
            </w:r>
            <w:r>
              <w:rPr>
                <w:rFonts w:cs="Calibri"/>
                <w:color w:val="000000"/>
              </w:rPr>
              <w:t xml:space="preserve"> flows.</w:t>
            </w:r>
          </w:p>
        </w:tc>
      </w:tr>
      <w:tr w:rsidR="00F63968" w14:paraId="2A54D86B" w14:textId="77777777" w:rsidTr="00F63968">
        <w:tc>
          <w:tcPr>
            <w:tcW w:w="810" w:type="dxa"/>
          </w:tcPr>
          <w:p w14:paraId="2E8AE09B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14:paraId="20D75E6C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14:paraId="014E0CFC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14:paraId="40B11158" w14:textId="77777777" w:rsidTr="00F63968">
        <w:tc>
          <w:tcPr>
            <w:tcW w:w="810" w:type="dxa"/>
          </w:tcPr>
          <w:p w14:paraId="13FF558B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14:paraId="45817E37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14:paraId="13D3D578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F63968" w14:paraId="5A47F8AA" w14:textId="77777777" w:rsidTr="00F63968">
        <w:tc>
          <w:tcPr>
            <w:tcW w:w="810" w:type="dxa"/>
          </w:tcPr>
          <w:p w14:paraId="63F33203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14:paraId="03D27D27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14:paraId="3D17EF66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F63968" w14:paraId="6562524E" w14:textId="77777777" w:rsidTr="00F63968">
        <w:tc>
          <w:tcPr>
            <w:tcW w:w="810" w:type="dxa"/>
          </w:tcPr>
          <w:p w14:paraId="161B7F15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14:paraId="37E6FCA1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14:paraId="33768894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14:paraId="07FC718D" w14:textId="77777777" w:rsidR="000652C7" w:rsidRDefault="000652C7" w:rsidP="0054387B">
      <w:pPr>
        <w:spacing w:before="240" w:after="60"/>
      </w:pPr>
    </w:p>
    <w:p w14:paraId="7A9CE152" w14:textId="77777777" w:rsidR="00F63968" w:rsidRDefault="00F63968" w:rsidP="00F63968">
      <w:pPr>
        <w:pStyle w:val="Heading2"/>
      </w:pPr>
      <w:bookmarkStart w:id="30" w:name="_Toc472606373"/>
      <w:r>
        <w:rPr>
          <w:spacing w:val="1"/>
        </w:rPr>
        <w:t>Business Requirements</w:t>
      </w:r>
      <w:bookmarkEnd w:id="30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14:paraId="7E3CABBF" w14:textId="77777777" w:rsidTr="00F63968">
        <w:tc>
          <w:tcPr>
            <w:tcW w:w="810" w:type="dxa"/>
            <w:shd w:val="clear" w:color="auto" w:fill="C2D69B"/>
          </w:tcPr>
          <w:p w14:paraId="6F7D0258" w14:textId="77777777"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14:paraId="29CFD80A" w14:textId="77777777" w:rsidR="00F63968" w:rsidRDefault="00F63968" w:rsidP="00F63968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14:paraId="259FCB08" w14:textId="77777777" w:rsidR="00F63968" w:rsidRDefault="00F63968" w:rsidP="00F63968">
            <w:r>
              <w:t>Comments / Details</w:t>
            </w:r>
          </w:p>
        </w:tc>
      </w:tr>
      <w:tr w:rsidR="00F63968" w14:paraId="45528DD5" w14:textId="77777777" w:rsidTr="00F63968">
        <w:tc>
          <w:tcPr>
            <w:tcW w:w="810" w:type="dxa"/>
          </w:tcPr>
          <w:p w14:paraId="7895C747" w14:textId="77777777" w:rsidR="00F63968" w:rsidRDefault="00F63968" w:rsidP="00F63968">
            <w:pPr>
              <w:numPr>
                <w:ilvl w:val="0"/>
                <w:numId w:val="29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14:paraId="250AE99A" w14:textId="77777777" w:rsidR="00F63968" w:rsidRDefault="00F63968" w:rsidP="00F63968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14:paraId="2EB087B2" w14:textId="77777777" w:rsidR="00F63968" w:rsidRDefault="00F63968" w:rsidP="00F63968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14:paraId="0B17F9E0" w14:textId="77777777" w:rsidR="00F63968" w:rsidRDefault="00F63968" w:rsidP="00F63968">
      <w:pPr>
        <w:pStyle w:val="Heading2"/>
        <w:rPr>
          <w:spacing w:val="1"/>
        </w:rPr>
      </w:pPr>
      <w:bookmarkStart w:id="31" w:name="_Toc472606374"/>
      <w:r>
        <w:rPr>
          <w:spacing w:val="1"/>
        </w:rPr>
        <w:t>Non-functional Requirements</w:t>
      </w:r>
      <w:bookmarkEnd w:id="31"/>
    </w:p>
    <w:p w14:paraId="31D9C385" w14:textId="77777777" w:rsidR="00F63968" w:rsidRDefault="00F63968" w:rsidP="00F63968">
      <w:pPr>
        <w:jc w:val="both"/>
      </w:pPr>
      <w:r>
        <w:t>The following are service specific non-functional requirements. Non-functional requirements already provided by the overall solution, as described in the Technical Design document, should not be referred here.</w:t>
      </w:r>
    </w:p>
    <w:p w14:paraId="0A2E8130" w14:textId="77777777" w:rsidR="00F63968" w:rsidRDefault="00F63968" w:rsidP="00F63968">
      <w:pPr>
        <w:jc w:val="both"/>
      </w:pPr>
    </w:p>
    <w:p w14:paraId="351EC6EF" w14:textId="77777777" w:rsidR="00F63968" w:rsidRDefault="00F63968" w:rsidP="00F63968">
      <w:pPr>
        <w:pStyle w:val="Heading3"/>
      </w:pPr>
      <w:bookmarkStart w:id="32" w:name="_Toc472606375"/>
      <w:r>
        <w:rPr>
          <w:spacing w:val="1"/>
        </w:rPr>
        <w:lastRenderedPageBreak/>
        <w:t>Volume</w:t>
      </w:r>
      <w:bookmarkEnd w:id="32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14:paraId="3CCE2276" w14:textId="77777777" w:rsidTr="00F63968">
        <w:tc>
          <w:tcPr>
            <w:tcW w:w="810" w:type="dxa"/>
            <w:shd w:val="clear" w:color="auto" w:fill="C2D69B"/>
          </w:tcPr>
          <w:p w14:paraId="78C29703" w14:textId="77777777"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14:paraId="5C284646" w14:textId="77777777"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14:paraId="101CD2C2" w14:textId="77777777" w:rsidR="00F63968" w:rsidRDefault="00F63968" w:rsidP="00F63968">
            <w:r>
              <w:t>Detail</w:t>
            </w:r>
          </w:p>
        </w:tc>
      </w:tr>
      <w:tr w:rsidR="00F63968" w14:paraId="6AAA4D0A" w14:textId="77777777" w:rsidTr="00F63968">
        <w:tc>
          <w:tcPr>
            <w:tcW w:w="810" w:type="dxa"/>
          </w:tcPr>
          <w:p w14:paraId="4B0CD55E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14:paraId="46626272" w14:textId="77777777"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14:paraId="47678D73" w14:textId="77777777" w:rsidR="00F63968" w:rsidRDefault="00F63968" w:rsidP="00F63968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F63968" w14:paraId="228E64F1" w14:textId="77777777" w:rsidTr="00F63968">
        <w:tc>
          <w:tcPr>
            <w:tcW w:w="810" w:type="dxa"/>
          </w:tcPr>
          <w:p w14:paraId="225A77CA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14:paraId="03B23D3B" w14:textId="77777777" w:rsidR="00F63968" w:rsidRDefault="00F63968" w:rsidP="00F63968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14:paraId="67E3A06D" w14:textId="77777777" w:rsidR="00F63968" w:rsidRDefault="00F63968" w:rsidP="00F63968">
            <w:pPr>
              <w:rPr>
                <w:rFonts w:cs="Calibri"/>
                <w:color w:val="000000"/>
              </w:rPr>
            </w:pPr>
          </w:p>
        </w:tc>
      </w:tr>
    </w:tbl>
    <w:p w14:paraId="4BC3483E" w14:textId="77777777" w:rsidR="000652C7" w:rsidRDefault="000652C7" w:rsidP="0054387B">
      <w:pPr>
        <w:spacing w:before="240" w:after="60"/>
      </w:pPr>
    </w:p>
    <w:p w14:paraId="1DB7526F" w14:textId="77777777" w:rsidR="00F63968" w:rsidRDefault="00F63968" w:rsidP="00F63968">
      <w:pPr>
        <w:pStyle w:val="Heading3"/>
      </w:pPr>
      <w:bookmarkStart w:id="33" w:name="_Toc472606376"/>
      <w:r>
        <w:t>Performance</w:t>
      </w:r>
      <w:bookmarkEnd w:id="33"/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14:paraId="2DB73684" w14:textId="77777777" w:rsidTr="00F63968">
        <w:tc>
          <w:tcPr>
            <w:tcW w:w="810" w:type="dxa"/>
            <w:shd w:val="clear" w:color="auto" w:fill="C2D69B"/>
          </w:tcPr>
          <w:p w14:paraId="1CE232FC" w14:textId="77777777"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14:paraId="2CCAAC0A" w14:textId="77777777"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14:paraId="7636C1D6" w14:textId="77777777" w:rsidR="00F63968" w:rsidRDefault="00F63968" w:rsidP="00F63968">
            <w:r>
              <w:t>Detail</w:t>
            </w:r>
          </w:p>
        </w:tc>
      </w:tr>
      <w:tr w:rsidR="00F63968" w14:paraId="4B79F889" w14:textId="77777777" w:rsidTr="00F63968">
        <w:tc>
          <w:tcPr>
            <w:tcW w:w="810" w:type="dxa"/>
          </w:tcPr>
          <w:p w14:paraId="68B31E86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14:paraId="3AA6D9D7" w14:textId="77777777"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14:paraId="2DFFDACF" w14:textId="77777777" w:rsidR="00F63968" w:rsidRDefault="00F63968" w:rsidP="00F63968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14:paraId="21408899" w14:textId="77777777" w:rsidR="00F63968" w:rsidRDefault="00F63968" w:rsidP="00F63968">
      <w:pPr>
        <w:pStyle w:val="Heading3"/>
        <w:rPr>
          <w:spacing w:val="1"/>
        </w:rPr>
      </w:pPr>
      <w:bookmarkStart w:id="34" w:name="_Toc472606377"/>
      <w:r>
        <w:rPr>
          <w:spacing w:val="1"/>
        </w:rPr>
        <w:t>Security</w:t>
      </w:r>
      <w:bookmarkEnd w:id="34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14:paraId="060D9CDC" w14:textId="77777777" w:rsidTr="00F63968">
        <w:tc>
          <w:tcPr>
            <w:tcW w:w="810" w:type="dxa"/>
            <w:shd w:val="clear" w:color="auto" w:fill="C2D69B"/>
          </w:tcPr>
          <w:p w14:paraId="43C50D7B" w14:textId="77777777"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14:paraId="79A2EE7D" w14:textId="77777777"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14:paraId="7AA42432" w14:textId="77777777" w:rsidR="00F63968" w:rsidRDefault="00F63968" w:rsidP="00F63968">
            <w:r>
              <w:t>Detail</w:t>
            </w:r>
          </w:p>
        </w:tc>
      </w:tr>
      <w:tr w:rsidR="00F63968" w14:paraId="754EB760" w14:textId="77777777" w:rsidTr="00F63968">
        <w:tc>
          <w:tcPr>
            <w:tcW w:w="810" w:type="dxa"/>
          </w:tcPr>
          <w:p w14:paraId="53475FCA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14:paraId="7432A73D" w14:textId="77777777"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14:paraId="5646CDB7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F63968" w14:paraId="193F5188" w14:textId="77777777" w:rsidTr="00F63968">
        <w:tc>
          <w:tcPr>
            <w:tcW w:w="810" w:type="dxa"/>
          </w:tcPr>
          <w:p w14:paraId="67DDCC2B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14:paraId="42EE75D9" w14:textId="77777777"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14:paraId="512BD2B5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F63968" w14:paraId="0109206E" w14:textId="77777777" w:rsidTr="00F63968">
        <w:tc>
          <w:tcPr>
            <w:tcW w:w="810" w:type="dxa"/>
          </w:tcPr>
          <w:p w14:paraId="2D2797D6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14:paraId="62F8C6E1" w14:textId="77777777"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14:paraId="7CF29348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14:paraId="562DC565" w14:textId="77777777" w:rsidR="000652C7" w:rsidRDefault="000652C7" w:rsidP="0054387B">
      <w:pPr>
        <w:spacing w:before="240" w:after="60"/>
      </w:pPr>
    </w:p>
    <w:sectPr w:rsidR="000652C7" w:rsidSect="000652C7">
      <w:headerReference w:type="default" r:id="rId27"/>
      <w:footerReference w:type="default" r:id="rId2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B8796" w14:textId="77777777" w:rsidR="00751113" w:rsidRDefault="00751113" w:rsidP="00DF2FA7">
      <w:pPr>
        <w:spacing w:after="0" w:line="240" w:lineRule="auto"/>
      </w:pPr>
      <w:r>
        <w:separator/>
      </w:r>
    </w:p>
  </w:endnote>
  <w:endnote w:type="continuationSeparator" w:id="0">
    <w:p w14:paraId="77E4E7FE" w14:textId="77777777" w:rsidR="00751113" w:rsidRDefault="00751113" w:rsidP="00DF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58F91" w14:textId="77777777" w:rsidR="001915F2" w:rsidRDefault="001915F2" w:rsidP="00DF2FA7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14:paraId="598189FC" w14:textId="77777777" w:rsidR="001915F2" w:rsidRDefault="00191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32F06" w14:textId="77777777" w:rsidR="00751113" w:rsidRDefault="00751113" w:rsidP="00DF2FA7">
      <w:pPr>
        <w:spacing w:after="0" w:line="240" w:lineRule="auto"/>
      </w:pPr>
      <w:r>
        <w:separator/>
      </w:r>
    </w:p>
  </w:footnote>
  <w:footnote w:type="continuationSeparator" w:id="0">
    <w:p w14:paraId="36A74B2B" w14:textId="77777777" w:rsidR="00751113" w:rsidRDefault="00751113" w:rsidP="00DF2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1638E" w14:textId="77777777" w:rsidR="001915F2" w:rsidRDefault="001915F2">
    <w:pPr>
      <w:pStyle w:val="Header"/>
    </w:pPr>
    <w:r>
      <w:rPr>
        <w:noProof/>
        <w:lang w:val="en-US"/>
      </w:rPr>
      <w:drawing>
        <wp:inline distT="0" distB="0" distL="0" distR="0" wp14:anchorId="163657DF" wp14:editId="3DD5D0A4">
          <wp:extent cx="1837690" cy="63627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>
      <w:tab/>
    </w:r>
    <w:r>
      <w:tab/>
    </w:r>
    <w:r>
      <w:rPr>
        <w:rFonts w:ascii="Calibri" w:eastAsia="Times New Roman" w:hAnsi="Calibri" w:cs="Times New Roman"/>
        <w:noProof/>
        <w:lang w:val="en-US"/>
      </w:rPr>
      <w:drawing>
        <wp:inline distT="0" distB="0" distL="0" distR="0" wp14:anchorId="4EB1FA1F" wp14:editId="1CD5493C">
          <wp:extent cx="1552575" cy="449313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72" b="28496"/>
                  <a:stretch/>
                </pic:blipFill>
                <pic:spPr bwMode="auto">
                  <a:xfrm>
                    <a:off x="0" y="0"/>
                    <a:ext cx="1559229" cy="4512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7D228B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DA0638"/>
    <w:multiLevelType w:val="hybridMultilevel"/>
    <w:tmpl w:val="F93028C6"/>
    <w:lvl w:ilvl="0" w:tplc="284E8D22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19FE4FAF"/>
    <w:multiLevelType w:val="hybridMultilevel"/>
    <w:tmpl w:val="BA664DAE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0" w15:restartNumberingAfterBreak="0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 w15:restartNumberingAfterBreak="0">
    <w:nsid w:val="40E850A9"/>
    <w:multiLevelType w:val="hybridMultilevel"/>
    <w:tmpl w:val="40266A5E"/>
    <w:lvl w:ilvl="0" w:tplc="30BC0F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2" w15:restartNumberingAfterBreak="0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5" w15:restartNumberingAfterBreak="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72784193"/>
    <w:multiLevelType w:val="multilevel"/>
    <w:tmpl w:val="72784193"/>
    <w:lvl w:ilvl="0">
      <w:start w:val="1"/>
      <w:numFmt w:val="decimal"/>
      <w:lvlText w:val="%1."/>
      <w:lvlJc w:val="left"/>
      <w:pPr>
        <w:ind w:left="63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46C29"/>
    <w:multiLevelType w:val="hybridMultilevel"/>
    <w:tmpl w:val="A89C1082"/>
    <w:lvl w:ilvl="0" w:tplc="F70645E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2" w15:restartNumberingAfterBreak="0">
    <w:nsid w:val="76E46802"/>
    <w:multiLevelType w:val="hybridMultilevel"/>
    <w:tmpl w:val="4216BDEE"/>
    <w:lvl w:ilvl="0" w:tplc="B122078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3"/>
  </w:num>
  <w:num w:numId="2">
    <w:abstractNumId w:val="3"/>
  </w:num>
  <w:num w:numId="3">
    <w:abstractNumId w:val="20"/>
  </w:num>
  <w:num w:numId="4">
    <w:abstractNumId w:val="7"/>
  </w:num>
  <w:num w:numId="5">
    <w:abstractNumId w:val="22"/>
  </w:num>
  <w:num w:numId="6">
    <w:abstractNumId w:val="4"/>
  </w:num>
  <w:num w:numId="7">
    <w:abstractNumId w:val="10"/>
  </w:num>
  <w:num w:numId="8">
    <w:abstractNumId w:val="11"/>
  </w:num>
  <w:num w:numId="9">
    <w:abstractNumId w:val="6"/>
  </w:num>
  <w:num w:numId="10">
    <w:abstractNumId w:val="0"/>
  </w:num>
  <w:num w:numId="11">
    <w:abstractNumId w:val="14"/>
  </w:num>
  <w:num w:numId="12">
    <w:abstractNumId w:val="21"/>
  </w:num>
  <w:num w:numId="13">
    <w:abstractNumId w:val="13"/>
  </w:num>
  <w:num w:numId="14">
    <w:abstractNumId w:val="8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5"/>
  </w:num>
  <w:num w:numId="19">
    <w:abstractNumId w:val="15"/>
  </w:num>
  <w:num w:numId="20">
    <w:abstractNumId w:val="9"/>
  </w:num>
  <w:num w:numId="21">
    <w:abstractNumId w:val="12"/>
  </w:num>
  <w:num w:numId="22">
    <w:abstractNumId w:val="1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"/>
  </w:num>
  <w:num w:numId="27">
    <w:abstractNumId w:val="2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B3"/>
    <w:rsid w:val="00006649"/>
    <w:rsid w:val="0003696C"/>
    <w:rsid w:val="00053119"/>
    <w:rsid w:val="00060353"/>
    <w:rsid w:val="000652C7"/>
    <w:rsid w:val="001057BF"/>
    <w:rsid w:val="00106420"/>
    <w:rsid w:val="00115507"/>
    <w:rsid w:val="00127AB6"/>
    <w:rsid w:val="00136F2C"/>
    <w:rsid w:val="00162763"/>
    <w:rsid w:val="001915F2"/>
    <w:rsid w:val="00197C82"/>
    <w:rsid w:val="001A2FC8"/>
    <w:rsid w:val="001C045A"/>
    <w:rsid w:val="002532F0"/>
    <w:rsid w:val="00262446"/>
    <w:rsid w:val="00276FB3"/>
    <w:rsid w:val="00281CFD"/>
    <w:rsid w:val="002A4655"/>
    <w:rsid w:val="002B6961"/>
    <w:rsid w:val="003037CD"/>
    <w:rsid w:val="00344B27"/>
    <w:rsid w:val="00361850"/>
    <w:rsid w:val="00372C4F"/>
    <w:rsid w:val="003A1C47"/>
    <w:rsid w:val="003A248B"/>
    <w:rsid w:val="003D139C"/>
    <w:rsid w:val="0040592E"/>
    <w:rsid w:val="004150E9"/>
    <w:rsid w:val="00422A71"/>
    <w:rsid w:val="004B7EDC"/>
    <w:rsid w:val="0054387B"/>
    <w:rsid w:val="00563410"/>
    <w:rsid w:val="00573FF9"/>
    <w:rsid w:val="00576C6A"/>
    <w:rsid w:val="005D7261"/>
    <w:rsid w:val="005F0556"/>
    <w:rsid w:val="00611D24"/>
    <w:rsid w:val="0065151D"/>
    <w:rsid w:val="00683ECA"/>
    <w:rsid w:val="0068727A"/>
    <w:rsid w:val="00687959"/>
    <w:rsid w:val="006973E8"/>
    <w:rsid w:val="00751113"/>
    <w:rsid w:val="007521CD"/>
    <w:rsid w:val="00793448"/>
    <w:rsid w:val="007B0593"/>
    <w:rsid w:val="007D44B7"/>
    <w:rsid w:val="007E6669"/>
    <w:rsid w:val="00811290"/>
    <w:rsid w:val="00813F4B"/>
    <w:rsid w:val="008679C2"/>
    <w:rsid w:val="00881181"/>
    <w:rsid w:val="008A7C37"/>
    <w:rsid w:val="008E578D"/>
    <w:rsid w:val="00913087"/>
    <w:rsid w:val="009402F6"/>
    <w:rsid w:val="00967D1F"/>
    <w:rsid w:val="00984ED6"/>
    <w:rsid w:val="009E579E"/>
    <w:rsid w:val="009E5DA1"/>
    <w:rsid w:val="00A05D04"/>
    <w:rsid w:val="00A078E5"/>
    <w:rsid w:val="00A37622"/>
    <w:rsid w:val="00A57B54"/>
    <w:rsid w:val="00A617CD"/>
    <w:rsid w:val="00A704B3"/>
    <w:rsid w:val="00A960E5"/>
    <w:rsid w:val="00AC01E9"/>
    <w:rsid w:val="00B17D3B"/>
    <w:rsid w:val="00B97922"/>
    <w:rsid w:val="00BE1406"/>
    <w:rsid w:val="00BE34BE"/>
    <w:rsid w:val="00BF52A2"/>
    <w:rsid w:val="00BF768B"/>
    <w:rsid w:val="00CD44A8"/>
    <w:rsid w:val="00D0030E"/>
    <w:rsid w:val="00D053B8"/>
    <w:rsid w:val="00D51CEB"/>
    <w:rsid w:val="00D71DCD"/>
    <w:rsid w:val="00D90593"/>
    <w:rsid w:val="00DB75F4"/>
    <w:rsid w:val="00DF2FA7"/>
    <w:rsid w:val="00E2014A"/>
    <w:rsid w:val="00E2276D"/>
    <w:rsid w:val="00E34410"/>
    <w:rsid w:val="00EA152A"/>
    <w:rsid w:val="00EB25E1"/>
    <w:rsid w:val="00F034C3"/>
    <w:rsid w:val="00F231A5"/>
    <w:rsid w:val="00F24C9E"/>
    <w:rsid w:val="00F44451"/>
    <w:rsid w:val="00F532EC"/>
    <w:rsid w:val="00F63968"/>
    <w:rsid w:val="00F76355"/>
    <w:rsid w:val="00F87E47"/>
    <w:rsid w:val="00FD4629"/>
    <w:rsid w:val="00FE1F31"/>
    <w:rsid w:val="00FE3408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338A5"/>
  <w15:docId w15:val="{38265344-3340-448E-B9B5-E01C3BAF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46"/>
  </w:style>
  <w:style w:type="paragraph" w:styleId="Heading1">
    <w:name w:val="heading 1"/>
    <w:basedOn w:val="Normal"/>
    <w:next w:val="Normal"/>
    <w:link w:val="Heading1Char"/>
    <w:uiPriority w:val="9"/>
    <w:qFormat/>
    <w:rsid w:val="00DF2FA7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FA7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FA7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F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2F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F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2F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2F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2FA7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A7"/>
  </w:style>
  <w:style w:type="paragraph" w:styleId="Footer">
    <w:name w:val="footer"/>
    <w:basedOn w:val="Normal"/>
    <w:link w:val="Foot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A7"/>
  </w:style>
  <w:style w:type="character" w:customStyle="1" w:styleId="Heading1Char">
    <w:name w:val="Heading 1 Char"/>
    <w:basedOn w:val="DefaultParagraphFont"/>
    <w:link w:val="Heading1"/>
    <w:uiPriority w:val="9"/>
    <w:qFormat/>
    <w:rsid w:val="00DF2FA7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2FA7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F2FA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2FA7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F2FA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F2FA7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F2FA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DF2FA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DF2FA7"/>
    <w:rPr>
      <w:rFonts w:ascii="Calibri Light" w:eastAsia="Times New Roman" w:hAnsi="Calibri Light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2FA7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DF2FA7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00DF2FA7"/>
    <w:rPr>
      <w:rFonts w:ascii="Calibri" w:eastAsia="Times New Roman" w:hAnsi="Calibr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rsid w:val="00DF2FA7"/>
    <w:pPr>
      <w:ind w:left="220"/>
    </w:pPr>
    <w:rPr>
      <w:rFonts w:ascii="Calibri" w:eastAsia="Times New Roman" w:hAnsi="Calibri" w:cs="Times New Roman"/>
      <w:lang w:val="en-US"/>
    </w:rPr>
  </w:style>
  <w:style w:type="paragraph" w:styleId="TOC3">
    <w:name w:val="toc 3"/>
    <w:basedOn w:val="Normal"/>
    <w:next w:val="Normal"/>
    <w:uiPriority w:val="39"/>
    <w:unhideWhenUsed/>
    <w:rsid w:val="00DF2FA7"/>
    <w:pPr>
      <w:ind w:left="440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DF2FA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87"/>
    <w:rPr>
      <w:rFonts w:ascii="Segoe UI" w:hAnsi="Segoe UI" w:cs="Segoe UI"/>
      <w:sz w:val="18"/>
      <w:szCs w:val="18"/>
    </w:rPr>
  </w:style>
  <w:style w:type="paragraph" w:customStyle="1" w:styleId="TEXT-PALANTINO">
    <w:name w:val="TEXT - PALANTINO"/>
    <w:basedOn w:val="Normal"/>
    <w:qFormat/>
    <w:rsid w:val="00D90593"/>
    <w:pPr>
      <w:autoSpaceDE w:val="0"/>
      <w:autoSpaceDN w:val="0"/>
      <w:adjustRightInd w:val="0"/>
      <w:jc w:val="both"/>
    </w:pPr>
    <w:rPr>
      <w:rFonts w:ascii="Palatino Linotype" w:eastAsia="Times New Roman" w:hAnsi="Palatino Linotype" w:cs="Times New Roman"/>
      <w:color w:val="002060"/>
      <w:lang w:val="en-US"/>
    </w:rPr>
  </w:style>
  <w:style w:type="paragraph" w:styleId="ListParagraph">
    <w:name w:val="List Paragraph"/>
    <w:basedOn w:val="Normal"/>
    <w:uiPriority w:val="34"/>
    <w:qFormat/>
    <w:rsid w:val="00D71DCD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E3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qFormat/>
    <w:rsid w:val="00E34410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unhideWhenUsed/>
    <w:rsid w:val="001A2FC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A2FC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e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32</Pages>
  <Words>4728</Words>
  <Characters>26950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Allina Kaseke</dc:creator>
  <cp:keywords/>
  <dc:description/>
  <cp:lastModifiedBy>919440193409</cp:lastModifiedBy>
  <cp:revision>5</cp:revision>
  <dcterms:created xsi:type="dcterms:W3CDTF">2020-04-28T07:10:00Z</dcterms:created>
  <dcterms:modified xsi:type="dcterms:W3CDTF">2020-04-28T15:56:00Z</dcterms:modified>
</cp:coreProperties>
</file>