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Re</w:t>
      </w:r>
      <w:r w:rsidR="003C7D62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lease Notes for Steward Bank </w:t>
      </w:r>
      <w:r w:rsidR="00E444E5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RTGS</w:t>
      </w:r>
      <w:r w:rsidR="003C7D62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Outgoing 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Interface</w:t>
      </w:r>
    </w:p>
    <w:p w:rsidR="004425C4" w:rsidRDefault="004425C4"/>
    <w:p w:rsidR="004425C4" w:rsidRDefault="004425C4">
      <w:pPr>
        <w:jc w:val="center"/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15/04/2020</w:t>
      </w:r>
    </w:p>
    <w:p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:rsidR="004425C4" w:rsidRDefault="004425C4">
      <w:bookmarkStart w:id="31" w:name="_Toc152731745"/>
      <w:bookmarkStart w:id="32" w:name="_Toc373310077"/>
    </w:p>
    <w:bookmarkEnd w:id="31"/>
    <w:bookmarkEnd w:id="32"/>
    <w:p w:rsidR="004425C4" w:rsidRDefault="004425C4">
      <w:pPr>
        <w:spacing w:after="0" w:line="240" w:lineRule="auto"/>
        <w:ind w:left="0"/>
        <w:jc w:val="left"/>
      </w:pPr>
    </w:p>
    <w:p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:rsidR="004425C4" w:rsidRDefault="00FA6E1D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 w:rsidRPr="00FA6E1D"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 w:rsidRPr="00FA6E1D"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FA6E1D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>
          <w:fldChar w:fldCharType="begin"/>
        </w:r>
        <w:r w:rsidR="00542B44">
          <w:instrText xml:space="preserve"> PAGEREF _Toc424554359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FA6E1D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>
          <w:fldChar w:fldCharType="begin"/>
        </w:r>
        <w:r w:rsidR="00542B44">
          <w:instrText xml:space="preserve"> PAGEREF _Toc424554360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FA6E1D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>
          <w:fldChar w:fldCharType="begin"/>
        </w:r>
        <w:r w:rsidR="00542B44">
          <w:instrText xml:space="preserve"> PAGEREF _Toc424554361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FA6E1D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>
          <w:fldChar w:fldCharType="begin"/>
        </w:r>
        <w:r w:rsidR="00542B44">
          <w:instrText xml:space="preserve"> PAGEREF _Toc424554362 \h </w:instrText>
        </w:r>
        <w:r>
          <w:fldChar w:fldCharType="separate"/>
        </w:r>
        <w:r w:rsidR="00542B44">
          <w:t>3</w:t>
        </w:r>
        <w:r>
          <w:fldChar w:fldCharType="end"/>
        </w:r>
      </w:hyperlink>
    </w:p>
    <w:p w:rsidR="004425C4" w:rsidRDefault="00FA6E1D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>
          <w:fldChar w:fldCharType="begin"/>
        </w:r>
        <w:r w:rsidR="00542B44">
          <w:instrText xml:space="preserve"> PAGEREF _Toc424554363 \h </w:instrText>
        </w:r>
        <w:r>
          <w:fldChar w:fldCharType="separate"/>
        </w:r>
        <w:r w:rsidR="00542B44">
          <w:t>4</w:t>
        </w:r>
        <w:r>
          <w:fldChar w:fldCharType="end"/>
        </w:r>
      </w:hyperlink>
    </w:p>
    <w:p w:rsidR="004425C4" w:rsidRDefault="00FA6E1D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>
          <w:fldChar w:fldCharType="begin"/>
        </w:r>
        <w:r w:rsidR="00542B44">
          <w:instrText xml:space="preserve"> PAGEREF _Toc424554364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>
          <w:fldChar w:fldCharType="begin"/>
        </w:r>
        <w:r w:rsidR="00542B44">
          <w:instrText xml:space="preserve"> PAGEREF _Toc424554365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_Toc424554366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_Toc424554367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_Toc424554368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_Toc424554369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_Toc424554370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_Toc424554371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FA6E1D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>
          <w:fldChar w:fldCharType="begin"/>
        </w:r>
        <w:r w:rsidR="00542B44">
          <w:instrText xml:space="preserve"> PAGEREF _Toc424554372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_Toc424554373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_Toc424554374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_Toc424554375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_Toc424554376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_Toc424554377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FA6E1D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_Toc424554378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</w:p>
    <w:p w:rsidR="00346C9F" w:rsidRDefault="00FA6E1D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:rsidR="00346C9F" w:rsidRDefault="00346C9F">
      <w:pPr>
        <w:rPr>
          <w:rFonts w:ascii="Calibri" w:hAnsi="Calibri"/>
          <w:bCs/>
        </w:rPr>
      </w:pPr>
    </w:p>
    <w:p w:rsidR="00346C9F" w:rsidRDefault="00346C9F">
      <w:pPr>
        <w:rPr>
          <w:rFonts w:ascii="Calibri" w:hAnsi="Calibri"/>
          <w:bCs/>
        </w:rPr>
      </w:pPr>
    </w:p>
    <w:p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30"/>
        <w:gridCol w:w="2070"/>
        <w:gridCol w:w="1530"/>
        <w:gridCol w:w="2340"/>
      </w:tblGrid>
      <w:tr w:rsidR="00346C9F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E444E5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 04</w:t>
            </w:r>
            <w:r w:rsidR="00346C9F">
              <w:rPr>
                <w:rFonts w:ascii="Calibri" w:hAnsi="Calibri" w:cs="Calibri"/>
                <w:sz w:val="22"/>
                <w:szCs w:val="22"/>
              </w:rPr>
              <w:t xml:space="preserve">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85"/>
        <w:gridCol w:w="4770"/>
      </w:tblGrid>
      <w:tr w:rsidR="00346C9F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Zimbabwe,Harare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203"/>
        <w:gridCol w:w="5267"/>
      </w:tblGrid>
      <w:tr w:rsidR="00346C9F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E444E5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Internal fund Transfer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Standard Organisation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Temenios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  <w:tr w:rsidR="00E444E5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E444E5" w:rsidRDefault="00E444E5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RTGS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444E5" w:rsidRDefault="00E444E5" w:rsidP="00611609">
            <w:pPr>
              <w:pStyle w:val="Tabletext0"/>
              <w:snapToGrid w:val="0"/>
              <w:rPr>
                <w:rStyle w:val="st"/>
              </w:rPr>
            </w:pPr>
            <w:r>
              <w:rPr>
                <w:rStyle w:val="st"/>
              </w:rPr>
              <w:t>Real Time Gross Settlement</w:t>
            </w:r>
          </w:p>
        </w:tc>
      </w:tr>
    </w:tbl>
    <w:p w:rsidR="00346C9F" w:rsidRPr="00346C9F" w:rsidRDefault="00346C9F" w:rsidP="00346C9F">
      <w:pPr>
        <w:ind w:left="360"/>
        <w:rPr>
          <w:rFonts w:ascii="Calibri" w:hAnsi="Calibri"/>
          <w:bCs/>
        </w:rPr>
      </w:pPr>
    </w:p>
    <w:p w:rsidR="004425C4" w:rsidRDefault="004425C4">
      <w:pPr>
        <w:tabs>
          <w:tab w:val="left" w:pos="3402"/>
        </w:tabs>
        <w:ind w:left="0"/>
        <w:sectPr w:rsidR="004425C4" w:rsidSect="00EA16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37" w:right="1134" w:bottom="1701" w:left="1134" w:header="720" w:footer="720" w:gutter="0"/>
          <w:cols w:space="720"/>
          <w:titlePg/>
        </w:sectPr>
      </w:pP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:rsidR="004425C4" w:rsidRDefault="00542B44">
      <w:r>
        <w:t xml:space="preserve">This document covers the deployment instructions to deploy the </w:t>
      </w:r>
      <w:r w:rsidR="00E444E5">
        <w:t xml:space="preserve">RTGSOutgoing </w:t>
      </w:r>
      <w:r w:rsidR="00346C9F">
        <w:t xml:space="preserve">Interface/Service/Transaction </w:t>
      </w:r>
      <w:r>
        <w:t xml:space="preserve">using IBM Integration Bus(IIB). </w:t>
      </w: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ForLinux OS </w:t>
            </w:r>
            <w:r w:rsidR="00E444E5">
              <w:rPr>
                <w:rFonts w:ascii="Cambria" w:hAnsi="Cambria"/>
                <w:sz w:val="22"/>
                <w:szCs w:val="22"/>
              </w:rPr>
              <w:t xml:space="preserve">or AIX : </w:t>
            </w:r>
            <w:r w:rsidR="00E444E5">
              <w:rPr>
                <w:rFonts w:cs="Arial"/>
              </w:rPr>
              <w:t>/log/esb/interfaces/log4j/log/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: 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1. RTGS_OUT_SB_TCP_REQ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2.ALL_SB_TCP_RES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3.EXCEPTIONQ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cs="Arial"/>
              </w:rPr>
              <w:t>4.SB_EXCQ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5.RAW_LOG_SB_REQ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6.ERR_LOG_SB_REQ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7.SB_NW_REQ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222B60">
              <w:rPr>
                <w:rFonts w:cs="Arial"/>
                <w:b/>
              </w:rPr>
              <w:t>For Simulators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1.POSTILION_REQ_INQ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cs="Arial"/>
                <w:b/>
              </w:rPr>
            </w:pPr>
            <w:r>
              <w:rPr>
                <w:rFonts w:cs="Arial"/>
              </w:rPr>
              <w:t>2.POSTILION_RES_OUTQ</w:t>
            </w:r>
          </w:p>
          <w:p w:rsidR="003C7D62" w:rsidRDefault="003C7D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>igurationFile.xml &amp; log4j.dtd  under</w:t>
            </w:r>
          </w:p>
          <w:p w:rsidR="00E444E5" w:rsidRDefault="00542B44" w:rsidP="005C1A62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 xml:space="preserve">inux OS </w:t>
            </w:r>
            <w:r w:rsidR="00E444E5">
              <w:rPr>
                <w:rFonts w:ascii="Cambria" w:hAnsi="Cambria"/>
                <w:sz w:val="22"/>
                <w:szCs w:val="22"/>
              </w:rPr>
              <w:t xml:space="preserve">or AIX : </w:t>
            </w:r>
            <w:r w:rsidR="00E444E5">
              <w:rPr>
                <w:rFonts w:cs="Arial"/>
              </w:rPr>
              <w:t>/log/esb/interfaces/log4j/log/</w:t>
            </w:r>
          </w:p>
          <w:p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Linux : /var/mqsi/shared-classes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 C:\ProgramData\IBM\MQSI\shared-classes</w:t>
            </w:r>
          </w:p>
        </w:tc>
      </w:tr>
      <w:tr w:rsidR="00303C56">
        <w:tc>
          <w:tcPr>
            <w:tcW w:w="1375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Order of Deployment i.e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Policies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ISO</w:t>
            </w:r>
            <w:r w:rsidR="00E444E5">
              <w:rPr>
                <w:rFonts w:ascii="Cambria" w:hAnsi="Cambria"/>
                <w:sz w:val="22"/>
                <w:szCs w:val="22"/>
              </w:rPr>
              <w:t>8583_Lib</w:t>
            </w:r>
          </w:p>
          <w:p w:rsidR="00E444E5" w:rsidRDefault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CommonEsql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ExceptionHandler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RawAuditLogging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ErrorLogging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T24SubFlow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RTGSOutgoing</w:t>
            </w:r>
          </w:p>
          <w:p w:rsidR="00E444E5" w:rsidRPr="00060377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060377">
              <w:rPr>
                <w:rFonts w:ascii="Cambria" w:hAnsi="Cambria"/>
                <w:b/>
                <w:sz w:val="22"/>
                <w:szCs w:val="22"/>
              </w:rPr>
              <w:t>If Testing with simulators then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Simulators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is :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E444E5">
              <w:rPr>
                <w:rFonts w:ascii="Cambria" w:hAnsi="Cambria"/>
                <w:sz w:val="22"/>
                <w:szCs w:val="22"/>
              </w:rPr>
              <w:t>RTGSOUTGOING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E444E5">
              <w:rPr>
                <w:rFonts w:ascii="Cambria" w:hAnsi="Cambria"/>
                <w:sz w:val="22"/>
                <w:szCs w:val="22"/>
              </w:rPr>
              <w:t>RTGSOUTGOING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is nothing but Bar file Location.</w:t>
            </w: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override the Bar file after changing the Properties on Queue or JMS queue properties or DSN renaming etc. The command is :</w:t>
            </w:r>
          </w:p>
          <w:p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E444E5">
              <w:rPr>
                <w:rFonts w:ascii="Cambria" w:hAnsi="Cambria"/>
                <w:sz w:val="22"/>
                <w:szCs w:val="22"/>
              </w:rPr>
              <w:t>RTGSOUTGOING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r w:rsidR="00E444E5">
              <w:rPr>
                <w:rFonts w:ascii="Cambria" w:hAnsi="Cambria"/>
                <w:sz w:val="22"/>
                <w:szCs w:val="22"/>
              </w:rPr>
              <w:t>RTGSOUTGOING</w:t>
            </w:r>
            <w:r w:rsidR="002E0093">
              <w:rPr>
                <w:rFonts w:ascii="Cambria" w:hAnsi="Cambria"/>
                <w:sz w:val="22"/>
                <w:szCs w:val="22"/>
              </w:rPr>
              <w:t>.sourceQueueName=</w:t>
            </w:r>
            <w:r w:rsidR="00E444E5">
              <w:rPr>
                <w:rFonts w:cs="Arial"/>
              </w:rPr>
              <w:t xml:space="preserve"> RTGS_OUT_SB_TCP_REQ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:rsidR="004425C4" w:rsidRDefault="00E444E5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RTGSOUTGOING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.bar 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log4j  are jar files required for logging(log4j)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7458" w:type="dxa"/>
          </w:tcPr>
          <w:p w:rsidR="004425C4" w:rsidRDefault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RTGSOUTGOING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E444E5" w:rsidRPr="00060377" w:rsidRDefault="00E444E5" w:rsidP="00E444E5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"RES_QUEUE" VARCHAR2(20 BYTE), 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"HTTP_REQ" VARCHAR2(20 BYTE), 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"HTTP_RES" VARCHAR2(20 BYTE), 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>"HTTP_BUSINESS_TEMP" VARCHAR2(20 BYTE)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STORAGE(INITIAL 65536 NEXT 1048576 MINEXTENTS 1 MAXEXTENTS 2147483645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TABLESPACE "SYSTEM" ;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SET DEFINE OFF;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Insert into SYSTEM.INTEGRATION_SOL_DETAILS (PROC_CODE,REQ_QUEUE,RES_QUEUE,HTTP_REQ,HTTP_RES,HTTP_BUSINESS_TEMP) values ('40','IFT_SB_TCP_REQ','ALL_SB_TCP_RES',null,null,'HTTP_TEMP');</w:t>
            </w:r>
          </w:p>
          <w:p w:rsidR="00E444E5" w:rsidRPr="00060377" w:rsidRDefault="00E444E5" w:rsidP="00E444E5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Insert into SYSTEM.INTEGRATION_SOL_DETAILS (PROC_CODE,REQ_QUEUE,RES_QUEUE,HTTP_REQ,HTTP_RES,HTTP_BUSINESS_TEMP) values ('31','CURCON_SB_TCP_REQ','ALL_SB_TCP_RES','CURCON_SB_HTTP_REQ','HTTP_SB_RESQ','HTTP_TEMP');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Insert into SYSTEM.INTEGRATION_SOL_DETAILS </w:t>
            </w:r>
            <w:r w:rsidRPr="00060377">
              <w:rPr>
                <w:rFonts w:ascii="Cambria" w:hAnsi="Cambria"/>
                <w:sz w:val="22"/>
                <w:szCs w:val="22"/>
              </w:rPr>
              <w:lastRenderedPageBreak/>
              <w:t xml:space="preserve">(PROC_CODE,REQ_QUEUE,RES_QUEUE,HTTP_REQ,HTTP_RES,HTTP_BUSINESS_TEMP) values ('80','SB_NETWK_TCP_REQ','ALL_SB_TCP_RES','SB_NETWK_HTTP_REQ','SB_NETWK_HTTP_RES','HTTP_TEMP'); </w:t>
            </w:r>
          </w:p>
          <w:p w:rsidR="00E444E5" w:rsidRDefault="00E444E5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TABLE ERROR_AUDIT_LOGGING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(</w:t>
            </w: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"MSGID"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"LOGGING_TIME" TIMESTAMP (6),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"MESSAGE" CLOB,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"MESSAGETYPE"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"APPNAME"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"BROKER"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"ERRORDESCRIPTION" CLOB,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"TIME_LOCAL_TRANSACTION" VARCHAR2(20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"DATE_LOCAL_TRANSACTION" VARCHAR2(20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"RETRIEVAL_REFERENCE_NUMBER" VARCHAR2(20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"BORKER_ERROR_CODE" VARCHAR2(20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>"USER_DEFINE_ERROR_CODE" VARCHAR2(20 BYTE)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);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TABLE RAW_AUDIT_LOGGING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(</w:t>
            </w: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"MSGID"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"LOGGING_TIME" TIMESTAMP (6),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"MESSAGE" CLOB,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"MESSAGETYPE"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"APPNAME"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"BROKER" VARCHAR2(100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"TIME_LOCAL_TRANSACTION" VARCHAR2(20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"DATE_LOCAL_TRANSACTION" VARCHAR2(20 BYTE),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>"RETRIEVAL_REFERENCE_NUMBER" VARCHAR2(20 BYTE)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);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or replace PROCEDURE </w:t>
            </w: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lastRenderedPageBreak/>
              <w:t xml:space="preserve">INSERT_ERROR_AUDIT_LOGGING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(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MSG_ID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LOGGINGTIME IN TIMESTAMP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,MESSAGE_DATA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MESSAGE_TYPE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APP_NAME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BROKER_NAME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,ERROR_DESCRIPTION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,TIME_LOCAL_TRANSACTION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,DATE_LOCAL_TRANSACTION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,RETRIEVAL_REFERENCE_NUMBER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,BORKER_ERROR_CODE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,USER_DEFINE_ERROR_CODE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) AS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BEGIN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INSERT INTO ERROR_AUDIT_LOGGING(MSGID,LOGGING_TIME,MESSAGE,MESSAGETYPE,APPNAME,BROKER,ERRORDESCRIPTION,TIME_LOCAL_TRANSACTION,DATE_LOCAL_TRANSACTION,RETRIEVAL_REFERENCE_NUMBER,BORKER_ERROR_CODE,USER_DEFINE_ERROR_CODE) VALUES(MSG_ID,LOGGINGTIME,MESSAGE_DATA,MESSAGE_TYPE,APP_NAME,BROKER_NAME,ERROR_DESCRIPTION,TIME_LOCAL_TRANSACTION,DATE_LOCAL_TRANSACTION,RETRIEVAL_REFERENCE_NUMBER,BORKER_ERROR_CODE,USER_DEFINE_ERROR_CODE);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END INSERT_ERROR_AUDIT_LOGGING;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or replace PROCEDURE INSERT_RAW_AUDIT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(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MSG_ID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LOGGINGTIME IN TIMESTAMP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,MESSAGE_DATA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MESSAGE_TYPE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APP_NAME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BROKER_NAME IN VARCHAR2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,TIME_LOCAL_TRANSACTION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,DATE_LOCAL_TRANSACTION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,RETRIEVAL_REFERENCE_NUMBER IN VARCHAR2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lastRenderedPageBreak/>
              <w:t xml:space="preserve">) AS 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BEGIN</w:t>
            </w:r>
          </w:p>
          <w:p w:rsidR="00E444E5" w:rsidRDefault="00E444E5" w:rsidP="00E444E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INSERT INTO raw_audit_logging(MSGID,LOGGING_TIME,MESSAGE,MESSAGETYPE,APPNAME,BROKER,TIME_LOCAL_TRANSACTION,DATE_LOCAL_TRANSACTION,RETRIEVAL_REFERENCE_NUMBER) VALUES(MSG_ID,LOGGINGTIME,MESSAGE_DATA,MESSAGE_TYPE,APP_NAME,BROKER_NAME,TIME_LOCAL_TRANSACTION,DATE_LOCAL_TRANSACTION,RETRIEVAL_REFERENCE_NUMBER);</w:t>
            </w:r>
          </w:p>
          <w:p w:rsidR="00E444E5" w:rsidRPr="007C5794" w:rsidRDefault="00E444E5" w:rsidP="00E444E5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END INSERT_RAW_AUDIT; </w:t>
            </w:r>
          </w:p>
          <w:p w:rsidR="004425C4" w:rsidRDefault="004425C4" w:rsidP="00E444E5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 to broker</w:t>
            </w:r>
          </w:p>
          <w:p w:rsidR="004425C4" w:rsidRDefault="00E444E5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RTGSOUTGOING</w:t>
            </w:r>
            <w:r w:rsidR="00542B44"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>4.1.6 VerifyingInstallation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Check messages(broker user log) under /var/log while deployment. All the deployment and application logs are logged in this log file.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Check Interface log file </w:t>
            </w:r>
            <w:r w:rsidR="00E444E5">
              <w:rPr>
                <w:rFonts w:ascii="Lucida Sans" w:hAnsi="Lucida Sans" w:cs="Arial"/>
                <w:sz w:val="18"/>
                <w:szCs w:val="18"/>
              </w:rPr>
              <w:t>RTGSOUTGOING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r w:rsidR="00E444E5">
              <w:rPr>
                <w:rFonts w:ascii="Lucida Sans" w:hAnsi="Lucida Sans" w:cs="Arial"/>
                <w:sz w:val="18"/>
                <w:szCs w:val="18"/>
              </w:rPr>
              <w:t>RTGSOUTGOING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For Windows :</w:t>
            </w:r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 xml:space="preserve">r Linux </w:t>
            </w:r>
            <w:r w:rsidR="00E444E5">
              <w:rPr>
                <w:rFonts w:ascii="Cambria" w:hAnsi="Cambria"/>
                <w:sz w:val="22"/>
                <w:szCs w:val="22"/>
              </w:rPr>
              <w:t xml:space="preserve">or AIX : </w:t>
            </w:r>
            <w:r w:rsidR="00E444E5">
              <w:rPr>
                <w:rFonts w:cs="Arial"/>
              </w:rPr>
              <w:t>/log/esb/interfaces/log4j/log/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:rsidR="004425C4" w:rsidRDefault="004425C4"/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lastRenderedPageBreak/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/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CF" w:rsidRDefault="00961ECF" w:rsidP="004425C4">
      <w:pPr>
        <w:spacing w:after="0" w:line="240" w:lineRule="auto"/>
      </w:pPr>
      <w:r>
        <w:separator/>
      </w:r>
    </w:p>
  </w:endnote>
  <w:endnote w:type="continuationSeparator" w:id="1">
    <w:p w:rsidR="00961ECF" w:rsidRDefault="00961ECF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  <w:r>
      <w:t xml:space="preserve">Page - </w:t>
    </w:r>
    <w:fldSimple w:instr=" PAGE   \* MERGEFORMAT ">
      <w:r w:rsidR="00E444E5">
        <w:rPr>
          <w:noProof/>
        </w:rPr>
        <w:t>3</w:t>
      </w:r>
    </w:fldSimple>
  </w:p>
  <w:p w:rsidR="00542B44" w:rsidRDefault="00542B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</w:p>
  <w:p w:rsidR="00542B44" w:rsidRDefault="0054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CF" w:rsidRDefault="00961ECF" w:rsidP="004425C4">
      <w:pPr>
        <w:spacing w:after="0" w:line="240" w:lineRule="auto"/>
      </w:pPr>
      <w:r>
        <w:separator/>
      </w:r>
    </w:p>
  </w:footnote>
  <w:footnote w:type="continuationSeparator" w:id="1">
    <w:p w:rsidR="00961ECF" w:rsidRDefault="00961ECF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3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0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4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</w:compat>
  <w:rsids>
    <w:rsidRoot w:val="004425C4"/>
    <w:rsid w:val="000165EF"/>
    <w:rsid w:val="00067FB9"/>
    <w:rsid w:val="000E415A"/>
    <w:rsid w:val="002E0093"/>
    <w:rsid w:val="00303C56"/>
    <w:rsid w:val="00346C9F"/>
    <w:rsid w:val="003C7D62"/>
    <w:rsid w:val="004425C4"/>
    <w:rsid w:val="005072FB"/>
    <w:rsid w:val="00542B44"/>
    <w:rsid w:val="005C1A62"/>
    <w:rsid w:val="005E46AF"/>
    <w:rsid w:val="006545C5"/>
    <w:rsid w:val="008B1774"/>
    <w:rsid w:val="00961ECF"/>
    <w:rsid w:val="009902C5"/>
    <w:rsid w:val="00BD2B43"/>
    <w:rsid w:val="00C6462B"/>
    <w:rsid w:val="00DD0F59"/>
    <w:rsid w:val="00E444E5"/>
    <w:rsid w:val="00EA16CE"/>
    <w:rsid w:val="00EF14BE"/>
    <w:rsid w:val="00F80072"/>
    <w:rsid w:val="00FA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header" w:semiHidden="0" w:uiPriority="99"/>
    <w:lsdException w:name="footer" w:semiHidden="0" w:uiPriority="99"/>
    <w:lsdException w:name="caption" w:semiHidden="0" w:uiPriority="35" w:qFormat="1"/>
    <w:lsdException w:name="envelope address" w:unhideWhenUsed="1"/>
    <w:lsdException w:name="envelope return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Hyperlink" w:semiHidden="0" w:uiPriority="99"/>
    <w:lsdException w:name="FollowedHyperlink" w:uiPriority="99"/>
    <w:lsdException w:name="Strong" w:semiHidden="0" w:uiPriority="22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 w:unhideWhenUsed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10005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Windows User</cp:lastModifiedBy>
  <cp:revision>2</cp:revision>
  <cp:lastPrinted>2013-07-24T14:07:00Z</cp:lastPrinted>
  <dcterms:created xsi:type="dcterms:W3CDTF">2020-05-04T15:46:00Z</dcterms:created>
  <dcterms:modified xsi:type="dcterms:W3CDTF">2020-05-04T15:46:00Z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