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0123" w:rsidRDefault="00A70123"/>
    <w:p w:rsidR="00A70123" w:rsidRDefault="0024168A">
      <w:r w:rsidRPr="0024168A"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634</wp:posOffset>
            </wp:positionH>
            <wp:positionV relativeFrom="paragraph">
              <wp:posOffset>4922106</wp:posOffset>
            </wp:positionV>
            <wp:extent cx="5220429" cy="1305107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123" w:rsidRPr="00A70123">
        <w:rPr>
          <w:noProof/>
          <w:lang w:eastAsia="en-IN"/>
        </w:rPr>
        <w:drawing>
          <wp:anchor distT="0" distB="0" distL="114300" distR="114300" simplePos="0" relativeHeight="251663360" behindDoc="0" locked="0" layoutInCell="1" allowOverlap="1" wp14:anchorId="6CEF0F6B" wp14:editId="2A2F6D04">
            <wp:simplePos x="0" y="0"/>
            <wp:positionH relativeFrom="column">
              <wp:posOffset>-198782</wp:posOffset>
            </wp:positionH>
            <wp:positionV relativeFrom="paragraph">
              <wp:posOffset>2507145</wp:posOffset>
            </wp:positionV>
            <wp:extent cx="5731510" cy="1279525"/>
            <wp:effectExtent l="0" t="0" r="254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123">
        <w:br w:type="page"/>
      </w:r>
      <w:bookmarkStart w:id="0" w:name="_GoBack"/>
      <w:bookmarkEnd w:id="0"/>
      <w:r w:rsidR="00A70123" w:rsidRPr="00A70123">
        <w:rPr>
          <w:noProof/>
          <w:lang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-285750</wp:posOffset>
            </wp:positionV>
            <wp:extent cx="5029902" cy="2048161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F1F94" w:rsidRDefault="00A70123">
      <w:r w:rsidRPr="00A70123">
        <w:rPr>
          <w:noProof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139148</wp:posOffset>
            </wp:positionH>
            <wp:positionV relativeFrom="paragraph">
              <wp:posOffset>6420596</wp:posOffset>
            </wp:positionV>
            <wp:extent cx="5363323" cy="1533739"/>
            <wp:effectExtent l="0" t="0" r="889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2675A">
        <w:rPr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790A38DA" wp14:editId="183401E7">
            <wp:simplePos x="0" y="0"/>
            <wp:positionH relativeFrom="column">
              <wp:posOffset>277771</wp:posOffset>
            </wp:positionH>
            <wp:positionV relativeFrom="paragraph">
              <wp:posOffset>3398796</wp:posOffset>
            </wp:positionV>
            <wp:extent cx="5058481" cy="2219635"/>
            <wp:effectExtent l="0" t="0" r="889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71D69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5C3D3865" wp14:editId="33A96FCE">
            <wp:simplePos x="0" y="0"/>
            <wp:positionH relativeFrom="column">
              <wp:posOffset>-109331</wp:posOffset>
            </wp:positionH>
            <wp:positionV relativeFrom="paragraph">
              <wp:posOffset>29376</wp:posOffset>
            </wp:positionV>
            <wp:extent cx="5731510" cy="2019300"/>
            <wp:effectExtent l="0" t="0" r="254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F1F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D69"/>
    <w:rsid w:val="0024168A"/>
    <w:rsid w:val="004F1F94"/>
    <w:rsid w:val="00A70123"/>
    <w:rsid w:val="00F71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12B33F-C326-4F6D-80C8-09CDFA954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2026-01-27T05:04:00Z</dcterms:created>
  <dcterms:modified xsi:type="dcterms:W3CDTF">2026-01-27T05:04:00Z</dcterms:modified>
</cp:coreProperties>
</file>