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B" w:rsidRDefault="00DD2BAB" w:rsidP="00DD2BAB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-534427</wp:posOffset>
            </wp:positionH>
            <wp:positionV relativeFrom="paragraph">
              <wp:posOffset>41</wp:posOffset>
            </wp:positionV>
            <wp:extent cx="3326765" cy="2607310"/>
            <wp:effectExtent l="0" t="0" r="6985" b="2540"/>
            <wp:wrapSquare wrapText="bothSides"/>
            <wp:docPr id="1" name="Picture 1" descr="C:\Users\user\OneDrive\Pictures\Screenshots\Screenshot 2025-10-14 114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10-14 1146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2BAB" w:rsidRDefault="00DD2BAB" w:rsidP="00DD2BAB">
      <w:pPr>
        <w:pStyle w:val="NormalWeb"/>
      </w:pPr>
    </w:p>
    <w:p w:rsidR="00F41399" w:rsidRDefault="00F41399" w:rsidP="00F41399">
      <w:pPr>
        <w:pStyle w:val="NormalWeb"/>
      </w:pPr>
    </w:p>
    <w:p w:rsidR="00602FBF" w:rsidRDefault="00F4139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521C44C" wp14:editId="4B74550D">
            <wp:simplePos x="0" y="0"/>
            <wp:positionH relativeFrom="column">
              <wp:posOffset>-447148</wp:posOffset>
            </wp:positionH>
            <wp:positionV relativeFrom="paragraph">
              <wp:posOffset>2037580</wp:posOffset>
            </wp:positionV>
            <wp:extent cx="3375660" cy="2675255"/>
            <wp:effectExtent l="0" t="0" r="0" b="0"/>
            <wp:wrapSquare wrapText="bothSides"/>
            <wp:docPr id="2" name="Picture 2" descr="C:\Users\user\OneDrive\Pictures\Screenshots\Screenshot 2025-10-14 115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Screenshot 2025-10-14 1154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FACCD4" wp14:editId="3C90E6C3">
            <wp:simplePos x="0" y="0"/>
            <wp:positionH relativeFrom="column">
              <wp:posOffset>-759149</wp:posOffset>
            </wp:positionH>
            <wp:positionV relativeFrom="paragraph">
              <wp:posOffset>5458042</wp:posOffset>
            </wp:positionV>
            <wp:extent cx="4102735" cy="2178685"/>
            <wp:effectExtent l="0" t="0" r="0" b="0"/>
            <wp:wrapSquare wrapText="bothSides"/>
            <wp:docPr id="3" name="Picture 3" descr="C:\Users\user\OneDrive\Pictures\Screenshots\Screenshot 2025-10-14 122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Screenshot 2025-10-14 1225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AB"/>
    <w:rsid w:val="00047740"/>
    <w:rsid w:val="003E1360"/>
    <w:rsid w:val="00CA5B3D"/>
    <w:rsid w:val="00DD2BAB"/>
    <w:rsid w:val="00F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5F6B2-9AB2-4742-B7FC-638E6632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2025-10-14T06:18:00Z</dcterms:created>
  <dcterms:modified xsi:type="dcterms:W3CDTF">2025-10-14T07:08:00Z</dcterms:modified>
</cp:coreProperties>
</file>