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6397" w:rsidRPr="00B26397" w:rsidRDefault="00422BDA" w:rsidP="00422BD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  <w:r w:rsidR="00B26397" w:rsidRPr="00B26397">
        <w:rPr>
          <w:rFonts w:ascii="Roboto" w:eastAsia="Times New Roman" w:hAnsi="Roboto" w:cs="Times New Roman"/>
          <w:color w:val="1967D2"/>
          <w:kern w:val="36"/>
          <w:sz w:val="48"/>
          <w:szCs w:val="48"/>
          <w:lang w:eastAsia="en-IN"/>
          <w14:ligatures w14:val="none"/>
        </w:rPr>
        <w:t>Maps as on 1.6.23</w:t>
      </w:r>
    </w:p>
    <w:p w:rsidR="00B26397" w:rsidRPr="00B26397" w:rsidRDefault="00422BDA" w:rsidP="00422BDA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E0121055</w:t>
      </w:r>
    </w:p>
    <w:p w:rsidR="00B26397" w:rsidRDefault="00B26397"/>
    <w:p w:rsidR="00B26397" w:rsidRDefault="00B26397"/>
    <w:p w:rsidR="00AC2FA4" w:rsidRDefault="00B26397">
      <w:r w:rsidRPr="00B26397">
        <w:drawing>
          <wp:inline distT="0" distB="0" distL="0" distR="0" wp14:anchorId="3771000E" wp14:editId="353BA3DA">
            <wp:extent cx="5731510" cy="3060065"/>
            <wp:effectExtent l="0" t="0" r="2540" b="6985"/>
            <wp:docPr id="14740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7" w:rsidRDefault="00B26397"/>
    <w:p w:rsidR="00B26397" w:rsidRDefault="00B26397"/>
    <w:p w:rsidR="00B26397" w:rsidRDefault="00B26397"/>
    <w:p w:rsidR="00B26397" w:rsidRDefault="00B26397"/>
    <w:p w:rsidR="00B26397" w:rsidRDefault="00B26397">
      <w:r w:rsidRPr="00B26397">
        <w:drawing>
          <wp:inline distT="0" distB="0" distL="0" distR="0" wp14:anchorId="23E2B1DC" wp14:editId="7A13F098">
            <wp:extent cx="5731510" cy="3051175"/>
            <wp:effectExtent l="0" t="0" r="2540" b="0"/>
            <wp:docPr id="14888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09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7" w:rsidRDefault="00B26397"/>
    <w:p w:rsidR="00B26397" w:rsidRDefault="00B26397"/>
    <w:p w:rsidR="00B26397" w:rsidRDefault="00B26397">
      <w:r w:rsidRPr="00B26397">
        <w:drawing>
          <wp:inline distT="0" distB="0" distL="0" distR="0" wp14:anchorId="44DB6C2D" wp14:editId="1A1A9BE1">
            <wp:extent cx="5731510" cy="3074035"/>
            <wp:effectExtent l="0" t="0" r="2540" b="0"/>
            <wp:docPr id="23023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9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7" w:rsidRDefault="00B26397"/>
    <w:p w:rsidR="00B26397" w:rsidRDefault="00B26397"/>
    <w:p w:rsidR="00B26397" w:rsidRDefault="00B26397"/>
    <w:p w:rsidR="00B26397" w:rsidRDefault="00B26397">
      <w:r w:rsidRPr="00B26397">
        <w:drawing>
          <wp:inline distT="0" distB="0" distL="0" distR="0" wp14:anchorId="64EDF4B3" wp14:editId="21BEC277">
            <wp:extent cx="5731510" cy="3035935"/>
            <wp:effectExtent l="0" t="0" r="2540" b="0"/>
            <wp:docPr id="6012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1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3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397"/>
    <w:rsid w:val="00302E00"/>
    <w:rsid w:val="00422BDA"/>
    <w:rsid w:val="00AC2FA4"/>
    <w:rsid w:val="00B26397"/>
    <w:rsid w:val="00C7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B823"/>
  <w15:chartTrackingRefBased/>
  <w15:docId w15:val="{7B5D47E0-2AE9-426E-8775-15184D10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63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3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6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padmaganth karthikeyan</dc:creator>
  <cp:keywords/>
  <dc:description/>
  <cp:lastModifiedBy>padmaganth karthikeyan</cp:lastModifiedBy>
  <cp:revision>1</cp:revision>
  <dcterms:created xsi:type="dcterms:W3CDTF">2023-06-01T06:49:00Z</dcterms:created>
  <dcterms:modified xsi:type="dcterms:W3CDTF">2023-06-01T07:11:00Z</dcterms:modified>
</cp:coreProperties>
</file>