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9C5F0" w14:textId="77777777" w:rsidR="006E360E" w:rsidRPr="00A00F85" w:rsidRDefault="006E360E" w:rsidP="004759B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2F097E1E" w14:textId="1B8B2C4A" w:rsidR="009D1E5D" w:rsidRPr="00A00F85" w:rsidRDefault="009D1E5D" w:rsidP="009D1E5D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JOB</w:t>
      </w:r>
    </w:p>
    <w:p w14:paraId="1A380770" w14:textId="6270C6E5" w:rsidR="009D1E5D" w:rsidRPr="00A00F85" w:rsidRDefault="009D1E5D" w:rsidP="009D1E5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    </w:t>
      </w:r>
      <w:r w:rsidR="004759BD"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      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44EB76A2" w14:textId="57C1C40F" w:rsidR="009D1E5D" w:rsidRPr="00A00F85" w:rsidRDefault="009D1E5D" w:rsidP="009D1E5D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  </w:t>
      </w:r>
      <w:r w:rsidR="004759BD"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'CLERK'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1832F4CE" w14:textId="7F27F80F" w:rsidR="006E360E" w:rsidRPr="00A00F85" w:rsidRDefault="009D1E5D" w:rsidP="006E36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34777485" w14:textId="77777777" w:rsidR="009D1E5D" w:rsidRPr="00A00F85" w:rsidRDefault="006E360E" w:rsidP="004759BD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62858A86" w14:textId="79906B76" w:rsidR="009D1E5D" w:rsidRPr="00A00F85" w:rsidRDefault="009D1E5D" w:rsidP="009D1E5D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*</w:t>
      </w:r>
    </w:p>
    <w:p w14:paraId="38202068" w14:textId="77777777" w:rsidR="009D1E5D" w:rsidRPr="00A00F85" w:rsidRDefault="009D1E5D" w:rsidP="009D1E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038E3EF6" w14:textId="4387F492" w:rsidR="009D1E5D" w:rsidRPr="00A00F85" w:rsidRDefault="009D1E5D" w:rsidP="009D1E5D">
      <w:pPr>
        <w:pStyle w:val="ListParagraph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IN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'CLERK'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'MANAGER'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);</w:t>
      </w:r>
    </w:p>
    <w:p w14:paraId="30552A5E" w14:textId="77777777" w:rsidR="004759BD" w:rsidRPr="00A00F85" w:rsidRDefault="004759BD" w:rsidP="009D1E5D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AA79948" w14:textId="75034C4C" w:rsidR="006E360E" w:rsidRPr="00A00F85" w:rsidRDefault="006E360E" w:rsidP="004759BD">
      <w:pPr>
        <w:pStyle w:val="ListParagraph"/>
        <w:rPr>
          <w:rFonts w:ascii="Arial" w:hAnsi="Arial" w:cs="Arial"/>
          <w:sz w:val="20"/>
          <w:szCs w:val="20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408E80C7" w14:textId="35EF1714" w:rsidR="004759BD" w:rsidRPr="00A00F85" w:rsidRDefault="004759BD" w:rsidP="004759BD">
      <w:pPr>
        <w:pStyle w:val="ListParagraph"/>
        <w:rPr>
          <w:rFonts w:ascii="Arial" w:eastAsiaTheme="minorHAnsi" w:hAnsi="Arial" w:cs="Arial"/>
          <w:color w:val="80808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CURRENT_TIMESTAMP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;</w:t>
      </w:r>
    </w:p>
    <w:p w14:paraId="4E47124B" w14:textId="77777777" w:rsidR="004759BD" w:rsidRPr="00A00F85" w:rsidRDefault="004759BD" w:rsidP="004759BD">
      <w:pPr>
        <w:pStyle w:val="ListParagraph"/>
        <w:rPr>
          <w:rFonts w:ascii="Arial" w:hAnsi="Arial" w:cs="Arial"/>
          <w:sz w:val="20"/>
          <w:szCs w:val="20"/>
        </w:rPr>
      </w:pPr>
    </w:p>
    <w:p w14:paraId="2AB0225E" w14:textId="3C27C4E6" w:rsidR="006E360E" w:rsidRPr="00A00F85" w:rsidRDefault="006E360E" w:rsidP="004759BD">
      <w:pPr>
        <w:pStyle w:val="ListParagraph"/>
        <w:rPr>
          <w:rFonts w:ascii="Arial" w:hAnsi="Arial" w:cs="Arial"/>
          <w:sz w:val="20"/>
          <w:szCs w:val="20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 range of 500 and 1000</w:t>
      </w:r>
    </w:p>
    <w:p w14:paraId="432CC695" w14:textId="77777777" w:rsidR="004759BD" w:rsidRPr="00A00F85" w:rsidRDefault="004759BD" w:rsidP="004759B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SAL</w:t>
      </w:r>
    </w:p>
    <w:p w14:paraId="27CB27CF" w14:textId="77777777" w:rsidR="004759BD" w:rsidRPr="00A00F85" w:rsidRDefault="004759BD" w:rsidP="004759B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</w:p>
    <w:p w14:paraId="37C2F655" w14:textId="77777777" w:rsidR="004759BD" w:rsidRPr="00A00F85" w:rsidRDefault="004759BD" w:rsidP="004759B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SAL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BETWEEN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500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AND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1000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;</w:t>
      </w:r>
    </w:p>
    <w:p w14:paraId="5CB992E1" w14:textId="77777777" w:rsidR="009D1E5D" w:rsidRPr="00A00F85" w:rsidRDefault="009D1E5D" w:rsidP="009D1E5D">
      <w:pPr>
        <w:pStyle w:val="ListParagraph"/>
        <w:rPr>
          <w:rFonts w:ascii="Arial" w:hAnsi="Arial" w:cs="Arial"/>
          <w:sz w:val="20"/>
          <w:szCs w:val="20"/>
        </w:rPr>
      </w:pPr>
    </w:p>
    <w:p w14:paraId="13B48582" w14:textId="77777777" w:rsidR="004759BD" w:rsidRPr="00A00F85" w:rsidRDefault="006E360E" w:rsidP="004759BD">
      <w:pPr>
        <w:pStyle w:val="ListParagraph"/>
        <w:rPr>
          <w:rFonts w:ascii="Arial" w:hAnsi="Arial" w:cs="Arial"/>
          <w:sz w:val="20"/>
          <w:szCs w:val="20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 joined in the month of December</w:t>
      </w:r>
    </w:p>
    <w:p w14:paraId="6C90A439" w14:textId="77777777" w:rsidR="004759BD" w:rsidRPr="00A00F85" w:rsidRDefault="004759BD" w:rsidP="004759BD">
      <w:pPr>
        <w:pStyle w:val="ListParagraph"/>
        <w:rPr>
          <w:rFonts w:ascii="Arial" w:eastAsiaTheme="minorHAnsi" w:hAnsi="Arial" w:cs="Arial"/>
          <w:color w:val="80808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*</w:t>
      </w:r>
    </w:p>
    <w:p w14:paraId="58E693C3" w14:textId="03F91818" w:rsidR="004759BD" w:rsidRPr="00A00F85" w:rsidRDefault="004759BD" w:rsidP="004759BD">
      <w:pPr>
        <w:pStyle w:val="ListParagraph"/>
        <w:rPr>
          <w:rFonts w:ascii="Arial" w:hAnsi="Arial" w:cs="Arial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</w:p>
    <w:p w14:paraId="3D9D2C5E" w14:textId="20BF81B3" w:rsidR="004759BD" w:rsidRPr="00A00F85" w:rsidRDefault="004759BD" w:rsidP="004759BD">
      <w:pPr>
        <w:pStyle w:val="ListParagraph"/>
        <w:rPr>
          <w:rFonts w:ascii="Arial" w:eastAsiaTheme="minorHAnsi" w:hAnsi="Arial" w:cs="Arial"/>
          <w:color w:val="80808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HIREDATE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</w:rPr>
        <w:t>'%DEC%'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;</w:t>
      </w:r>
    </w:p>
    <w:p w14:paraId="061E0E17" w14:textId="77777777" w:rsidR="004759BD" w:rsidRPr="00A00F85" w:rsidRDefault="004759BD" w:rsidP="004759BD">
      <w:pPr>
        <w:pStyle w:val="ListParagraph"/>
        <w:rPr>
          <w:rFonts w:ascii="Arial" w:hAnsi="Arial" w:cs="Arial"/>
          <w:sz w:val="20"/>
          <w:szCs w:val="20"/>
        </w:rPr>
      </w:pPr>
    </w:p>
    <w:p w14:paraId="5E75A51B" w14:textId="6899BB57" w:rsidR="006E360E" w:rsidRPr="00A00F85" w:rsidRDefault="006E360E" w:rsidP="004759BD">
      <w:pPr>
        <w:pStyle w:val="ListParagraph"/>
        <w:rPr>
          <w:rFonts w:ascii="Arial" w:hAnsi="Arial" w:cs="Arial"/>
          <w:sz w:val="20"/>
          <w:szCs w:val="20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</w:t>
      </w:r>
      <w:r w:rsidR="004759BD"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whose salaries are not within </w:t>
      </w: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the range of 1000 and 2500</w:t>
      </w:r>
    </w:p>
    <w:p w14:paraId="5301A92D" w14:textId="651E8A4A" w:rsidR="00BD3425" w:rsidRPr="00A00F8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="004759BD" w:rsidRPr="00A00F85">
        <w:rPr>
          <w:rFonts w:ascii="Arial" w:eastAsiaTheme="minorHAnsi" w:hAnsi="Arial" w:cs="Arial"/>
          <w:sz w:val="20"/>
          <w:szCs w:val="20"/>
          <w:lang w:val="en-IN"/>
        </w:rPr>
        <w:t>ENAME,SAL</w:t>
      </w:r>
    </w:p>
    <w:p w14:paraId="01C4141F" w14:textId="77777777" w:rsidR="00BD3425" w:rsidRPr="00A00F8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02741ACF" w14:textId="5A449B8A" w:rsidR="00BD3425" w:rsidRPr="00A00F85" w:rsidRDefault="00BD3425" w:rsidP="00BD3425">
      <w:pPr>
        <w:pStyle w:val="ListParagraph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SAL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NOT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BETWEEN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1000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AND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2500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4A0F32C4" w14:textId="77777777" w:rsidR="004759BD" w:rsidRPr="00A00F85" w:rsidRDefault="004759BD" w:rsidP="00BD3425">
      <w:pPr>
        <w:pStyle w:val="ListParagraph"/>
        <w:rPr>
          <w:rFonts w:ascii="Arial" w:hAnsi="Arial" w:cs="Arial"/>
          <w:sz w:val="20"/>
          <w:szCs w:val="20"/>
        </w:rPr>
      </w:pPr>
    </w:p>
    <w:p w14:paraId="624BF358" w14:textId="79C41286" w:rsidR="006E360E" w:rsidRPr="00A00F85" w:rsidRDefault="006E360E" w:rsidP="004759BD">
      <w:pPr>
        <w:pStyle w:val="ListParagraph"/>
        <w:rPr>
          <w:rFonts w:ascii="Arial" w:hAnsi="Arial" w:cs="Arial"/>
          <w:sz w:val="20"/>
          <w:szCs w:val="20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800, 950, 3000,5000</w:t>
      </w:r>
    </w:p>
    <w:p w14:paraId="68D05195" w14:textId="77777777" w:rsidR="00BD3425" w:rsidRPr="00A00F8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</w:p>
    <w:p w14:paraId="1AD6C023" w14:textId="77777777" w:rsidR="00BD3425" w:rsidRPr="00A00F8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3B95AD9F" w14:textId="77777777" w:rsidR="00BD3425" w:rsidRPr="00A00F8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SAL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IN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800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950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3000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5000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);</w:t>
      </w:r>
    </w:p>
    <w:p w14:paraId="72079D28" w14:textId="77777777" w:rsidR="00BD3425" w:rsidRPr="00A00F85" w:rsidRDefault="00BD3425" w:rsidP="00BD3425">
      <w:pPr>
        <w:pStyle w:val="ListParagraph"/>
        <w:rPr>
          <w:rFonts w:ascii="Arial" w:hAnsi="Arial" w:cs="Arial"/>
          <w:sz w:val="20"/>
          <w:szCs w:val="20"/>
        </w:rPr>
      </w:pPr>
    </w:p>
    <w:p w14:paraId="16C35E73" w14:textId="76D861F6" w:rsidR="006E360E" w:rsidRPr="00A00F85" w:rsidRDefault="006E360E" w:rsidP="004759B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</w:p>
    <w:p w14:paraId="2F9ACAFE" w14:textId="77777777" w:rsidR="00BD3425" w:rsidRPr="00A00F8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</w:p>
    <w:p w14:paraId="606A3E53" w14:textId="77777777" w:rsidR="00BD3425" w:rsidRPr="00A00F8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66E5EBD3" w14:textId="77777777" w:rsidR="00BD3425" w:rsidRPr="00A00F8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'_L%'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66330703" w14:textId="77777777" w:rsidR="00BD3425" w:rsidRPr="00A00F85" w:rsidRDefault="00BD3425" w:rsidP="00BD342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B988EB9" w14:textId="77777777" w:rsidR="00EF34FE" w:rsidRPr="00A00F85" w:rsidRDefault="006E360E" w:rsidP="004759B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‘D’ as last character</w:t>
      </w:r>
    </w:p>
    <w:p w14:paraId="53F75683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</w:p>
    <w:p w14:paraId="52BEBB87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600B0F55" w14:textId="7A2CFF02" w:rsidR="006E360E" w:rsidRPr="00A00F85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'%D'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  <w:r w:rsidR="006E360E"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2E146ECC" w14:textId="77777777" w:rsidR="004759BD" w:rsidRPr="00A00F85" w:rsidRDefault="004759BD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3581A81" w14:textId="172E206C" w:rsidR="006E360E" w:rsidRPr="00A00F85" w:rsidRDefault="006E360E" w:rsidP="004759B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54086829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</w:p>
    <w:p w14:paraId="6190D3B2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5F9E875B" w14:textId="0C163599" w:rsidR="00EF34FE" w:rsidRPr="00A00F85" w:rsidRDefault="00EF34FE" w:rsidP="00EF34FE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  <w:lang w:val="en-IN"/>
        </w:rPr>
        <w:t>LEN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)=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5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4E8FD05C" w14:textId="77777777" w:rsidR="004759BD" w:rsidRPr="00A00F85" w:rsidRDefault="004759BD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5FD8C8D" w14:textId="5BC68DF3" w:rsidR="006E360E" w:rsidRPr="00A00F85" w:rsidRDefault="006E360E" w:rsidP="004759B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</w:p>
    <w:p w14:paraId="71A43662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</w:p>
    <w:p w14:paraId="43C7353A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4C51D400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'T%R'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6B407BFD" w14:textId="77777777" w:rsidR="00EF34FE" w:rsidRPr="00A00F85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B05ADD9" w14:textId="4F96891C" w:rsidR="006E360E" w:rsidRPr="00A00F85" w:rsidRDefault="006E360E" w:rsidP="004759BD">
      <w:pPr>
        <w:pStyle w:val="ListParagraph"/>
        <w:rPr>
          <w:rFonts w:ascii="Arial" w:hAnsi="Arial" w:cs="Arial"/>
          <w:sz w:val="20"/>
          <w:szCs w:val="20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employees who's name contains "A"?</w:t>
      </w:r>
    </w:p>
    <w:p w14:paraId="5EA647FC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</w:p>
    <w:p w14:paraId="2C247F04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614AE2DB" w14:textId="77777777" w:rsidR="00DD4020" w:rsidRPr="00A00F85" w:rsidRDefault="00EF34FE" w:rsidP="00DD4020">
      <w:pPr>
        <w:pStyle w:val="ListParagraph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'%A%'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06D9B893" w14:textId="10EDD79C" w:rsidR="006E360E" w:rsidRPr="00A00F85" w:rsidRDefault="006E360E" w:rsidP="00DD4020">
      <w:pPr>
        <w:pStyle w:val="ListParagraph"/>
        <w:rPr>
          <w:rFonts w:ascii="Arial" w:hAnsi="Arial" w:cs="Arial"/>
          <w:sz w:val="20"/>
          <w:szCs w:val="20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 xml:space="preserve">What is the employee number of 'James' </w:t>
      </w:r>
    </w:p>
    <w:p w14:paraId="6A89DEDB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EMPNO</w:t>
      </w:r>
    </w:p>
    <w:p w14:paraId="46375D16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3A5E4AE7" w14:textId="7FED3A9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'JAMES'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  </w:t>
      </w:r>
    </w:p>
    <w:p w14:paraId="173110DB" w14:textId="77777777" w:rsidR="00EF34FE" w:rsidRPr="00A00F85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98A9F64" w14:textId="4AED9E14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042F47E8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</w:p>
    <w:p w14:paraId="24E64754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18D63C69" w14:textId="314B3643" w:rsidR="00EF34FE" w:rsidRPr="00A00F85" w:rsidRDefault="00EF34FE" w:rsidP="00EF34FE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'KING'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0F752C4E" w14:textId="77777777" w:rsidR="00DD4020" w:rsidRPr="00A00F85" w:rsidRDefault="00DD4020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119DD1" w14:textId="5ACDC92D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5212B496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JOB</w:t>
      </w:r>
    </w:p>
    <w:p w14:paraId="32A6C84B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435EAB01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'PRESIDENT'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23ABA056" w14:textId="77777777" w:rsidR="00EF34FE" w:rsidRPr="00A00F85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CE01046" w14:textId="4CC61A72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14:paraId="753BC085" w14:textId="098BE7DE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="00DD4020"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*</w:t>
      </w:r>
    </w:p>
    <w:p w14:paraId="1055B557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431A8A5F" w14:textId="77777777" w:rsidR="00EF34FE" w:rsidRPr="00A00F85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'MANAGER'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1E555628" w14:textId="77777777" w:rsidR="00EF34FE" w:rsidRPr="00A00F85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ADD33DB" w14:textId="77777777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employee details for employees drawing commission?</w:t>
      </w:r>
    </w:p>
    <w:p w14:paraId="3E8083C9" w14:textId="24353FED" w:rsidR="00DD4020" w:rsidRPr="00A00F85" w:rsidRDefault="00DD4020" w:rsidP="00DD402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*</w:t>
      </w:r>
    </w:p>
    <w:p w14:paraId="634C9EB1" w14:textId="29E2352D" w:rsidR="00DD4020" w:rsidRPr="00A00F85" w:rsidRDefault="00DD4020" w:rsidP="00DD402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</w:p>
    <w:p w14:paraId="66F15F01" w14:textId="0D70E2FE" w:rsidR="00DD4020" w:rsidRPr="00A00F85" w:rsidRDefault="00DD4020" w:rsidP="00DD4020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COMM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IS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NOT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NULL;</w:t>
      </w:r>
    </w:p>
    <w:p w14:paraId="52887350" w14:textId="77777777" w:rsidR="00DD4020" w:rsidRPr="00A00F85" w:rsidRDefault="00DD4020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31B3E16" w14:textId="77777777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4191970B" w14:textId="661EBD29" w:rsidR="00DD4020" w:rsidRPr="00A00F85" w:rsidRDefault="00DD4020" w:rsidP="00DD402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 </w:t>
      </w:r>
      <w:r w:rsid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JOB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HIREDATE</w:t>
      </w:r>
    </w:p>
    <w:p w14:paraId="095C4D94" w14:textId="444BC87A" w:rsidR="00DD4020" w:rsidRPr="00A00F85" w:rsidRDefault="00DD4020" w:rsidP="00DD402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 </w:t>
      </w:r>
      <w:r w:rsid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</w:p>
    <w:p w14:paraId="57BC9D3A" w14:textId="2A56D074" w:rsidR="00DD4020" w:rsidRPr="00A00F85" w:rsidRDefault="00A00F85" w:rsidP="00A00F85">
      <w:pPr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</w:rPr>
      </w:pPr>
      <w:r>
        <w:rPr>
          <w:rFonts w:ascii="Arial" w:eastAsiaTheme="minorHAnsi" w:hAnsi="Arial" w:cs="Arial"/>
          <w:color w:val="0000FF"/>
          <w:sz w:val="20"/>
          <w:szCs w:val="20"/>
        </w:rPr>
        <w:t xml:space="preserve">            </w:t>
      </w:r>
      <w:bookmarkStart w:id="0" w:name="_GoBack"/>
      <w:bookmarkEnd w:id="0"/>
      <w:r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="00DD4020" w:rsidRPr="00A00F85">
        <w:rPr>
          <w:rFonts w:ascii="Arial" w:eastAsiaTheme="minorHAnsi" w:hAnsi="Arial" w:cs="Arial"/>
          <w:color w:val="0000FF"/>
          <w:sz w:val="20"/>
          <w:szCs w:val="20"/>
        </w:rPr>
        <w:t>WHERE</w:t>
      </w:r>
      <w:r w:rsidR="00DD4020"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HIREDATE </w:t>
      </w:r>
      <w:r w:rsidR="00DD4020" w:rsidRPr="00A00F85">
        <w:rPr>
          <w:rFonts w:ascii="Arial" w:eastAsiaTheme="minorHAnsi" w:hAnsi="Arial" w:cs="Arial"/>
          <w:color w:val="808080"/>
          <w:sz w:val="20"/>
          <w:szCs w:val="20"/>
        </w:rPr>
        <w:t>&lt;</w:t>
      </w:r>
      <w:r w:rsidR="00DD4020"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="00DD4020"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="00DD4020" w:rsidRPr="00A00F85">
        <w:rPr>
          <w:rFonts w:ascii="Arial" w:eastAsiaTheme="minorHAnsi" w:hAnsi="Arial" w:cs="Arial"/>
          <w:color w:val="FF0000"/>
          <w:sz w:val="20"/>
          <w:szCs w:val="20"/>
        </w:rPr>
        <w:t>'01-APR-81'</w:t>
      </w:r>
      <w:r w:rsidR="00DD4020" w:rsidRPr="00A00F85">
        <w:rPr>
          <w:rFonts w:ascii="Arial" w:eastAsiaTheme="minorHAnsi" w:hAnsi="Arial" w:cs="Arial"/>
          <w:color w:val="808080"/>
          <w:sz w:val="20"/>
          <w:szCs w:val="20"/>
        </w:rPr>
        <w:t>);</w:t>
      </w:r>
    </w:p>
    <w:p w14:paraId="2DD1A919" w14:textId="77777777" w:rsidR="00DD4020" w:rsidRPr="00A00F85" w:rsidRDefault="00DD4020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729B0A1" w14:textId="77777777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14:paraId="6569D3C6" w14:textId="297484A9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King, Blake, Ford, Smith</w:t>
      </w:r>
    </w:p>
    <w:p w14:paraId="565C1EBB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</w:p>
    <w:p w14:paraId="2713D715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76121A90" w14:textId="3F2F10BA" w:rsidR="005B1DFA" w:rsidRPr="00A00F85" w:rsidRDefault="005B1DFA" w:rsidP="005B1DFA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IN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'KING'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'BLAKE'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'FORD'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'SMITH'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);</w:t>
      </w:r>
    </w:p>
    <w:p w14:paraId="5F50F2AE" w14:textId="77777777" w:rsidR="00DD4020" w:rsidRPr="00A00F85" w:rsidRDefault="00DD4020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7EE311E" w14:textId="25C782B8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</w:p>
    <w:p w14:paraId="102C3E17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</w:p>
    <w:p w14:paraId="0C56AE62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71EE80B1" w14:textId="746C97A7" w:rsidR="005B1DFA" w:rsidRPr="00A00F85" w:rsidRDefault="005B1DFA" w:rsidP="005B1DFA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SAL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&lt;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3500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3F7AEBCE" w14:textId="77777777" w:rsidR="00DD4020" w:rsidRPr="00A00F85" w:rsidRDefault="00DD4020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7DF0BBC" w14:textId="52AD6E69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14:paraId="60968BFA" w14:textId="63EF92CB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="00DD4020"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*</w:t>
      </w:r>
    </w:p>
    <w:p w14:paraId="0A84EC23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2863B263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'CLERK'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6271883C" w14:textId="77777777" w:rsidR="005B1DFA" w:rsidRPr="00A00F85" w:rsidRDefault="005B1DFA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2D22235" w14:textId="53B48EC2" w:rsidR="006E360E" w:rsidRPr="00A00F85" w:rsidRDefault="00DD4020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</w:t>
      </w:r>
      <w:r w:rsidR="006E360E"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hat is the annual salary for each the employees</w:t>
      </w:r>
    </w:p>
    <w:p w14:paraId="6B119383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SAL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*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12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'ANNUAL SALARY'</w:t>
      </w:r>
    </w:p>
    <w:p w14:paraId="1C5509FE" w14:textId="23E31019" w:rsidR="005B1DFA" w:rsidRPr="00A00F85" w:rsidRDefault="00DD4020" w:rsidP="00DD402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            </w:t>
      </w:r>
      <w:r w:rsidR="005B1DFA"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="005B1DFA"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5467A1E9" w14:textId="77777777" w:rsidR="005B1DFA" w:rsidRPr="00A00F85" w:rsidRDefault="005B1DFA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2772F49" w14:textId="251BABB6" w:rsidR="006E360E" w:rsidRPr="00A00F85" w:rsidRDefault="00DD4020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I</w:t>
      </w:r>
      <w:r w:rsidR="006E360E"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f there is a hike in monthly salary by 20% for ford, what will be his annual Salary</w:t>
      </w:r>
    </w:p>
    <w:p w14:paraId="57EFD7F1" w14:textId="1F8438F8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  <w:r w:rsidR="00DD4020"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+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  <w:r w:rsidR="00DD4020"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*20/100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))*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12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'ANUAL SALARY'</w:t>
      </w:r>
    </w:p>
    <w:p w14:paraId="273C292B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4A0430AF" w14:textId="77777777" w:rsidR="005B1DFA" w:rsidRPr="00A00F85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'FORD'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1D628A99" w14:textId="77777777" w:rsidR="005B1DFA" w:rsidRPr="00A00F85" w:rsidRDefault="005B1DFA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15DC9CE" w14:textId="4BE9E963" w:rsidR="006E360E" w:rsidRPr="00A00F85" w:rsidRDefault="006E360E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</w:p>
    <w:p w14:paraId="1E87236A" w14:textId="32505252" w:rsidR="00DD4020" w:rsidRPr="00A00F85" w:rsidRDefault="00DD4020" w:rsidP="00DD402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 w:rsidR="00A00F85"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.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DEPTNO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D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.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DNAME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SUM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SAL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</w:rPr>
        <w:t>'TOTAL SALARY'</w:t>
      </w:r>
    </w:p>
    <w:p w14:paraId="41666C4E" w14:textId="4E72DECB" w:rsidR="00DD4020" w:rsidRPr="00A00F85" w:rsidRDefault="00DD4020" w:rsidP="00DD402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="00A00F85"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 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DEPT D</w:t>
      </w:r>
    </w:p>
    <w:p w14:paraId="1155BB2A" w14:textId="27D9E4C5" w:rsidR="00DD4020" w:rsidRPr="00A00F85" w:rsidRDefault="00DD4020" w:rsidP="00DD402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="00A00F85"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.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DEPTNO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=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D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.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DEPTNO</w:t>
      </w:r>
    </w:p>
    <w:p w14:paraId="03DBB4F6" w14:textId="20F9F108" w:rsidR="00DD4020" w:rsidRPr="00A00F85" w:rsidRDefault="00DD4020" w:rsidP="00DD402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GROUP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BY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.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DEPTNO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D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.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DNAME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;</w:t>
      </w:r>
    </w:p>
    <w:p w14:paraId="7BF5CF85" w14:textId="02CAAC6D" w:rsidR="00A00F85" w:rsidRPr="00A00F85" w:rsidRDefault="006E360E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Who is drawing the lowest salary in dept 10</w:t>
      </w:r>
    </w:p>
    <w:p w14:paraId="20270BDE" w14:textId="77777777" w:rsidR="00A00F85" w:rsidRPr="00A00F85" w:rsidRDefault="00A00F85" w:rsidP="00A00F8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MIN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SAL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</w:rPr>
        <w:t>'LOWEST SALARY'</w:t>
      </w:r>
    </w:p>
    <w:p w14:paraId="14FF0284" w14:textId="77777777" w:rsidR="00A00F85" w:rsidRPr="00A00F85" w:rsidRDefault="00A00F85" w:rsidP="00A00F8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</w:p>
    <w:p w14:paraId="02B03AB3" w14:textId="161044A4" w:rsidR="00A00F85" w:rsidRPr="00A00F85" w:rsidRDefault="00A00F85" w:rsidP="00A00F85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DEPTNO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=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10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;</w:t>
      </w:r>
    </w:p>
    <w:p w14:paraId="34458D64" w14:textId="77777777" w:rsidR="00A00F85" w:rsidRPr="00A00F85" w:rsidRDefault="00A00F85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ACE50A6" w14:textId="01ED9A8F" w:rsidR="006E360E" w:rsidRPr="00A00F85" w:rsidRDefault="006E360E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14:paraId="235FEDEE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  <w:lang w:val="en-IN"/>
        </w:rPr>
        <w:t>AVG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'AVERAGE'</w:t>
      </w:r>
    </w:p>
    <w:p w14:paraId="3237882C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176FC91E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'MANAGER'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</w:p>
    <w:p w14:paraId="134F15D3" w14:textId="11440314" w:rsidR="00D70F66" w:rsidRPr="00A00F85" w:rsidRDefault="00A00F85" w:rsidP="00A00F85">
      <w:pPr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            </w:t>
      </w:r>
      <w:r w:rsidR="00D70F66"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GROUP</w:t>
      </w:r>
      <w:r w:rsidR="00D70F66"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="00D70F66"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BY</w:t>
      </w:r>
      <w:r w:rsidR="00D70F66"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</w:t>
      </w:r>
      <w:r w:rsidR="00D70F66"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7936D341" w14:textId="77777777" w:rsidR="00A00F85" w:rsidRPr="00A00F85" w:rsidRDefault="00A00F85" w:rsidP="00A00F8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7F8B4F9" w14:textId="381D5BC8" w:rsidR="006E360E" w:rsidRPr="00A00F85" w:rsidRDefault="006E360E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salesman</w:t>
      </w:r>
    </w:p>
    <w:p w14:paraId="1A1AE60E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  <w:lang w:val="en-IN"/>
        </w:rPr>
        <w:t>AVG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'TOTAL'</w:t>
      </w:r>
    </w:p>
    <w:p w14:paraId="14F86BE0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194F1A1D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'SALESMAN'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</w:p>
    <w:p w14:paraId="5956D103" w14:textId="0AA984AF" w:rsidR="00D70F66" w:rsidRPr="00A00F85" w:rsidRDefault="00D70F66" w:rsidP="00D70F66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GROUP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BY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3B417158" w14:textId="77777777" w:rsidR="00A00F85" w:rsidRPr="00A00F85" w:rsidRDefault="00A00F85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B4385AE" w14:textId="77777777" w:rsidR="006E360E" w:rsidRPr="00A00F85" w:rsidRDefault="006E360E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71BF1716" w14:textId="0E1AB9A3" w:rsidR="00A00F85" w:rsidRPr="00A00F85" w:rsidRDefault="00A00F85" w:rsidP="00A00F8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</w:t>
      </w:r>
      <w:r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DEPTNO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AVG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SAL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</w:rPr>
        <w:t>'LOW_AVERAGE</w:t>
      </w:r>
      <w:r w:rsidRPr="00A00F85">
        <w:rPr>
          <w:rFonts w:ascii="Arial" w:eastAsiaTheme="minorHAnsi" w:hAnsi="Arial" w:cs="Arial"/>
          <w:color w:val="FF0000"/>
          <w:sz w:val="20"/>
          <w:szCs w:val="20"/>
        </w:rPr>
        <w:t>_SALARY'</w:t>
      </w:r>
    </w:p>
    <w:p w14:paraId="4AE595F6" w14:textId="7BBED790" w:rsidR="00A00F85" w:rsidRPr="00A00F85" w:rsidRDefault="00A00F85" w:rsidP="00A00F8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</w:p>
    <w:p w14:paraId="64B6D8A7" w14:textId="6360A805" w:rsidR="00A00F85" w:rsidRPr="00A00F85" w:rsidRDefault="00A00F85" w:rsidP="00A00F8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GROUP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BY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DEPTNO</w:t>
      </w:r>
    </w:p>
    <w:p w14:paraId="58A61994" w14:textId="55A27A26" w:rsidR="00A00F85" w:rsidRPr="00A00F85" w:rsidRDefault="00A00F85" w:rsidP="00A00F85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HAVING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AVG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SAL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)&lt;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AVG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SAL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);</w:t>
      </w:r>
    </w:p>
    <w:p w14:paraId="6386525D" w14:textId="77777777" w:rsidR="00A00F85" w:rsidRPr="00A00F85" w:rsidRDefault="00A00F85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86C3A28" w14:textId="77777777" w:rsidR="006E360E" w:rsidRPr="00A00F85" w:rsidRDefault="006E360E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14:paraId="46614693" w14:textId="222EC324" w:rsidR="00A00F85" w:rsidRPr="00A00F85" w:rsidRDefault="00A00F85" w:rsidP="00A00F8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JOB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COUNT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(*)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</w:rPr>
        <w:t>'NO_OF_PERSONS'</w:t>
      </w:r>
    </w:p>
    <w:p w14:paraId="1CDD5311" w14:textId="77777777" w:rsidR="00A00F85" w:rsidRPr="00A00F85" w:rsidRDefault="00A00F85" w:rsidP="00A00F8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00"/>
          <w:sz w:val="20"/>
          <w:szCs w:val="20"/>
        </w:rPr>
        <w:tab/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</w:p>
    <w:p w14:paraId="3312B86A" w14:textId="76652AFA" w:rsidR="00A00F85" w:rsidRPr="00A00F85" w:rsidRDefault="00A00F85" w:rsidP="00A00F85">
      <w:pPr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  </w:t>
      </w:r>
      <w:r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GROUP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BY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JOB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;</w:t>
      </w:r>
    </w:p>
    <w:p w14:paraId="73AB6094" w14:textId="77777777" w:rsidR="00A00F85" w:rsidRPr="00A00F85" w:rsidRDefault="00A00F85" w:rsidP="00A00F8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AFFD11E" w14:textId="12D21450" w:rsidR="006E360E" w:rsidRPr="00A00F85" w:rsidRDefault="006E360E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</w:p>
    <w:p w14:paraId="302DFB3C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  <w:lang w:val="en-IN"/>
        </w:rPr>
        <w:t>MAX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>SAL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'HIGHEST SAL'</w:t>
      </w:r>
    </w:p>
    <w:p w14:paraId="6F0BF9BF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2061F178" w14:textId="39790322" w:rsidR="00D70F66" w:rsidRPr="00A00F85" w:rsidRDefault="00D70F66" w:rsidP="00D70F66">
      <w:pPr>
        <w:pStyle w:val="ListParagraph"/>
        <w:spacing w:after="0" w:line="240" w:lineRule="auto"/>
        <w:rPr>
          <w:rFonts w:ascii="Arial" w:eastAsiaTheme="minorHAnsi" w:hAnsi="Arial" w:cs="Arial"/>
          <w:color w:val="80808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JOB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'ANALYST'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10A4F47F" w14:textId="77777777" w:rsidR="00A00F85" w:rsidRPr="00A00F85" w:rsidRDefault="00A00F85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3065BC5" w14:textId="77777777" w:rsidR="006E360E" w:rsidRPr="00A00F85" w:rsidRDefault="006E360E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14:paraId="5061C4E9" w14:textId="2A2F5F3B" w:rsidR="00A00F85" w:rsidRPr="00A00F85" w:rsidRDefault="00A00F85" w:rsidP="00A00F8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ENAME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,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MAX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COMM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</w:rPr>
        <w:t>'HIGHEST_COMMISSION'</w:t>
      </w:r>
    </w:p>
    <w:p w14:paraId="234460D0" w14:textId="51CBFEC7" w:rsidR="00A00F85" w:rsidRPr="00A00F85" w:rsidRDefault="00A00F85" w:rsidP="00A00F85">
      <w:pPr>
        <w:pStyle w:val="ListParagraph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EMP</w:t>
      </w:r>
    </w:p>
    <w:p w14:paraId="250CF10D" w14:textId="77777777" w:rsidR="00A00F85" w:rsidRPr="00A00F85" w:rsidRDefault="00A00F85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5FB4F4F" w14:textId="32483E0E" w:rsidR="006E360E" w:rsidRPr="00A00F85" w:rsidRDefault="006E360E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14:paraId="2DE0F934" w14:textId="629FDEB3" w:rsidR="00A00F85" w:rsidRPr="00A00F85" w:rsidRDefault="00A00F85" w:rsidP="00A00F8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   </w:t>
      </w:r>
      <w:r>
        <w:rPr>
          <w:rFonts w:ascii="Arial" w:eastAsiaTheme="minorHAnsi" w:hAnsi="Arial" w:cs="Arial"/>
          <w:color w:val="0000FF"/>
          <w:sz w:val="20"/>
          <w:szCs w:val="20"/>
        </w:rPr>
        <w:t xml:space="preserve">    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 xml:space="preserve"> 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FF"/>
          <w:sz w:val="20"/>
          <w:szCs w:val="20"/>
        </w:rPr>
        <w:t>COUNT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(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>DEPTNO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)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0000FF"/>
          <w:sz w:val="20"/>
          <w:szCs w:val="20"/>
        </w:rPr>
        <w:t>AS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</w:rPr>
        <w:t>'NO_OF_DEPARTMENTS'</w:t>
      </w:r>
    </w:p>
    <w:p w14:paraId="7C88470D" w14:textId="2B543887" w:rsidR="00A00F85" w:rsidRPr="00A00F85" w:rsidRDefault="00A00F85" w:rsidP="00A00F8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</w:rPr>
        <w:t xml:space="preserve"> DEPT</w:t>
      </w:r>
      <w:r w:rsidRPr="00A00F85">
        <w:rPr>
          <w:rFonts w:ascii="Arial" w:eastAsiaTheme="minorHAnsi" w:hAnsi="Arial" w:cs="Arial"/>
          <w:color w:val="808080"/>
          <w:sz w:val="20"/>
          <w:szCs w:val="20"/>
        </w:rPr>
        <w:t>;</w:t>
      </w:r>
    </w:p>
    <w:p w14:paraId="18817089" w14:textId="38C707C2" w:rsidR="00D70F66" w:rsidRPr="00A00F85" w:rsidRDefault="00D70F66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51E731F" w14:textId="33F0B1EC" w:rsidR="006E360E" w:rsidRPr="00A00F85" w:rsidRDefault="00A00F85" w:rsidP="00A00F8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</w:t>
      </w:r>
      <w:r w:rsidR="006E360E"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3rd  character is L</w:t>
      </w:r>
    </w:p>
    <w:p w14:paraId="5E678DB1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SELECT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</w:t>
      </w:r>
    </w:p>
    <w:p w14:paraId="45B3A31B" w14:textId="77777777" w:rsidR="00D70F66" w:rsidRPr="00A00F85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en-I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FROM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EMP</w:t>
      </w:r>
    </w:p>
    <w:p w14:paraId="7B387C0A" w14:textId="17851A8D" w:rsidR="00D70F66" w:rsidRPr="00A00F85" w:rsidRDefault="00D70F66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00F85">
        <w:rPr>
          <w:rFonts w:ascii="Arial" w:eastAsiaTheme="minorHAnsi" w:hAnsi="Arial" w:cs="Arial"/>
          <w:color w:val="0000FF"/>
          <w:sz w:val="20"/>
          <w:szCs w:val="20"/>
          <w:lang w:val="en-IN"/>
        </w:rPr>
        <w:t>WHERE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ENAME 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LIKE</w:t>
      </w:r>
      <w:r w:rsidRPr="00A00F85">
        <w:rPr>
          <w:rFonts w:ascii="Arial" w:eastAsiaTheme="minorHAnsi" w:hAnsi="Arial" w:cs="Arial"/>
          <w:color w:val="000000"/>
          <w:sz w:val="20"/>
          <w:szCs w:val="20"/>
          <w:lang w:val="en-IN"/>
        </w:rPr>
        <w:t xml:space="preserve"> </w:t>
      </w:r>
      <w:r w:rsidRPr="00A00F85">
        <w:rPr>
          <w:rFonts w:ascii="Arial" w:eastAsiaTheme="minorHAnsi" w:hAnsi="Arial" w:cs="Arial"/>
          <w:color w:val="FF0000"/>
          <w:sz w:val="20"/>
          <w:szCs w:val="20"/>
          <w:lang w:val="en-IN"/>
        </w:rPr>
        <w:t>'___L%'</w:t>
      </w:r>
      <w:r w:rsidRPr="00A00F85">
        <w:rPr>
          <w:rFonts w:ascii="Arial" w:eastAsiaTheme="minorHAnsi" w:hAnsi="Arial" w:cs="Arial"/>
          <w:color w:val="808080"/>
          <w:sz w:val="20"/>
          <w:szCs w:val="20"/>
          <w:lang w:val="en-IN"/>
        </w:rPr>
        <w:t>;</w:t>
      </w:r>
    </w:p>
    <w:p w14:paraId="0C335BE9" w14:textId="77777777" w:rsidR="006E360E" w:rsidRPr="00A00F85" w:rsidRDefault="006E360E" w:rsidP="006E360E">
      <w:pPr>
        <w:ind w:left="360"/>
        <w:rPr>
          <w:rFonts w:ascii="Arial" w:hAnsi="Arial" w:cs="Arial"/>
          <w:sz w:val="20"/>
          <w:szCs w:val="20"/>
        </w:rPr>
      </w:pP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A00F85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 w:rsidRPr="00A0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00669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E2F40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0E"/>
    <w:rsid w:val="004759BD"/>
    <w:rsid w:val="005B1DFA"/>
    <w:rsid w:val="006E360E"/>
    <w:rsid w:val="009D1E5D"/>
    <w:rsid w:val="009D67D4"/>
    <w:rsid w:val="00A00F85"/>
    <w:rsid w:val="00BD3425"/>
    <w:rsid w:val="00D70F66"/>
    <w:rsid w:val="00DD4020"/>
    <w:rsid w:val="00EF34FE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062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Admin</cp:lastModifiedBy>
  <cp:revision>2</cp:revision>
  <dcterms:created xsi:type="dcterms:W3CDTF">2021-10-21T03:17:00Z</dcterms:created>
  <dcterms:modified xsi:type="dcterms:W3CDTF">2021-10-21T03:17:00Z</dcterms:modified>
</cp:coreProperties>
</file>