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Arrays- Quiz 03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 given below?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838575" cy="27813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1 2 3 4 5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1 2 3 4 5 6 7 8 9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2 4 6 8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'B'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In the above code array object is created which stores 10 elements For i = 0: arr[0] = 0/2 = 0 , arr[i] value is incremented by 1 thus arr[0] = 1, i value is incremented to 1in the next step. In the for loop i value gets incremented again thus i value is 2 : arr[2] = 2/2 = 1, arr[i] value is incremented by 1 thus arr[2] = 2, i value is incremented to 1 in the next step. In the for loop i value gets incremented again thus i value is 4 : arr[2] = 4/2 = 2, arr[i] value is incremented by 1 thus arr[2] = 3, i value is incremented to 1in the next step. This continues until the condition fails thus output is 1 2 3 4 5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4991100" cy="26289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38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Ans : B</w:t>
      </w:r>
    </w:p>
    <w:p>
      <w:pP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a and d both the arrays are equal. For loops range from 0 to 2 = 0 + (1 * 2) + (2 * 1) = 4. For j = 0:  sum = 0 + (a[0] * d[0 + 1]) + (a[0 + 1] * d[0]) .For j= 1: sum = 4 + (a[1] * d [2]) + (a[2] * d[1]) = 4 + 6 + 6 = 16. For j = 2: sum = 16 + (a[2] * d[3]) + (a[3] * d[3]) = 16 + (3 * 4) + (4 * 3) = 40. Thus the output of the code is 40.</w:t>
      </w:r>
    </w:p>
    <w:p>
      <w:pP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What is the output of the code given below?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4505325" cy="207645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3 7 8 3 7 8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3 5 8 3 7 8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3 7 8 3 5 8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4857750" cy="2676525"/>
            <wp:effectExtent l="0" t="0" r="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1 2 3 4 5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i i i i i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iiiii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12345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  <w:t>Ans: iiiii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  <w: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i iterates from 0 to 9: i = 0: array_variable[0] = ‘i’, i value is incremented in the next step and i value is again incremented in for loop thus finally i value is 2 , i = 2: array_variable[0] = ‘i’, i value is incremented in the next step and i value is again incremented in for loop thus finally i value is 4, loop continues to iterates and thus the output is iiiii</w:t>
      </w:r>
    </w:p>
    <w:p/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5524500" cy="19050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D83232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1D1D1D"/>
          <w:spacing w:val="0"/>
          <w:kern w:val="0"/>
          <w:sz w:val="24"/>
          <w:szCs w:val="24"/>
          <w:bdr w:val="none" w:color="auto" w:sz="0" w:space="0"/>
          <w:shd w:val="clear" w:fill="D83232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575757" w:sz="6" w:space="18"/>
          <w:left w:val="single" w:color="575757" w:sz="6" w:space="18"/>
          <w:bottom w:val="single" w:color="575757" w:sz="6" w:space="18"/>
          <w:right w:val="single" w:color="575757" w:sz="6" w:space="18"/>
        </w:pBdr>
        <w:shd w:val="clear" w:fill="2E2E2E"/>
        <w:spacing w:before="48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D83232"/>
          <w:spacing w:val="0"/>
          <w:kern w:val="0"/>
          <w:sz w:val="24"/>
          <w:szCs w:val="24"/>
          <w:shd w:val="clear" w:fill="2E2E2E"/>
          <w:lang w:val="en-US" w:eastAsia="zh-CN" w:bidi="ar"/>
        </w:rPr>
        <w:t>This answer is incorrect.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2E2E2E"/>
          <w:lang w:val="en-US" w:eastAsia="zh-CN" w:bidi="ar"/>
        </w:rPr>
        <w:t> The correct answer is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2E2E2E"/>
          <w:lang w:val="en-US" w:eastAsia="zh-CN" w:bidi="ar"/>
        </w:rPr>
        <w:t>n = 6, n = arr[arr[n] / 2] = arr[arr[6]/2] = arr[6/2] = arr[3] arr[3]/2 = 1 thus the output is 1</w:t>
      </w:r>
    </w:p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5734050" cy="28194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'B'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 = 0, j = 0: sum = 0 + 1 = 1 i = 0, j = 1: sum = 1 + 2 = 3 i = 0, j = 2: sum = 3 + 3 = 6 i = 1, j = 0: sum = 6 + 4 = 10 i = 1, j = 1: sum = 10 + 5 = 15 i = 1, j = 2: sum = 15 + 6 = 21 i = 2, j = 0: sum = 21 + 7 = 28 i = 2, j = 1: sum = 28 + 8 = 36 i = 2, j = 2: sum = 36 + 9 = 45 sum/5 = 45/5 = 9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781425" cy="1704975"/>
            <wp:effectExtent l="0" t="0" r="9525" b="952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0 0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Garbage Value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 abov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'C'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257550" cy="16383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3 5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3 6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 above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Predict the output of the code?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drawing>
          <wp:inline distT="0" distB="0" distL="114300" distR="114300">
            <wp:extent cx="3238500" cy="158115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ArraysIndexOutOfBoundsException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 above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  <w:t xml:space="preserve">Ans: C </w:t>
      </w:r>
    </w:p>
    <w:p>
      <w:pP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In the above code we are accessing the elements which is out of the range so you are getting exception.</w:t>
      </w:r>
    </w:p>
    <w:p>
      <w:pP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In general, the index of the first element in an array is __________.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1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010EF"/>
    <w:rsid w:val="08B0058D"/>
    <w:rsid w:val="16E64EFA"/>
    <w:rsid w:val="200010EF"/>
    <w:rsid w:val="2709671F"/>
    <w:rsid w:val="55E449F1"/>
    <w:rsid w:val="5AF05812"/>
    <w:rsid w:val="6876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2022-03-25T13:22:00Z</dcterms:created>
  <dc:creator>HP</dc:creator>
  <cp:lastModifiedBy>supriyaramesh98</cp:lastModifiedBy>
  <dcterms:modified xsi:type="dcterms:W3CDTF">2022-03-25T13:37:54Z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B58812CCC93D41CEBF17FF9A9D1E46B5</vt:lpwstr>
  </property>
</Properties>
</file>