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3A" w:rsidRDefault="00F4053A" w:rsidP="00F4053A">
      <w:pPr>
        <w:pStyle w:val="Heading1"/>
        <w:jc w:val="center"/>
      </w:pPr>
      <w:r>
        <w:t>Input Output Statements</w:t>
      </w:r>
    </w:p>
    <w:p w:rsidR="00F4053A" w:rsidRPr="00D904B3" w:rsidRDefault="00F4053A" w:rsidP="00F4053A">
      <w:pPr>
        <w:pStyle w:val="Heading2"/>
      </w:pPr>
      <w:r w:rsidRPr="00D904B3">
        <w:t>Triwizard Tournament – 1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502E">
        <w:rPr>
          <w:rFonts w:ascii="Arial" w:hAnsi="Arial" w:cs="Arial"/>
          <w:b/>
          <w:bCs/>
          <w:sz w:val="24"/>
          <w:szCs w:val="24"/>
        </w:rPr>
        <w:t>Main.java:</w:t>
      </w:r>
    </w:p>
    <w:p w:rsidR="00F4053A" w:rsidRPr="00B6502E" w:rsidRDefault="00F4053A" w:rsidP="00F4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"Harry has to swim at "</w:t>
      </w:r>
      <w:r>
        <w:rPr>
          <w:rFonts w:ascii="Courier New" w:hAnsi="Courier New" w:cs="Courier New"/>
          <w:color w:val="000000"/>
          <w:sz w:val="20"/>
          <w:szCs w:val="20"/>
        </w:rPr>
        <w:t>+input+</w:t>
      </w:r>
      <w:r>
        <w:rPr>
          <w:rFonts w:ascii="Courier New" w:hAnsi="Courier New" w:cs="Courier New"/>
          <w:color w:val="2A00FF"/>
          <w:sz w:val="20"/>
          <w:szCs w:val="20"/>
        </w:rPr>
        <w:t>" meters and must rescue "</w:t>
      </w:r>
      <w:r>
        <w:rPr>
          <w:rFonts w:ascii="Courier New" w:hAnsi="Courier New" w:cs="Courier New"/>
          <w:color w:val="000000"/>
          <w:sz w:val="20"/>
          <w:szCs w:val="20"/>
        </w:rPr>
        <w:t>+input+</w:t>
      </w:r>
      <w:r>
        <w:rPr>
          <w:rFonts w:ascii="Courier New" w:hAnsi="Courier New" w:cs="Courier New"/>
          <w:color w:val="2A00FF"/>
          <w:sz w:val="20"/>
          <w:szCs w:val="20"/>
        </w:rPr>
        <w:t>" sea maidens."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D904B3" w:rsidRDefault="00F4053A" w:rsidP="00F4053A">
      <w:pPr>
        <w:pStyle w:val="Heading2"/>
      </w:pPr>
      <w:r w:rsidRPr="00D904B3">
        <w:t>Triwizard Tournament – 2</w:t>
      </w:r>
    </w:p>
    <w:p w:rsidR="00F4053A" w:rsidRDefault="00F4053A" w:rsidP="00F4053A">
      <w:pPr>
        <w:rPr>
          <w:rFonts w:ascii="Arial" w:hAnsi="Arial" w:cs="Arial"/>
          <w:b/>
          <w:color w:val="000000"/>
          <w:sz w:val="24"/>
          <w:szCs w:val="24"/>
        </w:rPr>
      </w:pPr>
      <w:r w:rsidRPr="00B6502E">
        <w:rPr>
          <w:rFonts w:ascii="Arial" w:hAnsi="Arial" w:cs="Arial"/>
          <w:b/>
          <w:color w:val="000000"/>
          <w:sz w:val="24"/>
          <w:szCs w:val="24"/>
        </w:rPr>
        <w:t>Main.java: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"Harry has got :\nProf.Dumbledore must get the wand worth $"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D904B3" w:rsidRDefault="00F4053A" w:rsidP="00F4053A">
      <w:pPr>
        <w:pStyle w:val="Heading2"/>
        <w:rPr>
          <w:sz w:val="22"/>
          <w:szCs w:val="22"/>
        </w:rPr>
      </w:pPr>
      <w:r>
        <w:t>Triwizard Tournament - 3</w:t>
      </w:r>
    </w:p>
    <w:p w:rsidR="00F4053A" w:rsidRPr="00763685" w:rsidRDefault="00F4053A" w:rsidP="00F405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0"/>
          <w:bdr w:val="none" w:sz="0" w:space="0" w:color="auto" w:frame="1"/>
        </w:rPr>
      </w:pPr>
      <w:r w:rsidRPr="00763685">
        <w:rPr>
          <w:rFonts w:ascii="Arial" w:hAnsi="Arial" w:cs="Arial"/>
          <w:b/>
          <w:bCs/>
          <w:sz w:val="22"/>
          <w:szCs w:val="20"/>
          <w:bdr w:val="none" w:sz="0" w:space="0" w:color="auto" w:frame="1"/>
        </w:rPr>
        <w:t>Main.java: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java.util.Scanner;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Main {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main(String[] args) {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           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bdr w:val="none" w:sz="0" w:space="0" w:color="auto" w:frame="1"/>
        </w:rPr>
        <w:t>in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        Double value = input.nextDouble();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        String string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2A00FF"/>
          <w:sz w:val="20"/>
          <w:szCs w:val="20"/>
          <w:bdr w:val="none" w:sz="0" w:space="0" w:color="auto" w:frame="1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value);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       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bdr w:val="none" w:sz="0" w:space="0" w:color="auto" w:frame="1"/>
        </w:rPr>
        <w:t>out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bdr w:val="none" w:sz="0" w:space="0" w:color="auto" w:frame="1"/>
        </w:rPr>
        <w:t>"Harry has got :\nProf.Dumbledore must get the wand worth $"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+ string+</w:t>
      </w:r>
      <w:r>
        <w:rPr>
          <w:rFonts w:ascii="Courier New" w:hAnsi="Courier New" w:cs="Courier New"/>
          <w:color w:val="2A00FF"/>
          <w:sz w:val="20"/>
          <w:szCs w:val="20"/>
          <w:bdr w:val="none" w:sz="0" w:space="0" w:color="auto" w:frame="1"/>
        </w:rPr>
        <w:t>"."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  }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200" w:afterAutospacing="0" w:line="260" w:lineRule="atLeast"/>
        <w:rPr>
          <w:rFonts w:ascii="Arial" w:hAnsi="Arial" w:cs="Arial"/>
          <w:color w:val="000000"/>
        </w:rPr>
      </w:pPr>
    </w:p>
    <w:p w:rsidR="00F4053A" w:rsidRPr="00D904B3" w:rsidRDefault="00F4053A" w:rsidP="00F4053A">
      <w:pPr>
        <w:pStyle w:val="Heading2"/>
        <w:rPr>
          <w:sz w:val="22"/>
          <w:szCs w:val="22"/>
        </w:rPr>
      </w:pPr>
      <w:r>
        <w:lastRenderedPageBreak/>
        <w:t>Triwizard Tournament - 4</w:t>
      </w:r>
    </w:p>
    <w:p w:rsidR="00F4053A" w:rsidRPr="00BC62B0" w:rsidRDefault="00F4053A" w:rsidP="00F4053A">
      <w:pPr>
        <w:pStyle w:val="NormalWeb"/>
        <w:spacing w:before="0" w:beforeAutospacing="0" w:after="200" w:afterAutospacing="0" w:line="260" w:lineRule="atLeas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 w:rsidRPr="00BC62B0">
        <w:rPr>
          <w:rFonts w:ascii="Calibri" w:hAnsi="Calibri"/>
          <w:b/>
          <w:color w:val="000000"/>
          <w:sz w:val="22"/>
          <w:szCs w:val="22"/>
        </w:rPr>
        <w:t>Main.java: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java.util.Scanner;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Main {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    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main(String[] args) {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           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bdr w:val="none" w:sz="0" w:space="0" w:color="auto" w:frame="1"/>
        </w:rPr>
        <w:t>in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           String name = input.next(); 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       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bdr w:val="none" w:sz="0" w:space="0" w:color="auto" w:frame="1"/>
        </w:rPr>
        <w:t>out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bdr w:val="none" w:sz="0" w:space="0" w:color="auto" w:frame="1"/>
        </w:rPr>
        <w:t>"Fang says :\nHagrid must choose the cracker with name \""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+name+</w:t>
      </w:r>
      <w:r>
        <w:rPr>
          <w:rFonts w:ascii="Courier New" w:hAnsi="Courier New" w:cs="Courier New"/>
          <w:color w:val="2A00FF"/>
          <w:sz w:val="20"/>
          <w:szCs w:val="20"/>
          <w:bdr w:val="none" w:sz="0" w:space="0" w:color="auto" w:frame="1"/>
        </w:rPr>
        <w:t>"\"."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  }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4053A" w:rsidRDefault="00F4053A" w:rsidP="00F4053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F4053A" w:rsidRDefault="00F4053A" w:rsidP="00F4053A">
      <w:pPr>
        <w:rPr>
          <w:rFonts w:ascii="Arial" w:hAnsi="Arial" w:cs="Arial"/>
          <w:color w:val="000000"/>
          <w:sz w:val="24"/>
          <w:szCs w:val="24"/>
        </w:rPr>
      </w:pPr>
    </w:p>
    <w:p w:rsidR="00F4053A" w:rsidRDefault="00F4053A" w:rsidP="00F4053A">
      <w:pPr>
        <w:rPr>
          <w:rFonts w:ascii="Arial" w:hAnsi="Arial" w:cs="Arial"/>
          <w:color w:val="000000"/>
          <w:sz w:val="24"/>
          <w:szCs w:val="24"/>
        </w:rPr>
      </w:pPr>
    </w:p>
    <w:p w:rsidR="00F4053A" w:rsidRPr="00D904B3" w:rsidRDefault="00F4053A" w:rsidP="00F4053A">
      <w:pPr>
        <w:pStyle w:val="Heading2"/>
      </w:pPr>
      <w:r w:rsidRPr="00D904B3">
        <w:t>Triwizard Tournament – 5</w:t>
      </w:r>
    </w:p>
    <w:p w:rsidR="00F4053A" w:rsidRDefault="00F4053A" w:rsidP="00F4053A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Main.java: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"Word in the Trophy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"Malfoy picks the character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"Malfoy replaces the character with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chRep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"Hedwig must replace "</w:t>
      </w:r>
      <w:r>
        <w:rPr>
          <w:rFonts w:ascii="Courier New" w:hAnsi="Courier New" w:cs="Courier New"/>
          <w:color w:val="000000"/>
          <w:sz w:val="20"/>
          <w:szCs w:val="20"/>
        </w:rPr>
        <w:t>+chRep+</w:t>
      </w:r>
      <w:r>
        <w:rPr>
          <w:rFonts w:ascii="Courier New" w:hAnsi="Courier New" w:cs="Courier New"/>
          <w:color w:val="2A00FF"/>
          <w:sz w:val="20"/>
          <w:szCs w:val="20"/>
        </w:rPr>
        <w:t>" with "</w:t>
      </w:r>
      <w:r>
        <w:rPr>
          <w:rFonts w:ascii="Courier New" w:hAnsi="Courier New" w:cs="Courier New"/>
          <w:color w:val="000000"/>
          <w:sz w:val="20"/>
          <w:szCs w:val="20"/>
        </w:rPr>
        <w:t>+ch+</w:t>
      </w:r>
      <w:r>
        <w:rPr>
          <w:rFonts w:ascii="Courier New" w:hAnsi="Courier New" w:cs="Courier New"/>
          <w:color w:val="2A00FF"/>
          <w:sz w:val="20"/>
          <w:szCs w:val="20"/>
        </w:rPr>
        <w:t>" in the word "</w:t>
      </w:r>
      <w:r>
        <w:rPr>
          <w:rFonts w:ascii="Courier New" w:hAnsi="Courier New" w:cs="Courier New"/>
          <w:color w:val="000000"/>
          <w:sz w:val="20"/>
          <w:szCs w:val="20"/>
        </w:rPr>
        <w:t>+name+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4053A" w:rsidRDefault="00F4053A" w:rsidP="00F4053A">
      <w:pPr>
        <w:pStyle w:val="Heading1"/>
        <w:jc w:val="center"/>
      </w:pPr>
      <w:r>
        <w:lastRenderedPageBreak/>
        <w:t>Operators and Expressions</w:t>
      </w:r>
    </w:p>
    <w:p w:rsidR="00F4053A" w:rsidRPr="00D904B3" w:rsidRDefault="00F4053A" w:rsidP="00F4053A">
      <w:pPr>
        <w:pStyle w:val="Heading2"/>
      </w:pPr>
      <w:r>
        <w:t>Profit and Loss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dozens of toys purchased"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numDozens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price per dozen"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selling price of 1 toy"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toyPrice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cost = price/12.0;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profit = toyPrice - cost;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profitPercent = profit/cost*100;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profitPercent);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"Sam's profit percentage is 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 percent"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t>Time and Work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value of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(3/2.0)*x;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b-x;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 = 1/((1/a) + (1/b));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,ab);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"Working together, A and B can complete the work in 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Average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overs bowled so far"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overs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current run rate"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curRunrate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target score"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curRuns = (overs*curRunrate);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reqRuns = target - curRuns;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reqRunrate = reqRuns/(50-overs);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,reqRunrate);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"Required run rate is 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Pr="005E68A3" w:rsidRDefault="00F4053A" w:rsidP="00F4053A">
      <w:pPr>
        <w:pStyle w:val="Heading2"/>
      </w:pPr>
      <w:r>
        <w:t>Radius of a Circle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sides of a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(a+b+c)/2.0;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((k*(k-a)*(k-b)*(k-c)))/k;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radius);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radius of the circle is 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Pogo Stick Jumps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X and Y coordinate of friend's house"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(x-3)*(x-3)+(y-4)*(y-4);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jumps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(temp);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noJumps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ceil</w:t>
      </w:r>
      <w:r>
        <w:rPr>
          <w:rFonts w:ascii="Courier New" w:hAnsi="Courier New" w:cs="Courier New"/>
          <w:color w:val="000000"/>
          <w:sz w:val="20"/>
          <w:szCs w:val="20"/>
        </w:rPr>
        <w:t>(jumps);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025F24"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"%.0f"</w:t>
      </w:r>
      <w:r>
        <w:rPr>
          <w:rFonts w:ascii="Courier New" w:hAnsi="Courier New" w:cs="Courier New"/>
          <w:color w:val="000000"/>
          <w:sz w:val="20"/>
          <w:szCs w:val="20"/>
        </w:rPr>
        <w:t>,noJumps);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"Raju needs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 w:rsidRPr="00025F24"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jumps"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Discount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67386"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of item 1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price1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of item 2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price2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"Discount in percentage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discountPercent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totalPrice = price1 + price2;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savings = totalPrice*(discountPercent/100);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discountedAmount = totalPrice-savings;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disStr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,discountedAmount);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totStr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,totalPrice);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savStr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,savings);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amount : $"</w:t>
      </w:r>
      <w:r>
        <w:rPr>
          <w:rFonts w:ascii="Courier New" w:hAnsi="Courier New" w:cs="Courier New"/>
          <w:color w:val="000000"/>
          <w:sz w:val="20"/>
          <w:szCs w:val="20"/>
        </w:rPr>
        <w:t>+totStr);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"Discounted amount : $"</w:t>
      </w:r>
      <w:r>
        <w:rPr>
          <w:rFonts w:ascii="Courier New" w:hAnsi="Courier New" w:cs="Courier New"/>
          <w:color w:val="000000"/>
          <w:sz w:val="20"/>
          <w:szCs w:val="20"/>
        </w:rPr>
        <w:t>+disStr);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"Saved amount : $"</w:t>
      </w:r>
      <w:r>
        <w:rPr>
          <w:rFonts w:ascii="Courier New" w:hAnsi="Courier New" w:cs="Courier New"/>
          <w:color w:val="000000"/>
          <w:sz w:val="20"/>
          <w:szCs w:val="20"/>
        </w:rPr>
        <w:t>+savStr);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r>
        <w:br w:type="page"/>
      </w:r>
    </w:p>
    <w:p w:rsidR="00F4053A" w:rsidRPr="00981F71" w:rsidRDefault="00F4053A" w:rsidP="00F4053A">
      <w:pPr>
        <w:pStyle w:val="Heading1"/>
        <w:jc w:val="center"/>
        <w:rPr>
          <w:sz w:val="36"/>
        </w:rPr>
      </w:pPr>
      <w:r w:rsidRPr="00981F71">
        <w:rPr>
          <w:sz w:val="36"/>
        </w:rPr>
        <w:lastRenderedPageBreak/>
        <w:t>Conditional Statements</w:t>
      </w:r>
    </w:p>
    <w:p w:rsidR="00F4053A" w:rsidRDefault="00F4053A" w:rsidP="00F4053A">
      <w:pPr>
        <w:pStyle w:val="Heading2"/>
      </w:pPr>
      <w:r>
        <w:t>Compare 2 integers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num1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476B"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(num1&gt;</w:t>
      </w:r>
      <w:r w:rsidRPr="0037476B"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.println(num1+</w:t>
      </w:r>
      <w:r>
        <w:rPr>
          <w:rFonts w:ascii="Courier New" w:hAnsi="Courier New" w:cs="Courier New"/>
          <w:color w:val="2A00FF"/>
          <w:sz w:val="20"/>
          <w:szCs w:val="20"/>
        </w:rPr>
        <w:t>" is greater than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 w:rsidRPr="0037476B"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(num1&lt;</w:t>
      </w:r>
      <w:r w:rsidRPr="0037476B"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.println(num1+</w:t>
      </w:r>
      <w:r>
        <w:rPr>
          <w:rFonts w:ascii="Courier New" w:hAnsi="Courier New" w:cs="Courier New"/>
          <w:color w:val="2A00FF"/>
          <w:sz w:val="20"/>
          <w:szCs w:val="20"/>
        </w:rPr>
        <w:t>" is less than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 w:rsidRPr="0037476B"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(num1==</w:t>
      </w:r>
      <w:r w:rsidRPr="0037476B"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.println(num1+</w:t>
      </w:r>
      <w:r>
        <w:rPr>
          <w:rFonts w:ascii="Courier New" w:hAnsi="Courier New" w:cs="Courier New"/>
          <w:color w:val="2A00FF"/>
          <w:sz w:val="20"/>
          <w:szCs w:val="20"/>
        </w:rPr>
        <w:t>" is equal to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 w:rsidRPr="0037476B"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t>Vowel or Consonant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 = in.next().charAt(0);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((ch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ch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(ch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ch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(ch){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"Vowel"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"Consonant"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an alphabet"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lastRenderedPageBreak/>
        <w:t>Grade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marks"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grade;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(mark&gt;100 || mark&lt;0){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(mark==100){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grade = 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(mark&gt;=90 &amp;&amp; mark&lt;100){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grade = 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(mark&gt;=80 &amp;&amp; mark&lt;90){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grade = 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(mark&gt;=70 &amp;&amp; mark&lt;80){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grade = 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(mark&gt;=60 &amp;&amp; mark&lt;70){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grade = 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(mark&gt;=50 &amp;&amp; mark&lt;60){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grade = 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grade = 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"</w:t>
      </w:r>
      <w:r>
        <w:rPr>
          <w:rFonts w:ascii="Courier New" w:hAnsi="Courier New" w:cs="Courier New"/>
          <w:color w:val="000000"/>
          <w:sz w:val="20"/>
          <w:szCs w:val="20"/>
        </w:rPr>
        <w:t>+grade+</w:t>
      </w:r>
      <w:r>
        <w:rPr>
          <w:rFonts w:ascii="Courier New" w:hAnsi="Courier New" w:cs="Courier New"/>
          <w:color w:val="2A00FF"/>
          <w:sz w:val="20"/>
          <w:szCs w:val="20"/>
        </w:rPr>
        <w:t>"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Profit or Loss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price of a dozen mangoes"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dozenPrice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price at which 1 mango is being sold"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onePrice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profit = (onePrice*12) - dozenPrice;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(profit&gt;0){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(profit));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"Profit : Rs."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(profit&lt;0){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(profit));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"Loss : Rs."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profit nor loss"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Fee Collection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student 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studentType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tuition fee"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tutionFee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bus fee"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busFee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hostel fee"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hostelFee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fee=0;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(studentType.equalsIgnoreCase(</w:t>
      </w:r>
      <w:r>
        <w:rPr>
          <w:rFonts w:ascii="Courier New" w:hAnsi="Courier New" w:cs="Courier New"/>
          <w:color w:val="2A00FF"/>
          <w:sz w:val="20"/>
          <w:szCs w:val="20"/>
        </w:rPr>
        <w:t>"MSDS"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fee = tutionFee + busFee;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(studentType.equalsIgnoreCase(</w:t>
      </w:r>
      <w:r>
        <w:rPr>
          <w:rFonts w:ascii="Courier New" w:hAnsi="Courier New" w:cs="Courier New"/>
          <w:color w:val="2A00FF"/>
          <w:sz w:val="20"/>
          <w:szCs w:val="20"/>
        </w:rPr>
        <w:t>"MSH"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fee = tutionFee + hostelFee;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(studentType.equalsIgnoreCase(</w:t>
      </w:r>
      <w:r>
        <w:rPr>
          <w:rFonts w:ascii="Courier New" w:hAnsi="Courier New" w:cs="Courier New"/>
          <w:color w:val="2A00FF"/>
          <w:sz w:val="20"/>
          <w:szCs w:val="20"/>
        </w:rPr>
        <w:t>"MGSDS"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fee = (tutionFee*1.5) + busFee;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(studentType.equalsIgnoreCase(</w:t>
      </w:r>
      <w:r>
        <w:rPr>
          <w:rFonts w:ascii="Courier New" w:hAnsi="Courier New" w:cs="Courier New"/>
          <w:color w:val="2A00FF"/>
          <w:sz w:val="20"/>
          <w:szCs w:val="20"/>
        </w:rPr>
        <w:t>"MGSH"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fee = (tutionFee*1.5) + hostelFee;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,fee);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fees to be paid by the student is Rs."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Lab Allocation 1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(x&lt;y &amp;&amp; x&lt;z){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(y&lt;x &amp;&amp; y&lt;z){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(z&lt;x &amp;&amp; z&lt;y){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Lab Allocation 2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lab allocated for ACE training"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lab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(lab.equalsIgnoreCase(</w:t>
      </w:r>
      <w:r>
        <w:rPr>
          <w:rFonts w:ascii="Courier New" w:hAnsi="Courier New" w:cs="Courier New"/>
          <w:color w:val="2A00FF"/>
          <w:sz w:val="20"/>
          <w:szCs w:val="20"/>
        </w:rPr>
        <w:t>"L1"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(y&lt;z){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(lab.equalsIgnoreCase(</w:t>
      </w:r>
      <w:r>
        <w:rPr>
          <w:rFonts w:ascii="Courier New" w:hAnsi="Courier New" w:cs="Courier New"/>
          <w:color w:val="2A00FF"/>
          <w:sz w:val="20"/>
          <w:szCs w:val="20"/>
        </w:rPr>
        <w:t>"L2"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(x&lt;z){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(lab.equalsIgnoreCase(</w:t>
      </w:r>
      <w:r>
        <w:rPr>
          <w:rFonts w:ascii="Courier New" w:hAnsi="Courier New" w:cs="Courier New"/>
          <w:color w:val="2A00FF"/>
          <w:sz w:val="20"/>
          <w:szCs w:val="20"/>
        </w:rPr>
        <w:t>"L3"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(y&lt;x){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Pr="00DF3C0C" w:rsidRDefault="00F4053A" w:rsidP="00F4053A">
      <w:pPr>
        <w:pStyle w:val="Heading2"/>
      </w:pPr>
      <w:r>
        <w:t>Lab Allocation 3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(n&gt;x &amp;&amp; n&gt;y &amp;&amp; n&gt;z){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"None of the labs can accommodate "</w:t>
      </w:r>
      <w:r>
        <w:rPr>
          <w:rFonts w:ascii="Courier New" w:hAnsi="Courier New" w:cs="Courier New"/>
          <w:color w:val="00000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sz w:val="20"/>
          <w:szCs w:val="20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(n&lt;=x){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(n&lt;=y){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(n&lt;=z){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.println(count+</w:t>
      </w:r>
      <w:r>
        <w:rPr>
          <w:rFonts w:ascii="Courier New" w:hAnsi="Courier New" w:cs="Courier New"/>
          <w:color w:val="2A00FF"/>
          <w:sz w:val="20"/>
          <w:szCs w:val="20"/>
        </w:rPr>
        <w:t>" lab(s) can accommodate "</w:t>
      </w:r>
      <w:r>
        <w:rPr>
          <w:rFonts w:ascii="Courier New" w:hAnsi="Courier New" w:cs="Courier New"/>
          <w:color w:val="00000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sz w:val="20"/>
          <w:szCs w:val="20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Lab Allocation 4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(n&gt;x &amp;&amp; n&gt;y &amp;&amp; n&gt;z){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"None of the labs can be allocated"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 = ((x-n)&gt;=0)?(x-n):2147483647;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 =  ((y-n)&gt;=0)?(y-n):2147483647; 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z1 = ((z-n)&gt;=0)?(z-n):2147483647;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(x1&lt;y1 &amp;&amp; x1&lt;z1){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"L1 should be allocated to this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(y1&lt;z1 &amp;&amp; y1&lt;x1){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"L2 should be allocated to this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(z1&lt;x1 &amp;&amp; z1&lt;y1){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"L3 should be allocated to this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Seat Allocation 1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rows"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columns"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roll number of the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(rollNum&lt;=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rollNum % 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 || rollNum % 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lastRenderedPageBreak/>
        <w:t>Seat Allocation 2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rows"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columns"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columns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roll number of the student"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(rollNum % 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 || rollNum &lt;= 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rollNum &gt;= ((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*columns)-</w:t>
      </w:r>
      <w:r w:rsidRPr="00C273D7">
        <w:rPr>
          <w:rFonts w:ascii="Courier New" w:hAnsi="Courier New" w:cs="Courier New"/>
          <w:color w:val="00000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P2 – Green Lights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speed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distance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timeReq = (distance/speed)*360;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(timeReq-(time/10.0)&gt;0){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P1 – Dining Table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door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rail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(door.equalsIgnoreCase(</w:t>
      </w:r>
      <w:r>
        <w:rPr>
          <w:rFonts w:ascii="Courier New" w:hAnsi="Courier New" w:cs="Courier New"/>
          <w:color w:val="2A00FF"/>
          <w:sz w:val="20"/>
          <w:szCs w:val="20"/>
        </w:rPr>
        <w:t>"front"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(rail == 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(rail == 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Microwave Owen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items"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noItems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single item heating 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timePerItem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(noItems&gt;3){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items is more"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(noItems == 2){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totalTime = timePerItem*1.5;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,totalTime);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recommended heating time is 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(noItems == 3){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totalTime = timePerItem*2;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,totalTime);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recommended heating time is 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(noItems == 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timePerItem);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recommended heating time is 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Matinee Movie Tickets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show timing"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showTime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price=0;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(age&gt;13){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(showTime==13.30){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5;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8;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(age&lt;=13 &amp;&amp; age&gt;0){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(showTime == 13.30){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2;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4;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,price);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ticket price is $"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r>
        <w:br w:type="page"/>
      </w:r>
    </w:p>
    <w:p w:rsidR="00F4053A" w:rsidRDefault="00F4053A" w:rsidP="00F4053A">
      <w:pPr>
        <w:pStyle w:val="Heading1"/>
        <w:jc w:val="center"/>
        <w:rPr>
          <w:sz w:val="32"/>
        </w:rPr>
      </w:pPr>
      <w:r w:rsidRPr="0037476B">
        <w:rPr>
          <w:sz w:val="32"/>
        </w:rPr>
        <w:lastRenderedPageBreak/>
        <w:t>Looping Statements</w:t>
      </w:r>
    </w:p>
    <w:p w:rsidR="00F4053A" w:rsidRPr="0037476B" w:rsidRDefault="00F4053A" w:rsidP="00F4053A">
      <w:pPr>
        <w:pStyle w:val="Heading2"/>
      </w:pPr>
      <w:r>
        <w:t>Factorial Number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factorial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((flag == 0)&amp;&amp; num&lt;=factorial){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 = num*i;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 == factorial){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 == 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pStyle w:val="Heading2"/>
      </w:pPr>
      <w:r>
        <w:t>Lucas Sequence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a+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+b+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+c;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i=0;i&lt;n-3;i++){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d=a+b+c;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a=b;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b=c;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c=d;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/>
    <w:p w:rsidR="00F4053A" w:rsidRDefault="00F4053A" w:rsidP="00F4053A">
      <w:pPr>
        <w:pStyle w:val="Heading2"/>
      </w:pPr>
      <w:r>
        <w:lastRenderedPageBreak/>
        <w:t>Fibonacci Number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a=-1;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(flag == 0 &amp;&amp; c&lt;=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a+b;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 ==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a=b;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b=c;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 == 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Trendy Number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((n&lt;100 || n&gt;999) &amp;&amp; n&gt;0){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 Trendy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 = n/10;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rem = n%10;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(rem%3 ==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"Trendy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 Trendy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/>
    <w:p w:rsidR="00F4053A" w:rsidRDefault="00F4053A" w:rsidP="00F4053A">
      <w:pPr>
        <w:pStyle w:val="Heading2"/>
      </w:pPr>
      <w:r>
        <w:lastRenderedPageBreak/>
        <w:t>Special Number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((m&gt;=10 || m&lt;=99)&amp;&amp;(n&gt;=10 || n&lt;=99)){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i=m;i&lt;=n;i++){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rem = i%10;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 = i/10;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= rem + 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 = rem * 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((sum+product) == i){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Kaprekar Number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 = num*num;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num;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right=0;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(temp&gt;0){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temp/10;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square;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i=0;i&lt;length;i++){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rem = temp%10;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right = right + rem*j;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j= j * 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temp/10;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((temp+right)==num){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"Kaprekar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A Kaprekar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D74469" w:rsidRDefault="00F4053A" w:rsidP="00F4053A"/>
    <w:p w:rsidR="00F4053A" w:rsidRDefault="00F4053A" w:rsidP="00F4053A">
      <w:pPr>
        <w:pStyle w:val="Heading2"/>
      </w:pPr>
      <w:r>
        <w:t>Target Practice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turn;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(flag ==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turn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= sum +turn;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 &gt;= target){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of turns is "</w:t>
      </w:r>
      <w:r>
        <w:rPr>
          <w:rFonts w:ascii="Courier New" w:hAnsi="Courier New" w:cs="Courier New"/>
          <w:color w:val="000000"/>
          <w:sz w:val="20"/>
          <w:szCs w:val="20"/>
        </w:rPr>
        <w:t>+count);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Kid’s Home Work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i=1;i&lt;=num;i++){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=1;j&lt;=i;j++){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.print(i+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r>
        <w:br w:type="page"/>
      </w:r>
    </w:p>
    <w:p w:rsidR="00F4053A" w:rsidRDefault="00F4053A" w:rsidP="00F4053A">
      <w:pPr>
        <w:pStyle w:val="Heading1"/>
        <w:jc w:val="center"/>
      </w:pPr>
      <w:r>
        <w:lastRenderedPageBreak/>
        <w:t>Arrays and Strings</w:t>
      </w:r>
    </w:p>
    <w:p w:rsidR="00F4053A" w:rsidRPr="0056420F" w:rsidRDefault="00F4053A" w:rsidP="00F4053A">
      <w:pPr>
        <w:pStyle w:val="Heading2"/>
      </w:pPr>
      <w:r>
        <w:t>Modulo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0544B">
        <w:rPr>
          <w:rFonts w:ascii="Courier New" w:hAnsi="Courier New" w:cs="Courier New"/>
          <w:b/>
          <w:bCs/>
          <w:color w:val="7F0055"/>
          <w:sz w:val="20"/>
          <w:szCs w:val="20"/>
        </w:rPr>
        <w:t>import java.util.Arrays;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0544B">
        <w:rPr>
          <w:rFonts w:ascii="Courier New" w:hAnsi="Courier New" w:cs="Courier New"/>
          <w:b/>
          <w:bCs/>
          <w:color w:val="7F0055"/>
          <w:sz w:val="20"/>
          <w:szCs w:val="20"/>
        </w:rPr>
        <w:t>import java.util.Scanner;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0544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class </w:t>
      </w:r>
      <w:r w:rsidRPr="0010544B">
        <w:rPr>
          <w:rFonts w:ascii="Courier New" w:hAnsi="Courier New" w:cs="Courier New"/>
          <w:b/>
          <w:bCs/>
          <w:sz w:val="20"/>
          <w:szCs w:val="20"/>
        </w:rPr>
        <w:t>Main</w:t>
      </w:r>
      <w:r w:rsidRPr="0010544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{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public static void </w:t>
      </w:r>
      <w:r w:rsidRPr="0010544B">
        <w:rPr>
          <w:rFonts w:ascii="Courier New" w:hAnsi="Courier New" w:cs="Courier New"/>
          <w:b/>
          <w:bCs/>
          <w:sz w:val="20"/>
          <w:szCs w:val="20"/>
        </w:rPr>
        <w:t>main(String[] args) {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Scanner in = new Scanner(System.in);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int[] num = new int[10];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int[] rem = new int[10];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int count = 0;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int i;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for (i = 0; i &lt; 10; i++) {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num[i] = in.nextInt();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rem[i] = num[i] % 42;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Arrays.sort(rem);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for (i = 0; i &lt; rem.length - 1; i++) {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if (rem[i] != rem[i + 1]) {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count++;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count++;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</w: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System.out.println(count);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:rsidR="00F4053A" w:rsidRPr="0010544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544B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Carry Operation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num1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carry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(num1!=0 || num2!=0){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(num1%10) + (num2%10) + carry;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(temp&gt;=10){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carry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carry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num1 = num1/10;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num2 = num2/10;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.println(count);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:rsidR="00F4053A" w:rsidRDefault="00F4053A" w:rsidP="00F4053A">
      <w:pPr>
        <w:pStyle w:val="Heading2"/>
      </w:pPr>
      <w:r>
        <w:lastRenderedPageBreak/>
        <w:t>Statues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room[]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[n];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n; i++)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room[i]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+= room[i];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/= 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room.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i++)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(room[i] - sum &gt; 0)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 += (room[i] - sum);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.println(count);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t>Magical Number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num;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(num);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(flag == 0 &amp;&amp; temp != 0)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 % 10 == 4)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 = num + (3 * i);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 % 10 == 7)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 = num - (3 * i);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 *= 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temp / 10;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 == str.length() &amp;&amp; flag == 0)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 = num + 4 * i;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.println(num);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pStyle w:val="Heading2"/>
      </w:pPr>
      <w:r>
        <w:t>Chess Puzzle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9D21A4"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r w:rsidRPr="009D21A4"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[2][n];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n; i++)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order[0][i] = </w:t>
      </w:r>
      <w:r w:rsidRPr="009D21A4"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order[1][i] = </w:t>
      </w:r>
      <w:r w:rsidRPr="009D21A4"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n - 1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 i++)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i + 1; k &lt; n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 k++)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((order[0][i] == order[0][k])|| (order[1][i] == order[1][k]))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SAFE"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"SAFE"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Cheer Leader Pattern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size of matrix:"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matrix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[n][n];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0;i&lt;n;i++){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j=0;j&lt;n;j++){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(i==j || ((i + j) == (n-1))){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matrix[i][j] = </w:t>
      </w:r>
      <w:r>
        <w:rPr>
          <w:rFonts w:ascii="Courier New" w:hAnsi="Courier New" w:cs="Courier New"/>
          <w:color w:val="2A00FF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((i==0 || i == n-1) || j == 0 || j == n-1){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matrix[i][j] 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matrix[i][j] = 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0;i&lt;n;i++){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j=0;j&lt;n;j++){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.print(matrix[i][j]+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Counting Stars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stars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[n][m];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(i=0;i&lt;n;i++){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(j=0;j&lt;m;j++){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stars[i][j]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numQuery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query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[numQuery][4];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(i=0;i&lt;numQuery;i++){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(j=0;j&lt;4;j++){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query[i][j]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k=0;k&lt;numQuery;k++){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(i=query[k][0]-1;i&lt;query[k][2];i++){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(j=query[k][1]-1;j&lt;query[k][3];j++){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= sum + stars[i][j];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.println(sum);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Pr="002B0DCB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4053A" w:rsidRDefault="00F4053A" w:rsidP="00F4053A">
      <w:pPr>
        <w:pStyle w:val="Heading2"/>
      </w:pPr>
      <w:r>
        <w:lastRenderedPageBreak/>
        <w:t>String Encryption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[] charArray = str.toCharArray();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array1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[50];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count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[50];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j=0;j&lt;str.length();j++){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(array1.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array1[i] = charArray[j];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count[i]++;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0;k&lt;array1.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;k++){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(charArray[j] == array1[k]){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count[k]++;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 ==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array1[i] = charArray[j];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count[i]++;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strEn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k=0;k&lt;i;k++){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strEn = strEn+array1[k]+count[k];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2B0DCB">
        <w:rPr>
          <w:rFonts w:ascii="Courier New" w:hAnsi="Courier New" w:cs="Courier New"/>
          <w:color w:val="000000"/>
          <w:sz w:val="20"/>
          <w:szCs w:val="20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(strEn);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Distorted Message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D83BD6"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83BD6"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83BD6"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.replaceAll(</w:t>
      </w:r>
      <w:r>
        <w:rPr>
          <w:rFonts w:ascii="Courier New" w:hAnsi="Courier New" w:cs="Courier New"/>
          <w:color w:val="2A00FF"/>
          <w:sz w:val="20"/>
          <w:szCs w:val="20"/>
        </w:rPr>
        <w:t>"iiing"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lastRenderedPageBreak/>
        <w:t>Yoda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newStr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strArray = str.split(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i=2;i&lt;strArray.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newStr = newStr + strArray[i]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newStr = newStr + strArray[0]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strArray[1];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.println(newStr);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r>
        <w:br w:type="page"/>
      </w:r>
    </w:p>
    <w:p w:rsidR="00F4053A" w:rsidRPr="009374BC" w:rsidRDefault="00F4053A" w:rsidP="00F4053A">
      <w:pPr>
        <w:pStyle w:val="Heading1"/>
        <w:jc w:val="center"/>
        <w:rPr>
          <w:sz w:val="36"/>
        </w:rPr>
      </w:pPr>
      <w:r w:rsidRPr="009374BC">
        <w:rPr>
          <w:sz w:val="36"/>
        </w:rPr>
        <w:lastRenderedPageBreak/>
        <w:t>String API</w:t>
      </w:r>
    </w:p>
    <w:p w:rsidR="00F4053A" w:rsidRDefault="00F4053A" w:rsidP="00F4053A">
      <w:pPr>
        <w:pStyle w:val="Heading2"/>
      </w:pPr>
      <w:r>
        <w:t>lastIndexOf()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strSearch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str.lastIndexOf(strSearch);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index of last occurence of \""</w:t>
      </w:r>
      <w:r>
        <w:rPr>
          <w:rFonts w:ascii="Courier New" w:hAnsi="Courier New" w:cs="Courier New"/>
          <w:color w:val="000000"/>
          <w:sz w:val="20"/>
          <w:szCs w:val="20"/>
        </w:rPr>
        <w:t>+strSearch+</w:t>
      </w:r>
      <w:r>
        <w:rPr>
          <w:rFonts w:ascii="Courier New" w:hAnsi="Courier New" w:cs="Courier New"/>
          <w:color w:val="2A00FF"/>
          <w:sz w:val="20"/>
          <w:szCs w:val="20"/>
        </w:rPr>
        <w:t>"\" is "</w:t>
      </w:r>
      <w:r>
        <w:rPr>
          <w:rFonts w:ascii="Courier New" w:hAnsi="Courier New" w:cs="Courier New"/>
          <w:color w:val="000000"/>
          <w:sz w:val="20"/>
          <w:szCs w:val="20"/>
        </w:rPr>
        <w:t>+index);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index limit"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limit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newIndex = str.lastIndexOf(strSearch, limit);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occurence of \""</w:t>
      </w:r>
      <w:r>
        <w:rPr>
          <w:rFonts w:ascii="Courier New" w:hAnsi="Courier New" w:cs="Courier New"/>
          <w:color w:val="000000"/>
          <w:sz w:val="20"/>
          <w:szCs w:val="20"/>
        </w:rPr>
        <w:t>+strSearch+</w:t>
      </w:r>
      <w:r>
        <w:rPr>
          <w:rFonts w:ascii="Courier New" w:hAnsi="Courier New" w:cs="Courier New"/>
          <w:color w:val="2A00FF"/>
          <w:sz w:val="20"/>
          <w:szCs w:val="20"/>
        </w:rPr>
        <w:t>"\" from "</w:t>
      </w:r>
      <w:r>
        <w:rPr>
          <w:rFonts w:ascii="Courier New" w:hAnsi="Courier New" w:cs="Courier New"/>
          <w:color w:val="000000"/>
          <w:sz w:val="20"/>
          <w:szCs w:val="20"/>
        </w:rPr>
        <w:t>+limit+</w:t>
      </w:r>
      <w:r>
        <w:rPr>
          <w:rFonts w:ascii="Courier New" w:hAnsi="Courier New" w:cs="Courier New"/>
          <w:color w:val="2A00FF"/>
          <w:sz w:val="20"/>
          <w:szCs w:val="20"/>
        </w:rPr>
        <w:t>"th index backwards is "</w:t>
      </w:r>
      <w:r>
        <w:rPr>
          <w:rFonts w:ascii="Courier New" w:hAnsi="Courier New" w:cs="Courier New"/>
          <w:color w:val="000000"/>
          <w:sz w:val="20"/>
          <w:szCs w:val="20"/>
        </w:rPr>
        <w:t>+newIndex);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startsWith()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start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startStr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str.startsWith(startStr);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starts with \""</w:t>
      </w:r>
      <w:r>
        <w:rPr>
          <w:rFonts w:ascii="Courier New" w:hAnsi="Courier New" w:cs="Courier New"/>
          <w:color w:val="000000"/>
          <w:sz w:val="20"/>
          <w:szCs w:val="20"/>
        </w:rPr>
        <w:t>+startStr+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does not start with \""</w:t>
      </w:r>
      <w:r>
        <w:rPr>
          <w:rFonts w:ascii="Courier New" w:hAnsi="Courier New" w:cs="Courier New"/>
          <w:color w:val="000000"/>
          <w:sz w:val="20"/>
          <w:szCs w:val="20"/>
        </w:rPr>
        <w:t>+startStr+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4053A" w:rsidRDefault="00F4053A" w:rsidP="00F4053A">
      <w:pPr>
        <w:pStyle w:val="Heading2"/>
      </w:pPr>
      <w:r>
        <w:lastRenderedPageBreak/>
        <w:t>endsWith ()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end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startStr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str.endsWith(startStr);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ends with \""</w:t>
      </w:r>
      <w:r>
        <w:rPr>
          <w:rFonts w:ascii="Courier New" w:hAnsi="Courier New" w:cs="Courier New"/>
          <w:color w:val="000000"/>
          <w:sz w:val="20"/>
          <w:szCs w:val="20"/>
        </w:rPr>
        <w:t>+startStr+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does not end with \""</w:t>
      </w:r>
      <w:r>
        <w:rPr>
          <w:rFonts w:ascii="Courier New" w:hAnsi="Courier New" w:cs="Courier New"/>
          <w:color w:val="000000"/>
          <w:sz w:val="20"/>
          <w:szCs w:val="20"/>
        </w:rPr>
        <w:t>+startStr+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Split()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strArray = str.split(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words in the string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 str1 : strArray){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(str1.equals(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.println(str1);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Replace()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76B4"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content of the document"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old name of the company"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oldStr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new name of the company"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newStr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content of the modified document 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str.replaceAll(oldStr, newStr);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Removing Multiple Spaces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str2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strArray = str.split(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 str1 : strArray){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(str1.equals(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str2 = str2 + str1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processed string is "</w:t>
      </w:r>
      <w:r>
        <w:rPr>
          <w:rFonts w:ascii="Courier New" w:hAnsi="Courier New" w:cs="Courier New"/>
          <w:color w:val="000000"/>
          <w:sz w:val="20"/>
          <w:szCs w:val="20"/>
        </w:rPr>
        <w:t>+str2);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Display String Vertically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string printed vertically forwards and backwards 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[] charArray = str.toCharArray();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str.length();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i=0;i&lt;length;i++){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.println(charArray[i]+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+charArray[length-i-1]);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Adjacent Characters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[] charArray = str.toCharArray();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strNew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charArray[0];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 i &lt; str.length(); i++)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(charArray[i - 1] == charArray[i])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strNew +=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strNew += charArray[i];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strNew += charArray[i];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processed string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strNew);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Move Lowercase x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2E3B"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[] charArray = str.toCharArray();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strNew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character : charArray){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(character !=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strNew = strNew + character;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0;i&lt;str.length()-count;i++){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strNew = strNew +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processed string is "</w:t>
      </w:r>
      <w:r>
        <w:rPr>
          <w:rFonts w:ascii="Courier New" w:hAnsi="Courier New" w:cs="Courier New"/>
          <w:color w:val="000000"/>
          <w:sz w:val="20"/>
          <w:szCs w:val="20"/>
        </w:rPr>
        <w:t>+strNew);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Capitalize String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strArray = str.split(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strNew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i=0;i&lt;strArray.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strArray[i] = strArray[i].toUpperCase().substring(0,1) + strArray[i].substring(1);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strNew = strNew + strArray[i]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"Capitalized version:"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.println(strNew);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3F57AC" w:rsidRDefault="00F4053A" w:rsidP="00F4053A"/>
    <w:p w:rsidR="00F4053A" w:rsidRDefault="00F4053A" w:rsidP="00F4053A">
      <w:r>
        <w:br w:type="page"/>
      </w:r>
    </w:p>
    <w:p w:rsidR="00F4053A" w:rsidRDefault="00F4053A" w:rsidP="00F4053A">
      <w:pPr>
        <w:pStyle w:val="Heading1"/>
        <w:jc w:val="center"/>
        <w:rPr>
          <w:sz w:val="36"/>
        </w:rPr>
      </w:pPr>
      <w:r w:rsidRPr="009374BC">
        <w:rPr>
          <w:sz w:val="36"/>
        </w:rPr>
        <w:lastRenderedPageBreak/>
        <w:t>Object Oriented Programming I</w:t>
      </w:r>
    </w:p>
    <w:p w:rsidR="00F4053A" w:rsidRDefault="00F4053A" w:rsidP="00F4053A">
      <w:pPr>
        <w:pStyle w:val="Heading2"/>
      </w:pPr>
      <w:r>
        <w:t>Getters and Setters</w:t>
      </w:r>
    </w:p>
    <w:p w:rsidR="00F4053A" w:rsidRDefault="00F4053A" w:rsidP="00F4053A">
      <w:pPr>
        <w:rPr>
          <w:b/>
        </w:rPr>
      </w:pPr>
      <w:r w:rsidRPr="009944EB"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pro.setId(in.nextLong());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in.nextLine(); </w:t>
      </w:r>
      <w:r>
        <w:rPr>
          <w:rFonts w:ascii="Courier New" w:hAnsi="Courier New" w:cs="Courier New"/>
          <w:color w:val="3F7F5F"/>
          <w:sz w:val="20"/>
          <w:szCs w:val="20"/>
        </w:rPr>
        <w:t>// to avoid skipping the input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pro.setProductName(in.nextLine());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pro.setSupplierName(in.nextLine());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+pro.getId());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+pro.getProductName());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+pro.getSupplierName());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rFonts w:cs="Courier New"/>
          <w:b/>
          <w:color w:val="000000"/>
        </w:rPr>
      </w:pPr>
      <w:r w:rsidRPr="009944EB">
        <w:rPr>
          <w:rFonts w:cs="Courier New"/>
          <w:b/>
          <w:color w:val="000000"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pro.setId(in.nextLong());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in.nextLine(); </w:t>
      </w:r>
      <w:r>
        <w:rPr>
          <w:rFonts w:ascii="Courier New" w:hAnsi="Courier New" w:cs="Courier New"/>
          <w:color w:val="3F7F5F"/>
          <w:sz w:val="20"/>
          <w:szCs w:val="20"/>
        </w:rPr>
        <w:t>// to avoid skipping the input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pro.setProductName(in.nextLine());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pro.setSupplierName(in.nextLine());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+pro.getId());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+pro.getProductName());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+pro.getSupplierName());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4053A" w:rsidRPr="00C025D7" w:rsidRDefault="00F4053A" w:rsidP="00F4053A">
      <w:pPr>
        <w:pStyle w:val="Heading2"/>
        <w:rPr>
          <w:rFonts w:asciiTheme="minorHAnsi" w:hAnsiTheme="minorHAnsi"/>
          <w:sz w:val="22"/>
          <w:szCs w:val="22"/>
        </w:rPr>
      </w:pPr>
      <w:r>
        <w:lastRenderedPageBreak/>
        <w:t>Constructors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in.nextLine(); </w:t>
      </w:r>
      <w:r>
        <w:rPr>
          <w:rFonts w:ascii="Courier New" w:hAnsi="Courier New" w:cs="Courier New"/>
          <w:color w:val="3F7F5F"/>
          <w:sz w:val="20"/>
          <w:szCs w:val="20"/>
        </w:rPr>
        <w:t>// to avoid skipping the input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pro.display();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C025D7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 String supplierName){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Constructor Overloading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in.nextLine(); </w:t>
      </w:r>
      <w:r>
        <w:rPr>
          <w:rFonts w:ascii="Courier New" w:hAnsi="Courier New" w:cs="Courier New"/>
          <w:color w:val="3F7F5F"/>
          <w:sz w:val="20"/>
          <w:szCs w:val="20"/>
        </w:rPr>
        <w:t>// to avoid skipping the input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"Is the product supplied by Nivas Suppliers? Type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ans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(ans.equalsIgnoreCase(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pro.display();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pro.display();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414FCC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 String supplierName){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"Nivas"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toString() and getClass()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in.nextLine(); </w:t>
      </w:r>
      <w:r>
        <w:rPr>
          <w:rFonts w:ascii="Courier New" w:hAnsi="Courier New" w:cs="Courier New"/>
          <w:color w:val="3F7F5F"/>
          <w:sz w:val="20"/>
          <w:szCs w:val="20"/>
        </w:rPr>
        <w:t>// to avoid skipping the input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.println(pro.toString());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"Invoking getClass() method : "</w:t>
      </w:r>
      <w:r>
        <w:rPr>
          <w:rFonts w:ascii="Courier New" w:hAnsi="Courier New" w:cs="Courier New"/>
          <w:color w:val="000000"/>
          <w:sz w:val="20"/>
          <w:szCs w:val="20"/>
        </w:rPr>
        <w:t>+pro.getClass());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300601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 String supplierName){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equals()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in.nextLine(); </w:t>
      </w:r>
      <w:r>
        <w:rPr>
          <w:rFonts w:ascii="Courier New" w:hAnsi="Courier New" w:cs="Courier New"/>
          <w:color w:val="3F7F5F"/>
          <w:sz w:val="20"/>
          <w:szCs w:val="20"/>
        </w:rPr>
        <w:t>// to avoid skipping the input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0E03BC">
        <w:rPr>
          <w:rFonts w:ascii="Courier New" w:hAnsi="Courier New" w:cs="Courier New"/>
          <w:color w:val="00000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</w:t>
      </w:r>
      <w:r w:rsidRPr="000E03BC">
        <w:rPr>
          <w:rFonts w:ascii="Courier New" w:hAnsi="Courier New" w:cs="Courier New"/>
          <w:color w:val="00000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,supplierName);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pro.display();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in.nextLine(); 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E03BC">
        <w:rPr>
          <w:rFonts w:ascii="Courier New" w:hAnsi="Courier New" w:cs="Courier New"/>
          <w:color w:val="00000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</w:t>
      </w:r>
      <w:r w:rsidRPr="000E03BC">
        <w:rPr>
          <w:rFonts w:ascii="Courier New" w:hAnsi="Courier New" w:cs="Courier New"/>
          <w:color w:val="00000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,supplierName);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pro1.display();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(pro1.equals(pro)){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two products are the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two products are different"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E03BC"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 String supplierName){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</w:t>
      </w:r>
      <w:r w:rsidRPr="000E03BC"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product.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.equals(product.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.equals(product.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Static Members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StaticIllustration si1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StaticIllustration();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StaticIllustration si2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StaticIllustration();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Object 1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si1.setI1(in.nextInt());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StaticIllustration.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setI2</w:t>
      </w:r>
      <w:r>
        <w:rPr>
          <w:rFonts w:ascii="Courier New" w:hAnsi="Courier New" w:cs="Courier New"/>
          <w:color w:val="000000"/>
          <w:sz w:val="20"/>
          <w:szCs w:val="20"/>
        </w:rPr>
        <w:t>(in.nextInt());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</w:rPr>
        <w:t>+si1.toString());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Object 2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si2.setI1(in.nextInt());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StaticIllustration.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setI2</w:t>
      </w:r>
      <w:r>
        <w:rPr>
          <w:rFonts w:ascii="Courier New" w:hAnsi="Courier New" w:cs="Courier New"/>
          <w:color w:val="000000"/>
          <w:sz w:val="20"/>
          <w:szCs w:val="20"/>
        </w:rPr>
        <w:t>(in.nextInt());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2 Details : "</w:t>
      </w:r>
      <w:r>
        <w:rPr>
          <w:rFonts w:ascii="Courier New" w:hAnsi="Courier New" w:cs="Courier New"/>
          <w:color w:val="000000"/>
          <w:sz w:val="20"/>
          <w:szCs w:val="20"/>
        </w:rPr>
        <w:t>+si2.toString());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</w:rPr>
        <w:t>+si1.toString());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  <w:r>
        <w:rPr>
          <w:b/>
        </w:rPr>
        <w:t>StaticIllustration.java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StaticIllustration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"i1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",i2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getI1()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getI2()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setI2(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i2)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StaticIllustration.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i2;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No. of Objects created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ans;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Dummy dum;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dum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Object "</w:t>
      </w:r>
      <w:r>
        <w:rPr>
          <w:rFonts w:ascii="Courier New" w:hAnsi="Courier New" w:cs="Courier New"/>
          <w:color w:val="000000"/>
          <w:sz w:val="20"/>
          <w:szCs w:val="20"/>
        </w:rPr>
        <w:t>+ Dummy.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\"a\"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dum.setA(in.nextInt());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"</w:t>
      </w:r>
      <w:r>
        <w:rPr>
          <w:rFonts w:ascii="Courier New" w:hAnsi="Courier New" w:cs="Courier New"/>
          <w:color w:val="000000"/>
          <w:sz w:val="20"/>
          <w:szCs w:val="20"/>
        </w:rPr>
        <w:t>+Dummy.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getCount</w:t>
      </w:r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dum.display();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create another object? Type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ans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(ans.equalsIgnoreCase(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of objects created so far is "</w:t>
      </w:r>
      <w:r>
        <w:rPr>
          <w:rFonts w:ascii="Courier New" w:hAnsi="Courier New" w:cs="Courier New"/>
          <w:color w:val="000000"/>
          <w:sz w:val="20"/>
          <w:szCs w:val="20"/>
        </w:rPr>
        <w:t>+Dummy.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getCount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  <w:r>
        <w:rPr>
          <w:b/>
        </w:rPr>
        <w:t>Dummy.java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0899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10899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getCount()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setCount(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Dummy.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of 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of objects created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Math Class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num1;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num2;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first integer"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num1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second integer"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num2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"Absolute value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(num1));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"Absolute value of "</w:t>
      </w:r>
      <w:r>
        <w:rPr>
          <w:rFonts w:ascii="Courier New" w:hAnsi="Courier New" w:cs="Courier New"/>
          <w:color w:val="000000"/>
          <w:sz w:val="20"/>
          <w:szCs w:val="20"/>
        </w:rPr>
        <w:t>+num2+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(num2));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(num1.equals(num2)){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.println(num1+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+num2);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.println(num1+</w:t>
      </w:r>
      <w:r>
        <w:rPr>
          <w:rFonts w:ascii="Courier New" w:hAnsi="Courier New" w:cs="Courier New"/>
          <w:color w:val="2A00FF"/>
          <w:sz w:val="20"/>
          <w:szCs w:val="20"/>
        </w:rPr>
        <w:t>" != "</w:t>
      </w:r>
      <w:r>
        <w:rPr>
          <w:rFonts w:ascii="Courier New" w:hAnsi="Courier New" w:cs="Courier New"/>
          <w:color w:val="000000"/>
          <w:sz w:val="20"/>
          <w:szCs w:val="20"/>
        </w:rPr>
        <w:t>+num2);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t>Wrapper Class – Integer I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num1;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 integer"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num1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binary equivalent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toBinaryString</w:t>
      </w:r>
      <w:r>
        <w:rPr>
          <w:rFonts w:ascii="Courier New" w:hAnsi="Courier New" w:cs="Courier New"/>
          <w:color w:val="000000"/>
          <w:sz w:val="20"/>
          <w:szCs w:val="20"/>
        </w:rPr>
        <w:t>(num1));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hexadecimal equivalent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toHexString</w:t>
      </w:r>
      <w:r>
        <w:rPr>
          <w:rFonts w:ascii="Courier New" w:hAnsi="Courier New" w:cs="Courier New"/>
          <w:color w:val="000000"/>
          <w:sz w:val="20"/>
          <w:szCs w:val="20"/>
        </w:rPr>
        <w:t>(num1));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octal equivalent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toOctalString</w:t>
      </w:r>
      <w:r>
        <w:rPr>
          <w:rFonts w:ascii="Courier New" w:hAnsi="Courier New" w:cs="Courier New"/>
          <w:color w:val="000000"/>
          <w:sz w:val="20"/>
          <w:szCs w:val="20"/>
        </w:rPr>
        <w:t>(num1));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"Byte value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+num1.byteValue());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"Short value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+num1.shortValue());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"Long value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+num1.longValue());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"Float value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+num1.floatValue());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"Double value of "</w:t>
      </w:r>
      <w:r>
        <w:rPr>
          <w:rFonts w:ascii="Courier New" w:hAnsi="Courier New" w:cs="Courier New"/>
          <w:color w:val="000000"/>
          <w:sz w:val="20"/>
          <w:szCs w:val="20"/>
        </w:rPr>
        <w:t>+num1+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+num1.doubleValue());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t>Wrapper Class – Integer II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binary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binary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octal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octal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hexadecimal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hex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integer value of the binary number "</w:t>
      </w:r>
      <w:r>
        <w:rPr>
          <w:rFonts w:ascii="Courier New" w:hAnsi="Courier New" w:cs="Courier New"/>
          <w:color w:val="000000"/>
          <w:sz w:val="20"/>
          <w:szCs w:val="20"/>
        </w:rPr>
        <w:t>+binary+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(binary, 2));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integer value of the octal number "</w:t>
      </w:r>
      <w:r>
        <w:rPr>
          <w:rFonts w:ascii="Courier New" w:hAnsi="Courier New" w:cs="Courier New"/>
          <w:color w:val="000000"/>
          <w:sz w:val="20"/>
          <w:szCs w:val="20"/>
        </w:rPr>
        <w:t>+octal+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(octal, 8));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integer value of the hexadecimal number "</w:t>
      </w:r>
      <w:r>
        <w:rPr>
          <w:rFonts w:ascii="Courier New" w:hAnsi="Courier New" w:cs="Courier New"/>
          <w:color w:val="000000"/>
          <w:sz w:val="20"/>
          <w:szCs w:val="20"/>
        </w:rPr>
        <w:t>+hex+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(hex, 16));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t>Command Line Arguments I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of arguments passed is "</w:t>
      </w:r>
      <w:r>
        <w:rPr>
          <w:rFonts w:ascii="Courier New" w:hAnsi="Courier New" w:cs="Courier New"/>
          <w:color w:val="000000"/>
          <w:sz w:val="20"/>
          <w:szCs w:val="20"/>
        </w:rPr>
        <w:t>+args.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(args.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command line arguments passed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 str : args){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r>
        <w:br w:type="page"/>
      </w:r>
    </w:p>
    <w:p w:rsidR="00F4053A" w:rsidRDefault="00F4053A" w:rsidP="00F4053A">
      <w:pPr>
        <w:pStyle w:val="Heading2"/>
      </w:pPr>
      <w:r>
        <w:lastRenderedPageBreak/>
        <w:t>Command Line Arguments II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num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[args.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(args.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 str : args){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num[i]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num[0]+num[1];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sum of "</w:t>
      </w:r>
      <w:r>
        <w:rPr>
          <w:rFonts w:ascii="Courier New" w:hAnsi="Courier New" w:cs="Courier New"/>
          <w:color w:val="000000"/>
          <w:sz w:val="20"/>
          <w:szCs w:val="20"/>
        </w:rPr>
        <w:t>+num[0]+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+num[1]+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 sum);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r>
        <w:br w:type="page"/>
      </w:r>
    </w:p>
    <w:p w:rsidR="00F4053A" w:rsidRDefault="00F4053A" w:rsidP="00F4053A">
      <w:pPr>
        <w:pStyle w:val="Heading1"/>
        <w:jc w:val="center"/>
      </w:pPr>
      <w:r>
        <w:lastRenderedPageBreak/>
        <w:t>Object Oriented Programming II</w:t>
      </w:r>
    </w:p>
    <w:p w:rsidR="00F4053A" w:rsidRDefault="00F4053A" w:rsidP="00F4053A">
      <w:pPr>
        <w:pStyle w:val="Heading2"/>
      </w:pPr>
      <w:r>
        <w:t>Product 1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Product 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proBO.displayProductDetails(product);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displayProductDetails(Product product){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+product.getId());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+product.getProductName());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+product.getSupplierName());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price is "</w:t>
      </w:r>
      <w:r>
        <w:rPr>
          <w:rFonts w:ascii="Courier New" w:hAnsi="Courier New" w:cs="Courier New"/>
          <w:color w:val="000000"/>
          <w:sz w:val="20"/>
          <w:szCs w:val="20"/>
        </w:rPr>
        <w:t>+product.getPrice());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Product 2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proBO.displayProductDetails(product);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"Update Menu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"1) Update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"2) Update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"3) Update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(choice){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new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proBO.updateProductName(product, pname);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new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proBO.updateSupplierName(product, sname);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new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Integer p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proBO.updateProductPrice(product, p);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proBO.displayProductDetails(product);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displayProductDetails(Product product){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+product.getId());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+product.getProductName());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+product.getSupplierName());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price is "</w:t>
      </w:r>
      <w:r>
        <w:rPr>
          <w:rFonts w:ascii="Courier New" w:hAnsi="Courier New" w:cs="Courier New"/>
          <w:color w:val="000000"/>
          <w:sz w:val="20"/>
          <w:szCs w:val="20"/>
        </w:rPr>
        <w:t>+product.getPrice());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updateProductName(Product product, String pname){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product.setProductName(pname);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updateSupplierName(Product product, String sname){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product.setSupplierName(sname);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updateProductPrice(Product product, Integer p){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product.setPrice(p);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Product 3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choice;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productList[]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Product[10];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productList[count]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(choice.equalsIgnoreCase(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proBO.displayAllProductDetails(productList, count);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displayAllProductDetails(Product productList[],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count; i++)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productList[i].getId(),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productList[i].getProductName(),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productList[i].getSupplierName(),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productList[i].getPrice());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Product 4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choice;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productList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ArrayList&lt;Product&gt;();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(choice.equalsIgnoreCase(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proBO.displayAllProductDetails(productList);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displayAllProductDetails(List&lt;Product&gt; productList)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iterator = productList.iterator();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 pro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pro.getId(),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pro.getProductName(),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pro.getSupplierName(),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Product 5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choice;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productList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ArrayList&lt;Product&gt;();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in.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nextInt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(choice.equalsIgnoreCase(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product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proBO.searchProductByName (productList,pname);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searchProductByName (List&lt;Product&gt; productList, String pname){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iterator = productList.iterator();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 &amp;&amp; 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(pname.equalsIgnoreCase(pro.getProductName())){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pro.getId(),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pro.getProductName(),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pro.getSupplierName(),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Product 6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choice;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productList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ArrayList&lt;Product&gt;();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(choice.equalsIgnoreCase(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product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supplier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proBO.searchProductByNameAndSupplier(productList,pname,sname);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14860">
        <w:rPr>
          <w:rFonts w:ascii="Courier New" w:hAnsi="Courier New" w:cs="Courier New"/>
          <w:color w:val="000000"/>
          <w:sz w:val="20"/>
          <w:szCs w:val="20"/>
        </w:rPr>
        <w:t>searchProductByNameAndSupplier</w:t>
      </w:r>
      <w:r>
        <w:rPr>
          <w:rFonts w:ascii="Courier New" w:hAnsi="Courier New" w:cs="Courier New"/>
          <w:color w:val="000000"/>
          <w:sz w:val="20"/>
          <w:szCs w:val="20"/>
        </w:rPr>
        <w:t>(List&lt;Product&gt; productList, String pname, String sname){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iterator = productList.iterator();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 &amp;&amp; 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(pname.equalsIgnoreCase(pro.getProductName()) &amp;&amp; sname.equalsIgnoreCase(pro.getSupplierName())){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pro.getId(),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pro.getProductName(),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pro.getSupplierName(),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Product 7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choice;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productList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ArrayList&lt;Product&gt;();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(choice.equalsIgnoreCase(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minimum price 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maximum price 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</w:t>
      </w:r>
      <w:r w:rsidRPr="00FA5D54">
        <w:rPr>
          <w:rFonts w:ascii="Courier New" w:hAnsi="Courier New" w:cs="Courier New"/>
          <w:color w:val="000000"/>
          <w:sz w:val="20"/>
          <w:szCs w:val="20"/>
        </w:rPr>
        <w:t>searchProductByPriceRange</w:t>
      </w:r>
      <w:r>
        <w:rPr>
          <w:rFonts w:ascii="Courier New" w:hAnsi="Courier New" w:cs="Courier New"/>
          <w:color w:val="000000"/>
          <w:sz w:val="20"/>
          <w:szCs w:val="20"/>
        </w:rPr>
        <w:t>(productList,pl,ph);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FA5D54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searchProductByPriceRange (List&lt;Product&gt; productList,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iterator = productList.iterator();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pro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(pro.getPrice()&gt;=pl &amp;&amp; pro.getPrice()&lt;=ph){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pro.getId(),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pro.getProductName(),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pro.getSupplierName(),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Product 8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choice;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productList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ArrayList&lt;Product&gt;();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 = in.nextLong();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supplierName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Product(id,productName,supplierName,price));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(choice.equalsIgnoreCase(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ProductBO proBO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proBO.displayAllProductDetails(productList);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product to be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proBO.deleteProduct(productList, pname);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proBO.displayAllProductDetails(productList);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Product.java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productName, String supplierName,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lastRenderedPageBreak/>
        <w:t>ProductBO.java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displayAllProductDetails (List&lt;Product&gt; productList){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 pro;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iterator = productList.iterator();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 pro.getId(),pro.getProductName(),pro.getSupplierName(),pro.getPrice());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 (List&lt;Product&gt; productList, String pname){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iterator = productList.iterator();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remList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ArrayList&lt;Product&gt;();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 pro;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(pro.getProductName().equalsIgnoreCase(pname)){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remList.add(pro);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productList.removeAll(remList);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br w:type="page"/>
      </w:r>
    </w:p>
    <w:p w:rsidR="00F4053A" w:rsidRDefault="00F4053A" w:rsidP="00F4053A">
      <w:pPr>
        <w:pStyle w:val="Heading1"/>
        <w:jc w:val="center"/>
        <w:rPr>
          <w:sz w:val="32"/>
        </w:rPr>
      </w:pPr>
      <w:r w:rsidRPr="008E75A1">
        <w:rPr>
          <w:sz w:val="32"/>
        </w:rPr>
        <w:lastRenderedPageBreak/>
        <w:t>Object Oriented Programming III</w:t>
      </w:r>
    </w:p>
    <w:p w:rsidR="00F4053A" w:rsidRDefault="00F4053A" w:rsidP="00F4053A">
      <w:pPr>
        <w:pStyle w:val="Heading2"/>
      </w:pPr>
      <w:r>
        <w:t>Address Entity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List&lt;Address&gt; address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ArrayList&lt;Address&gt;();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doorNumber;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street;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city;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district;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state;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pinCode;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addresses to be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i=1;i&lt;=num;i++){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address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door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doorNumber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street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street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city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city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district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district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state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pin 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pinCode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Address(doorNumber,street,city,district,state,pinCode));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state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//System.out.println("My d "+state);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districtInState</w:t>
      </w:r>
      <w:r>
        <w:rPr>
          <w:rFonts w:ascii="Courier New" w:hAnsi="Courier New" w:cs="Courier New"/>
          <w:color w:val="000000"/>
          <w:sz w:val="20"/>
          <w:szCs w:val="20"/>
        </w:rPr>
        <w:t>(address, state);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district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district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//System.out.println("My d "+district);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cityInDistrict</w:t>
      </w:r>
      <w:r>
        <w:rPr>
          <w:rFonts w:ascii="Courier New" w:hAnsi="Courier New" w:cs="Courier New"/>
          <w:color w:val="000000"/>
          <w:sz w:val="20"/>
          <w:szCs w:val="20"/>
        </w:rPr>
        <w:t>(address, district);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Address.java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getDoorNumber()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setDoorNumber(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doorNumber)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doorNumber;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getStreet()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setStreet(String street)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street;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getCity()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setCity(String city)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city;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getDistrict()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setDistrict(String district)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district;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getState()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setState(String state)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state;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getPinCode()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setPinCode(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pinCode)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pinCode;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doorNumber, String street, String city, String district,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state,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pinCode)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doorNumber;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street;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city;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district;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state;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pinCode;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districtInState(List&lt;Address&gt; address, String state){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Iterator&lt;Address&gt; iterator = address.iterator();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 addr;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districts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(addr.getState().equalsIgnoreCase(state)){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districts in "</w:t>
      </w:r>
      <w:r>
        <w:rPr>
          <w:rFonts w:ascii="Courier New" w:hAnsi="Courier New" w:cs="Courier New"/>
          <w:color w:val="000000"/>
          <w:sz w:val="20"/>
          <w:szCs w:val="20"/>
        </w:rPr>
        <w:t>+state+</w:t>
      </w:r>
      <w:r>
        <w:rPr>
          <w:rFonts w:ascii="Courier New" w:hAnsi="Courier New" w:cs="Courier New"/>
          <w:color w:val="2A00FF"/>
          <w:sz w:val="20"/>
          <w:szCs w:val="20"/>
        </w:rPr>
        <w:t>"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districts.add(addr.getDistrict());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districts.iterator();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cityInDistrict(List&lt;Address&gt; address, String district){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Iterator&lt;Address&gt; iterator = address.iterator();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 addr;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cities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(addr.getDistrict().equalsIgnoreCase(district)){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cities in "</w:t>
      </w:r>
      <w:r>
        <w:rPr>
          <w:rFonts w:ascii="Courier New" w:hAnsi="Courier New" w:cs="Courier New"/>
          <w:color w:val="000000"/>
          <w:sz w:val="20"/>
          <w:szCs w:val="20"/>
        </w:rPr>
        <w:t>+district+</w:t>
      </w:r>
      <w:r>
        <w:rPr>
          <w:rFonts w:ascii="Courier New" w:hAnsi="Courier New" w:cs="Courier New"/>
          <w:color w:val="2A00FF"/>
          <w:sz w:val="20"/>
          <w:szCs w:val="20"/>
        </w:rPr>
        <w:t>"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cities.add(addr.getCity());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cities.iterator();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pStyle w:val="Heading2"/>
      </w:pPr>
      <w:r>
        <w:t>User Entity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List&lt;User&gt; user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ArrayList&lt;User&gt;();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mobileNumber;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Address address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creditCardNumber;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userObj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user details to be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i=1;i&lt;=num;i++){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details of user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mobile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mobileNumber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email 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email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address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door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address.setDoorNumber(in.nextInt());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street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address.setStreet(in.nextLine());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city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address.setCity(in.nextLine());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district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address.setDistrict(in.nextLine());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state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address.setState(in.nextLine());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pin 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address.setPinCode(in.nextInt());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credit card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creditCardNumber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User(name, mobileNumber, email, address, creditCardNumber));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"1) Search for user details using mobile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"2) Search for user details using mobile number and then change the email id of the above user to new id provided."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"3) List the names of users in which the given string is a substring."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"4) List the names of users from a particular district."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"Any other choice :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choice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(choice){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mobile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mobileNumber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userObj.mobileSearch(user, mobileNumber);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mobile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mobileNumber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new email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email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userObj.mobileSearchEmail(user, mobileNumber, email);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substring"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sub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userObj.nameSearch(user, sub);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district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district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userObj.districtSearch(user, district);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"Application Terminated"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Address.java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getDoorNumber()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setDoorNumber(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doorNumber)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doorNumber;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getStreet()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setStreet(String street)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street;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getCity()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setCity(String city)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city;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getDistrict()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setDistrict(String district)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district;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getState()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setState(String state)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state;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getPinCode()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setPinCode(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pinCode)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pinCode;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doorNumber, String street, String city, String district,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state,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pinCode)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doorNumber;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street;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city;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district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district;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state;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pinCode;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districtInState(List&lt;Address&gt; address, String state){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Iterator&lt;Address&gt; iterator = address.iterator();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 addr;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districts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(addr.getState().equalsIgnoreCase(state)){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districts in "</w:t>
      </w:r>
      <w:r>
        <w:rPr>
          <w:rFonts w:ascii="Courier New" w:hAnsi="Courier New" w:cs="Courier New"/>
          <w:color w:val="000000"/>
          <w:sz w:val="20"/>
          <w:szCs w:val="20"/>
        </w:rPr>
        <w:t>+state+</w:t>
      </w:r>
      <w:r>
        <w:rPr>
          <w:rFonts w:ascii="Courier New" w:hAnsi="Courier New" w:cs="Courier New"/>
          <w:color w:val="2A00FF"/>
          <w:sz w:val="20"/>
          <w:szCs w:val="20"/>
        </w:rPr>
        <w:t>"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districts.add(addr.getDistrict());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districts.iterator();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cityInDistrict(List&lt;Address&gt; address, String district){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Iterator&lt;Address&gt; iterator = address.iterator();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 addr;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cities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(iterator.hasNext()){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 = iterator.next();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(addr.getDistrict().equalsIgnoreCase(district)){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cities in "</w:t>
      </w:r>
      <w:r>
        <w:rPr>
          <w:rFonts w:ascii="Courier New" w:hAnsi="Courier New" w:cs="Courier New"/>
          <w:color w:val="000000"/>
          <w:sz w:val="20"/>
          <w:szCs w:val="20"/>
        </w:rPr>
        <w:t>+district+</w:t>
      </w:r>
      <w:r>
        <w:rPr>
          <w:rFonts w:ascii="Courier New" w:hAnsi="Courier New" w:cs="Courier New"/>
          <w:color w:val="2A00FF"/>
          <w:sz w:val="20"/>
          <w:szCs w:val="20"/>
        </w:rPr>
        <w:t>"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cities.add(addr.getCity());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cities.iterator();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User.java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getMobileNumber()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setMobileNumber(String mobileNumber)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mobileNumber;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email)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getAddress()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setAddress(Address address)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address;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getCreditCardNumber()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setCreditCardNumber(String creditCardNumber)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creditCardNumber;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User(String name, String mobileNumber, String email,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 address, String creditCardNumber)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mobileNumber;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address;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creditCardNumber;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mobileSearch(List&lt;User&gt; user, String mobileNumber){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Iterator&lt;User&gt; it = user.iterator();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 userObj;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(userObj.getMobileNumber().equalsIgnoreCase(mobileNumber)){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"User Details:"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 : "</w:t>
      </w:r>
      <w:r>
        <w:rPr>
          <w:rFonts w:ascii="Courier New" w:hAnsi="Courier New" w:cs="Courier New"/>
          <w:color w:val="000000"/>
          <w:sz w:val="20"/>
          <w:szCs w:val="20"/>
        </w:rPr>
        <w:t>+userObj.getName());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"Email : "</w:t>
      </w:r>
      <w:r>
        <w:rPr>
          <w:rFonts w:ascii="Courier New" w:hAnsi="Courier New" w:cs="Courier New"/>
          <w:color w:val="000000"/>
          <w:sz w:val="20"/>
          <w:szCs w:val="20"/>
        </w:rPr>
        <w:t>+userObj.getEmail());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"Credit Card Number : "</w:t>
      </w:r>
      <w:r>
        <w:rPr>
          <w:rFonts w:ascii="Courier New" w:hAnsi="Courier New" w:cs="Courier New"/>
          <w:color w:val="000000"/>
          <w:sz w:val="20"/>
          <w:szCs w:val="20"/>
        </w:rPr>
        <w:t>+userObj.getCreditCardNumber());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mobileSearchEmail(List&lt;User&gt; user, String mobileNumber, String email){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Iterator&lt;User&gt; it = user.iterator();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 userObj;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(userObj.getMobileNumber().equalsIgnoreCase(mobileNumber)){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userObj.setEmail(email);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nameSearch(List&lt;User&gt; user, String sub){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Iterator&lt;User&gt; it = user.iterator();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 userObj;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names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(userObj.getName().toLowerCase().contains(sub.toLowerCase())){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user names that contain the substring "</w:t>
      </w:r>
      <w:r>
        <w:rPr>
          <w:rFonts w:ascii="Courier New" w:hAnsi="Courier New" w:cs="Courier New"/>
          <w:color w:val="000000"/>
          <w:sz w:val="20"/>
          <w:szCs w:val="20"/>
        </w:rPr>
        <w:t>+sub);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names.add(userObj.getName());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it1 = names.iterator();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(it1.hasNext()){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.println(it1.next());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districtSearch(List&lt;User&gt; user, String district){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Iterator&lt;User&gt; it = user.iterator();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 userObj;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names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userObj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(userObj.getAddress().getDistrict().equalsIgnoreCase(district)){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users from "</w:t>
      </w:r>
      <w:r>
        <w:rPr>
          <w:rFonts w:ascii="Courier New" w:hAnsi="Courier New" w:cs="Courier New"/>
          <w:color w:val="000000"/>
          <w:sz w:val="20"/>
          <w:szCs w:val="20"/>
        </w:rPr>
        <w:t>+district);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names.add(userObj.getName());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it1 = names.iterator();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(it1.hasNext()){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.println(it1.next());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 w:rsidRPr="00AE776E">
        <w:t>User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ans;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gender;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Author 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List&lt;Author&gt; authorList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ArrayList&lt;Author&gt;();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author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author email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email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author's gender"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gender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Author(name,email,gender));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add the details of another author? Type Yes/No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ans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(ans.equalsIgnoreCase(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AuthorBO abo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AuthorBO();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abo.displayAllAuthorDetails(authorList);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author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 = abo.findAuthorByName(authorList, name);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(author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"Author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.println(author.toString());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abo.listAuthorNamesInSortedOrder(authorList);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Author.java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Comparable&lt;Author&gt;{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email)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getGender()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setGender(String gender)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gender;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Author(String name, String email, String gender)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gender;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compareTo(Author auth)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//Author auth1 = (Author)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auth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diff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.compareTo(auth.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("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 contact at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AuthorBO.java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AuthorBO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displayAllAuthorDetails (List&lt;Author&gt; authorList){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 auth;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"%-20s %-20s %-20s\n"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Iterator&lt;Author&gt; it = authorList.iterator();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"%-20s %-20s %-20s\n"</w:t>
      </w:r>
      <w:r>
        <w:rPr>
          <w:rFonts w:ascii="Courier New" w:hAnsi="Courier New" w:cs="Courier New"/>
          <w:color w:val="000000"/>
          <w:sz w:val="20"/>
          <w:szCs w:val="20"/>
        </w:rPr>
        <w:t>, auth.getName(),auth.getEmail(),auth.getGender());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listAuthorNamesInSortedOrder (List&lt;Author&gt; authorList){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authorSortedList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 auth;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Iterator&lt;Author&gt; it = authorList.iterator();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authorSortedList.add(auth.getName());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it1 = authorSortedList.iterator();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"Alphabetically sorted author names"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(it1.hasNext()){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.println(it1.next());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 findAuthorByName(List&lt;Author&gt; authorList, String name){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Author 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Iterator&lt;Author&gt; it = authorList.iterator();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(it.hasNext()&amp;&amp; 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(name.equalsIgnoreCase(author.getName())){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Pr="009E54FD" w:rsidRDefault="00F4053A" w:rsidP="00F4053A">
      <w:pPr>
        <w:pStyle w:val="Heading2"/>
      </w:pPr>
      <w:r w:rsidRPr="009E54FD">
        <w:t>Book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List&lt;Author&gt; authorList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ArrayList&lt;Author&gt;();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qtyInStock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numAuthors;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ans;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authName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gender;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Book book;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book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authors"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numAuthors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i=0;i&lt;numAuthors;i++){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author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F0280">
        <w:rPr>
          <w:rFonts w:ascii="Courier New" w:hAnsi="Courier New" w:cs="Courier New"/>
          <w:color w:val="000000"/>
          <w:sz w:val="20"/>
          <w:szCs w:val="20"/>
        </w:rPr>
        <w:t>authName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author email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email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author's gender"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gender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</w:t>
      </w:r>
      <w:r w:rsidRPr="00EF0280">
        <w:rPr>
          <w:rFonts w:ascii="Courier New" w:hAnsi="Courier New" w:cs="Courier New"/>
          <w:color w:val="000000"/>
          <w:sz w:val="20"/>
          <w:szCs w:val="20"/>
        </w:rPr>
        <w:t>authName</w:t>
      </w:r>
      <w:r>
        <w:rPr>
          <w:rFonts w:ascii="Courier New" w:hAnsi="Courier New" w:cs="Courier New"/>
          <w:color w:val="000000"/>
          <w:sz w:val="20"/>
          <w:szCs w:val="20"/>
        </w:rPr>
        <w:t>, email, gender));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book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"Is the book currently available? Type Yes/No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ans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(ans.equalsIgnoreCase(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books available"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qtyInStock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Book(name, authorList, price, qtyInStock);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Book(name, authorList, price);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.println(book.toString());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Author.java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Comparable&lt;Author&gt;{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name)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email)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getGender()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setGender(String gender)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gender;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Author(String name, String email, String gender)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gender;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compareTo(Author auth)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//Author auth1 = (Author)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auth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diff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.compareTo(auth.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("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 contact at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Book.java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List&lt;Author&gt; </w:t>
      </w:r>
      <w:r>
        <w:rPr>
          <w:rFonts w:ascii="Courier New" w:hAnsi="Courier New" w:cs="Courier New"/>
          <w:color w:val="0000C0"/>
          <w:sz w:val="20"/>
          <w:szCs w:val="20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List&lt;Author&gt; getAuthorList()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getQtyInStock()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Book(String name, List&lt;Author&gt; authorList,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qtyInStock)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authorList;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qtyInStock;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Book(String name, List&lt;Author&gt; authorList,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authorList;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Iterator&lt;Author&gt; it = </w:t>
      </w:r>
      <w:r>
        <w:rPr>
          <w:rFonts w:ascii="Courier New" w:hAnsi="Courier New" w:cs="Courier New"/>
          <w:color w:val="0000C0"/>
          <w:sz w:val="20"/>
          <w:szCs w:val="20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</w:rPr>
        <w:t>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 author;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=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authored by"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author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+author.getName();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str+</w:t>
      </w:r>
      <w:r>
        <w:rPr>
          <w:rFonts w:ascii="Courier New" w:hAnsi="Courier New" w:cs="Courier New"/>
          <w:color w:val="2A00FF"/>
          <w:sz w:val="20"/>
          <w:szCs w:val="20"/>
        </w:rPr>
        <w:t>" costs Rs."</w:t>
      </w:r>
      <w:r>
        <w:rPr>
          <w:rFonts w:ascii="Courier New" w:hAnsi="Courier New" w:cs="Courier New"/>
          <w:color w:val="000000"/>
          <w:sz w:val="20"/>
          <w:szCs w:val="20"/>
        </w:rPr>
        <w:t>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"%.1f"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str+</w:t>
      </w:r>
      <w:r>
        <w:rPr>
          <w:rFonts w:ascii="Courier New" w:hAnsi="Courier New" w:cs="Courier New"/>
          <w:color w:val="2A00FF"/>
          <w:sz w:val="20"/>
          <w:szCs w:val="20"/>
        </w:rPr>
        <w:t>"Not Available"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str+</w:t>
      </w:r>
      <w:r>
        <w:rPr>
          <w:rFonts w:ascii="Courier New" w:hAnsi="Courier New" w:cs="Courier New"/>
          <w:color w:val="2A00FF"/>
          <w:sz w:val="20"/>
          <w:szCs w:val="20"/>
        </w:rPr>
        <w:t>"Available"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  <w:r>
        <w:rPr>
          <w:b/>
        </w:rPr>
        <w:br w:type="page"/>
      </w:r>
    </w:p>
    <w:p w:rsidR="00F4053A" w:rsidRDefault="00F4053A" w:rsidP="00F4053A">
      <w:pPr>
        <w:pStyle w:val="Heading1"/>
        <w:jc w:val="center"/>
        <w:rPr>
          <w:sz w:val="32"/>
        </w:rPr>
      </w:pPr>
      <w:r w:rsidRPr="009F4316">
        <w:rPr>
          <w:sz w:val="32"/>
        </w:rPr>
        <w:lastRenderedPageBreak/>
        <w:t>Exception Handling</w:t>
      </w:r>
    </w:p>
    <w:p w:rsidR="00F4053A" w:rsidRDefault="00F4053A" w:rsidP="00F4053A">
      <w:pPr>
        <w:pStyle w:val="Heading2"/>
      </w:pPr>
      <w:r>
        <w:t>Handle Exception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 integer:"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input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square value is "</w:t>
      </w:r>
      <w:r>
        <w:rPr>
          <w:rFonts w:ascii="Courier New" w:hAnsi="Courier New" w:cs="Courier New"/>
          <w:color w:val="000000"/>
          <w:sz w:val="20"/>
          <w:szCs w:val="20"/>
        </w:rPr>
        <w:t>+(number*number));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work has been done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(NumberFormatException nfe){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"Entered input is not a valid format for an integer."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Exception Handling 1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number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[input];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i=0;i&lt;input;i++){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number[i]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 = number[index];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</w:rPr>
        <w:t>+index+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+output);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(ArrayIndexOutOfBoundsException 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"java.lang.ArrayIndexOutOfBoundsException"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EE2FDD" w:rsidRDefault="00F4053A" w:rsidP="00F4053A">
      <w:pPr>
        <w:pStyle w:val="Heading2"/>
      </w:pPr>
      <w:r>
        <w:lastRenderedPageBreak/>
        <w:t>Exception Handling 2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reader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input = reader.readLine();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[size];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i=0;i&lt;size;i++){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input = reader.readLine();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array[i]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input = reader.readLine();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</w:rPr>
        <w:t>+index+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+array[index]);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str = e.getClass().toString().split(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.println(str[1]);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reader.close();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Exception Handling 3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reader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input = reader.readLine();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[size];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i=0;i&lt;size;i++){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input = reader.readLine();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array[i]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input = reader.readLine();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(input);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</w:rPr>
        <w:t>+index+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+array[index]);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"IOException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(ArrayIndexOutOfBoundsException 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"ArrayIndexOutOfBoundsException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(NumberFormatException 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"NumberFormatException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reader.close();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5666C4" w:rsidRDefault="00F4053A" w:rsidP="00F4053A"/>
    <w:p w:rsidR="00F4053A" w:rsidRDefault="00F4053A" w:rsidP="00F4053A">
      <w:pPr>
        <w:pStyle w:val="Heading2"/>
      </w:pPr>
      <w:r>
        <w:t>Exception Handling 4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a/b;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quotient of "</w:t>
      </w:r>
      <w:r>
        <w:rPr>
          <w:rFonts w:ascii="Courier New" w:hAnsi="Courier New" w:cs="Courier New"/>
          <w:color w:val="000000"/>
          <w:sz w:val="20"/>
          <w:szCs w:val="20"/>
        </w:rPr>
        <w:t>+a+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+b+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+q);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(ArithmeticException 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"DivideByZeroException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"Inside finally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Exception Handling 5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(age&lt;19){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InvalidAgeException(</w:t>
      </w:r>
      <w:r>
        <w:rPr>
          <w:rFonts w:ascii="Courier New" w:hAnsi="Courier New" w:cs="Courier New"/>
          <w:color w:val="2A00FF"/>
          <w:sz w:val="20"/>
          <w:szCs w:val="20"/>
        </w:rPr>
        <w:t>"Exception occured: InvalidAgeException: not 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 to vote"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(InvalidAgeException 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.println(e.getMessage());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InvalidAgeException.java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InvalidAgeException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InvalidAgeException(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message)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(message);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InvalidAgeException(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Throwable exception)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(exception);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InvalidAgeException(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message,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Throwable exception)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(message, exception);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r>
        <w:br w:type="page"/>
      </w:r>
    </w:p>
    <w:p w:rsidR="00F4053A" w:rsidRDefault="00F4053A" w:rsidP="00F4053A">
      <w:pPr>
        <w:pStyle w:val="Heading1"/>
        <w:jc w:val="center"/>
      </w:pPr>
      <w:r w:rsidRPr="004E1CDD">
        <w:lastRenderedPageBreak/>
        <w:t>IO Streams</w:t>
      </w:r>
    </w:p>
    <w:p w:rsidR="00F4053A" w:rsidRDefault="00F4053A" w:rsidP="00F4053A">
      <w:pPr>
        <w:pStyle w:val="Heading2"/>
      </w:pPr>
      <w:r>
        <w:t>File: Copy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java.io.FileInputStream;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input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inputFile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output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outputFile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FileInputStream fis;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FileOutputStream fos;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File(inputFile));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File(outputFile));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[1024];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((length = fis.read(buffer)) &gt; 0)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fos.write(buffer, 0, length);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(FileNotFoundException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(IOException 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File: Count Character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inputFile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character to be counted"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character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String[] temp;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File(inputFile));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(input.hasNext()){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input.next().split(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 str : temp){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(str.equalsIgnoreCase(character)){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'"</w:t>
      </w:r>
      <w:r>
        <w:rPr>
          <w:rFonts w:ascii="Courier New" w:hAnsi="Courier New" w:cs="Courier New"/>
          <w:color w:val="000000"/>
          <w:sz w:val="20"/>
          <w:szCs w:val="20"/>
        </w:rPr>
        <w:t>+inputFile+</w:t>
      </w:r>
      <w:r>
        <w:rPr>
          <w:rFonts w:ascii="Courier New" w:hAnsi="Courier New" w:cs="Courier New"/>
          <w:color w:val="2A00FF"/>
          <w:sz w:val="20"/>
          <w:szCs w:val="20"/>
        </w:rPr>
        <w:t>"' has "</w:t>
      </w:r>
      <w:r>
        <w:rPr>
          <w:rFonts w:ascii="Courier New" w:hAnsi="Courier New" w:cs="Courier New"/>
          <w:color w:val="000000"/>
          <w:sz w:val="20"/>
          <w:szCs w:val="20"/>
        </w:rPr>
        <w:t>+count+</w:t>
      </w:r>
      <w:r>
        <w:rPr>
          <w:rFonts w:ascii="Courier New" w:hAnsi="Courier New" w:cs="Courier New"/>
          <w:color w:val="2A00FF"/>
          <w:sz w:val="20"/>
          <w:szCs w:val="20"/>
        </w:rPr>
        <w:t>" instances of letter '"</w:t>
      </w:r>
      <w:r>
        <w:rPr>
          <w:rFonts w:ascii="Courier New" w:hAnsi="Courier New" w:cs="Courier New"/>
          <w:color w:val="000000"/>
          <w:sz w:val="20"/>
          <w:szCs w:val="20"/>
        </w:rPr>
        <w:t>+character+</w:t>
      </w:r>
      <w:r>
        <w:rPr>
          <w:rFonts w:ascii="Courier New" w:hAnsi="Courier New" w:cs="Courier New"/>
          <w:color w:val="2A00FF"/>
          <w:sz w:val="20"/>
          <w:szCs w:val="20"/>
        </w:rPr>
        <w:t>"'."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(FileNotFoundException 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File: Read Line by Line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inputFile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File(inputFile));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(input.hasNextLine()){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.println(input.nextLine());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(FileNotFoundException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r>
        <w:br w:type="page"/>
      </w:r>
    </w:p>
    <w:p w:rsidR="00F4053A" w:rsidRDefault="00F4053A" w:rsidP="00F4053A">
      <w:pPr>
        <w:pStyle w:val="Heading1"/>
        <w:jc w:val="center"/>
      </w:pPr>
      <w:r w:rsidRPr="006E005B">
        <w:rPr>
          <w:sz w:val="36"/>
        </w:rPr>
        <w:lastRenderedPageBreak/>
        <w:t>Collections</w:t>
      </w:r>
    </w:p>
    <w:p w:rsidR="00F4053A" w:rsidRDefault="00F4053A" w:rsidP="00F4053A">
      <w:pPr>
        <w:pStyle w:val="Heading2"/>
      </w:pPr>
      <w:r>
        <w:t>ArrayList 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firstName;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lastName;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mobile;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email;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address;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emp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Employees"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 i&lt;=num; 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Employee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Details:"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Firstname"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firstName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Lastname"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lastName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Mobile"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mobile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email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address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"%-15s %-15s %-15s %-30s %-15s"</w:t>
      </w:r>
      <w:r>
        <w:rPr>
          <w:rFonts w:ascii="Courier New" w:hAnsi="Courier New" w:cs="Courier New"/>
          <w:color w:val="000000"/>
          <w:sz w:val="20"/>
          <w:szCs w:val="20"/>
        </w:rPr>
        <w:t>,firstName,lastName,mobile,email,address);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emp.add(str);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empList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ArrayList&lt;String&gt;(emp);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"Employee List:"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"%-15s %-15s %-15s %-30s %-15s\n"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empList.iterator();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pStyle w:val="Heading2"/>
      </w:pPr>
      <w:r>
        <w:br w:type="page"/>
      </w:r>
    </w:p>
    <w:p w:rsidR="00F4053A" w:rsidRDefault="00F4053A" w:rsidP="00F4053A">
      <w:pPr>
        <w:pStyle w:val="Heading2"/>
      </w:pPr>
      <w:r>
        <w:lastRenderedPageBreak/>
        <w:t>Operations on String List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item;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flag1;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"1. Insert"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"2.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"3. Delete"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"4. Display"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"5.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choice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(choice){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item to be inserted:"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item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list.add(item);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"Inserted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item to search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item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flag1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listSearch</w:t>
      </w:r>
      <w:r>
        <w:rPr>
          <w:rFonts w:ascii="Courier New" w:hAnsi="Courier New" w:cs="Courier New"/>
          <w:color w:val="000000"/>
          <w:sz w:val="20"/>
          <w:szCs w:val="20"/>
        </w:rPr>
        <w:t>(list,item);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"Item found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"Item not found in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item to delete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item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flag1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listDelete</w:t>
      </w:r>
      <w:r>
        <w:rPr>
          <w:rFonts w:ascii="Courier New" w:hAnsi="Courier New" w:cs="Courier New"/>
          <w:color w:val="000000"/>
          <w:sz w:val="20"/>
          <w:szCs w:val="20"/>
        </w:rPr>
        <w:t>(list, item);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(flag1){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"Item does not exist."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Items in the list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listDisplay</w:t>
      </w:r>
      <w:r>
        <w:rPr>
          <w:rFonts w:ascii="Courier New" w:hAnsi="Courier New" w:cs="Courier New"/>
          <w:color w:val="000000"/>
          <w:sz w:val="20"/>
          <w:szCs w:val="20"/>
        </w:rPr>
        <w:t>(list);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listSearch(List&lt;String&gt; list, String item){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(item.equalsIgnoreCase(it.next())){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listDelete(List&lt;String&gt; list, String item){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temp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temp.add(item);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listSearch</w:t>
      </w:r>
      <w:r>
        <w:rPr>
          <w:rFonts w:ascii="Courier New" w:hAnsi="Courier New" w:cs="Courier New"/>
          <w:color w:val="000000"/>
          <w:sz w:val="20"/>
          <w:szCs w:val="20"/>
        </w:rPr>
        <w:t>(list, item);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list.removeAll(temp);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listDisplay(List&lt;String&gt; list){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list.iterator();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pStyle w:val="Heading2"/>
      </w:pPr>
      <w:r>
        <w:t>Collect Unique Symbols From Set of Cards</w:t>
      </w:r>
    </w:p>
    <w:p w:rsidR="00F4053A" w:rsidRPr="00435B6B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symbol;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cardSet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symbolSet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card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symbol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 = in.next();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(symbolSet.contains(symbol)){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symbolSet.add(symbol);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cardSet.add(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Card(symbol,number).toString());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(cardSet.size() != 4);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"Four symbols gathered in "</w:t>
      </w:r>
      <w:r>
        <w:rPr>
          <w:rFonts w:ascii="Courier New" w:hAnsi="Courier New" w:cs="Courier New"/>
          <w:color w:val="000000"/>
          <w:sz w:val="20"/>
          <w:szCs w:val="20"/>
        </w:rPr>
        <w:t>+count+</w:t>
      </w:r>
      <w:r>
        <w:rPr>
          <w:rFonts w:ascii="Courier New" w:hAnsi="Courier New" w:cs="Courier New"/>
          <w:color w:val="2A00FF"/>
          <w:sz w:val="20"/>
          <w:szCs w:val="20"/>
        </w:rPr>
        <w:t>" cards."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"Cards in Set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cardSet.iterator();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.println(it.next());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Card.java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Card(String symbol, String number)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symbol;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435B6B" w:rsidRDefault="00F4053A" w:rsidP="00F4053A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F4053A" w:rsidRDefault="00F4053A" w:rsidP="00F4053A">
      <w:pPr>
        <w:pStyle w:val="Heading2"/>
      </w:pPr>
      <w:r>
        <w:t>Collect and Group Cards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java.util.ArrayList;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java.util.HashMap;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java.util.Iterator;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java.util.Map;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java.util.Scanner;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java.util.Set;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import java.util.TreeSet;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public class Main 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public static void main(String[] args) 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Scanner in = new Scanner(System.in);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String symbol;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int number;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int i;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int sum = 0;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Map&lt;String, List&lt;Integer&gt;&gt; cardMap = new HashMap&lt;String, List&lt;Integer&gt;&gt;();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Set&lt;String&gt; symbolSet = new TreeSet&lt;String&gt;();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System.out.println("Enter Number of Cards : ");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int num = in.nextInt();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for(i =1;i&lt;=num;i++){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System.out.println("Enter card "+i+":");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symbol = in.next();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number = in.nextInt();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symbolSet.add(symbol);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if(cardMap.containsKey(symbol)){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cardMap.get(symbol).add(number);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}else{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List&lt;Integer&gt; list = new ArrayList&lt;Integer&gt;();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list.add(number);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cardMap.put(symbol, list);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Iterator&lt;String&gt; itSet = symbolSet.iterator();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System.out.println("Distinct Symbols are : ");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while(itSet.hasNext()){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System.out.print(itSet.next()+" ");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itSet = symbolSet.iterator();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Iterator&lt;Integer&gt; itList;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while(itSet.hasNext()){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String str = itSet.next();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itList = cardMap.get(str).iterator();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System.out.println("Cards in "+str+" Symbol");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while(itList.hasNext()){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i = itList.next();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System.out.println(str+" "+i);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sum = sum + i;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System.out.println("Number of cards : "+cardMap.get(str).size());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System.out.println("Sum of Numbers : "+sum);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sum = 0;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</w: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Pr="00435B6B" w:rsidRDefault="00F4053A" w:rsidP="00F405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35B6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lastRenderedPageBreak/>
        <w:t>Card.java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Card(String symbol, String number)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symbol;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number;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pStyle w:val="Heading2"/>
      </w:pPr>
      <w:r>
        <w:t>Set of Boxes</w:t>
      </w:r>
    </w:p>
    <w:p w:rsidR="00F4053A" w:rsidRPr="00564B74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Box"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in.nextInt();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height;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Box box;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Set&lt;Box&gt; boxSet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TreeSet&lt;Box&gt;();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 i&lt;= num; 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Box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Length"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length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Width"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width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Height"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height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boxSet.add(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Box(length, width, height));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"Unique Boxes in the Set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Iterator&lt;Box&gt; it = boxSet.iterator();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box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volume = box.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box.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box.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//System.out.format("Length =%.1f Width =%.1f Height =%.1f Volume =%.2f\n",box.length,box.width,box.height,volume);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DecimalFormat df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"0.0#"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DecimalFormat df1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"0.0#"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vol = df1.format(volume);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= </w:t>
      </w:r>
      <w:r>
        <w:rPr>
          <w:rFonts w:ascii="Courier New" w:hAnsi="Courier New" w:cs="Courier New"/>
          <w:color w:val="2A00FF"/>
          <w:sz w:val="20"/>
          <w:szCs w:val="20"/>
        </w:rPr>
        <w:t>"Length ="</w:t>
      </w:r>
      <w:r>
        <w:rPr>
          <w:rFonts w:ascii="Courier New" w:hAnsi="Courier New" w:cs="Courier New"/>
          <w:color w:val="000000"/>
          <w:sz w:val="20"/>
          <w:szCs w:val="20"/>
        </w:rPr>
        <w:t>+df.format(box.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Width ="</w:t>
      </w:r>
      <w:r>
        <w:rPr>
          <w:rFonts w:ascii="Courier New" w:hAnsi="Courier New" w:cs="Courier New"/>
          <w:color w:val="000000"/>
          <w:sz w:val="20"/>
          <w:szCs w:val="20"/>
        </w:rPr>
        <w:t>+df.format(box.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 = str+</w:t>
      </w:r>
      <w:r>
        <w:rPr>
          <w:rFonts w:ascii="Courier New" w:hAnsi="Courier New" w:cs="Courier New"/>
          <w:color w:val="2A00FF"/>
          <w:sz w:val="20"/>
          <w:szCs w:val="20"/>
        </w:rPr>
        <w:t>" Height ="</w:t>
      </w:r>
      <w:r>
        <w:rPr>
          <w:rFonts w:ascii="Courier New" w:hAnsi="Courier New" w:cs="Courier New"/>
          <w:color w:val="000000"/>
          <w:sz w:val="20"/>
          <w:szCs w:val="20"/>
        </w:rPr>
        <w:t>+df.format(box.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Volume ="</w:t>
      </w:r>
      <w:r>
        <w:rPr>
          <w:rFonts w:ascii="Courier New" w:hAnsi="Courier New" w:cs="Courier New"/>
          <w:color w:val="000000"/>
          <w:sz w:val="20"/>
          <w:szCs w:val="20"/>
        </w:rPr>
        <w:t>+vol;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Pr="00564B74" w:rsidRDefault="00F4053A" w:rsidP="00F4053A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564B74">
        <w:rPr>
          <w:rFonts w:cs="Courier New"/>
          <w:b/>
        </w:rPr>
        <w:t>Box.java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Comparable&lt;Box&gt;{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height)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length;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width;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height;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compareTo(Box obj)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volume2 = obj.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obj.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obj.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volume1 = volume1*100;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volume2 = volume2*100;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)volume1 -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)volume2;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diff;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equals(Box obj){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volume2 = obj.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obj.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obj.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((volume1-volume2) == 0){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flag;}}</w:t>
      </w:r>
    </w:p>
    <w:p w:rsidR="00F4053A" w:rsidRDefault="00F4053A" w:rsidP="00F4053A">
      <w:pPr>
        <w:pStyle w:val="Heading1"/>
        <w:jc w:val="center"/>
        <w:rPr>
          <w:sz w:val="32"/>
        </w:rPr>
      </w:pPr>
      <w:r w:rsidRPr="00E90C7B">
        <w:rPr>
          <w:sz w:val="32"/>
        </w:rPr>
        <w:lastRenderedPageBreak/>
        <w:t>Multithreading</w:t>
      </w:r>
    </w:p>
    <w:p w:rsidR="00F4053A" w:rsidRDefault="00F4053A" w:rsidP="00F4053A">
      <w:pPr>
        <w:pStyle w:val="Heading2"/>
      </w:pPr>
      <w:r>
        <w:t>Multithreading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Degree for Sin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sinDeg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Degree for Cos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cosDeg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Degree for Tan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tanDeg = in.nextDouble();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SineClass 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SineClass(sinDeg);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CosClass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CosClass(cosDeg);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TanClass 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TanClass(tanDeg);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s.</w:t>
      </w:r>
      <w:r>
        <w:rPr>
          <w:rFonts w:ascii="Courier New" w:hAnsi="Courier New" w:cs="Courier New"/>
          <w:color w:val="0000C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+c.</w:t>
      </w:r>
      <w:r>
        <w:rPr>
          <w:rFonts w:ascii="Courier New" w:hAnsi="Courier New" w:cs="Courier New"/>
          <w:color w:val="0000C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+t.</w:t>
      </w:r>
      <w:r>
        <w:rPr>
          <w:rFonts w:ascii="Courier New" w:hAnsi="Courier New" w:cs="Courier New"/>
          <w:color w:val="0000C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p);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sin, cos, tan = 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SineClass.java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SineClass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sinDeg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SineClass(){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SineClass(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sinDeg){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sinDeg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sinDeg;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2A00FF"/>
          <w:sz w:val="20"/>
          <w:szCs w:val="20"/>
        </w:rPr>
        <w:t>"Sin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toRadians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sinDeg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CosClass.java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cosDeg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CosClass(){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CosClass(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cosDeg){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cosDeg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cosDeg;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2A00FF"/>
          <w:sz w:val="20"/>
          <w:szCs w:val="20"/>
        </w:rPr>
        <w:t>"Cos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toRadians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cosDeg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TanClass.java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tanDeg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TanClass(){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TanClass(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tanDeg){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tanDeg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tanDeg;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2A00FF"/>
          <w:sz w:val="20"/>
          <w:szCs w:val="20"/>
        </w:rPr>
        <w:t>"Tan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toRadians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tanDeg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/>
    <w:p w:rsidR="00F4053A" w:rsidRDefault="00F4053A" w:rsidP="00F4053A">
      <w:pPr>
        <w:pStyle w:val="Heading2"/>
      </w:pPr>
      <w:r>
        <w:t>Runnable Synchronized Vowel Counter</w:t>
      </w:r>
    </w:p>
    <w:p w:rsidR="00F4053A" w:rsidRDefault="00F4053A" w:rsidP="00F4053A">
      <w:pPr>
        <w:rPr>
          <w:b/>
        </w:rPr>
      </w:pPr>
      <w:r>
        <w:rPr>
          <w:b/>
        </w:rPr>
        <w:t>Main.java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vowelKey;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Number of Counters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(in.nextLine());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Counter[] countArray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Counter[num];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=0;i&lt;num;i++){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text for counter "</w:t>
      </w:r>
      <w:r>
        <w:rPr>
          <w:rFonts w:ascii="Courier New" w:hAnsi="Courier New" w:cs="Courier New"/>
          <w:color w:val="000000"/>
          <w:sz w:val="20"/>
          <w:szCs w:val="20"/>
        </w:rPr>
        <w:t>+(i+1)+</w:t>
      </w:r>
      <w:r>
        <w:rPr>
          <w:rFonts w:ascii="Courier New" w:hAnsi="Courier New" w:cs="Courier New"/>
          <w:color w:val="2A00FF"/>
          <w:sz w:val="20"/>
          <w:szCs w:val="20"/>
        </w:rPr>
        <w:t>"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text = in.nextLine();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countArray[i]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Counter(text);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countArray[i].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"Vowels count in given text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keys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TreeSet&lt;String&gt;();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keys.addAll(Counter.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.keySet());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Iterator&lt;String&gt; it = keys.iterator();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vowelKey = it.next();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.print(vowelKey + 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.get(vowelKey)+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53A" w:rsidRDefault="00F4053A" w:rsidP="00F4053A">
      <w:pPr>
        <w:rPr>
          <w:b/>
        </w:rPr>
      </w:pPr>
    </w:p>
    <w:p w:rsidR="00F4053A" w:rsidRDefault="00F4053A" w:rsidP="00F4053A">
      <w:pPr>
        <w:rPr>
          <w:b/>
        </w:rPr>
      </w:pPr>
      <w:r>
        <w:rPr>
          <w:b/>
        </w:rPr>
        <w:t>Counter.java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java.util.Map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&lt;String,Integer&gt;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HashMap&lt;String,Integer&gt;();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"i"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"o"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"u"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"Counter"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Counter(String text){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text;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charArray = 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 ch : charArray){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ch.toLowerCase();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053A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:rsidR="00F4053A" w:rsidRDefault="00F4053A" w:rsidP="00F4053A">
      <w:pPr>
        <w:pStyle w:val="Heading2"/>
      </w:pPr>
      <w:r>
        <w:lastRenderedPageBreak/>
        <w:t>Character Frequency Multiple Threads</w:t>
      </w:r>
    </w:p>
    <w:p w:rsidR="00F4053A" w:rsidRPr="009C62BB" w:rsidRDefault="00F4053A" w:rsidP="00F4053A">
      <w:pPr>
        <w:rPr>
          <w:b/>
        </w:rPr>
      </w:pPr>
      <w:r>
        <w:rPr>
          <w:b/>
        </w:rPr>
        <w:t>Main.java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import java.util.Scanner;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import java.util.logging.Level;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import java.util.logging.Logger;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public class Main 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public static void main(String[] args)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Scanner in = new Scanner(System.in);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String str = "";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int count = 0;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System.out.println("Enter Number of Counters :");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count = in.nextInt();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in.nextLine();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Counter a[] = new Counter[count] 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for(int i=0;i&lt;count;i++){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    System.out.println("Enter text for counter " + (i + 1) + " :");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    str = in.next();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    a[i]= new Counter(str);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try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for(int i=0;i&lt;count;i++){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a[i].t.join();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for(int i=0;i&lt;count;i++){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    System.out.println("Counter "+(i+1)+" Result :");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    a[i].display();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} catch (InterruptedException ex)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Logger.getLogger(Main.class.getName()).log(Level.SEVERE, null, ex);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}</w:t>
      </w:r>
    </w:p>
    <w:p w:rsidR="00F4053A" w:rsidRPr="009C62BB" w:rsidRDefault="00F4053A" w:rsidP="00F4053A"/>
    <w:p w:rsidR="00F4053A" w:rsidRPr="00F26CBF" w:rsidRDefault="00F4053A" w:rsidP="00F4053A">
      <w:pPr>
        <w:rPr>
          <w:b/>
        </w:rPr>
      </w:pPr>
      <w:r>
        <w:rPr>
          <w:b/>
        </w:rPr>
        <w:t>Counter.java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import java.util.Arrays;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import java.util.HashMap;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import java.util.Iterator;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import java.util.Set;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public class Counter extends Thread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String data;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public HashMap&lt;Character,Integer&gt; hs = new HashMap&lt;Character, Integer&gt;();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Thread t;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lastRenderedPageBreak/>
        <w:t>Double s;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Counter(String s)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this.data = s;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t = new Thread(this, "c");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t.start();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public  void addList(Character ch){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Integer  count = this.hs.get(ch);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count=(count==null)?1:count+1;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this.hs.put(ch, count);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@Override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public void run()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try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char ch;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for(int i=0;i&lt;data.length();i++){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ch = data.charAt(i);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this.addList(ch);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Thread.sleep(100);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} catch (InterruptedException e) 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public synchronized void display(){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Set&lt;Character&gt; set= this.hs.keySet();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char arr[]= new char[set.size()];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int i=0;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char ch;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for(Iterator it = set.iterator();it.hasNext() ;i++){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ch = (Character) it.next();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arr[i]=ch;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Arrays.sort(arr);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for(i =0;i&lt;arr.length;i++){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    System.out.print(arr[i]+":"+this.hs.get(arr[i])+" ");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 xml:space="preserve">         System.out.println();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F4053A" w:rsidRPr="00F26CBF" w:rsidRDefault="00F4053A" w:rsidP="00F40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F26CBF">
        <w:rPr>
          <w:rFonts w:ascii="Courier New" w:hAnsi="Courier New" w:cs="Courier New"/>
          <w:bCs/>
          <w:sz w:val="20"/>
          <w:szCs w:val="20"/>
        </w:rPr>
        <w:t>}</w:t>
      </w:r>
    </w:p>
    <w:p w:rsidR="00F4053A" w:rsidRDefault="00F4053A" w:rsidP="00F4053A"/>
    <w:p w:rsidR="00F4053A" w:rsidRDefault="00F4053A" w:rsidP="00F4053A"/>
    <w:p w:rsidR="00F4053A" w:rsidRPr="00F26CBF" w:rsidRDefault="00F4053A" w:rsidP="00F4053A">
      <w:bookmarkStart w:id="0" w:name="_GoBack"/>
      <w:bookmarkEnd w:id="0"/>
    </w:p>
    <w:p w:rsidR="00066E48" w:rsidRDefault="00066E48"/>
    <w:sectPr w:rsidR="0006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3A"/>
    <w:rsid w:val="00066E48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3A"/>
  </w:style>
  <w:style w:type="paragraph" w:styleId="Heading1">
    <w:name w:val="heading 1"/>
    <w:basedOn w:val="Normal"/>
    <w:next w:val="Normal"/>
    <w:link w:val="Heading1Char"/>
    <w:uiPriority w:val="9"/>
    <w:qFormat/>
    <w:rsid w:val="00F40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0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3A"/>
  </w:style>
  <w:style w:type="paragraph" w:styleId="Heading1">
    <w:name w:val="heading 1"/>
    <w:basedOn w:val="Normal"/>
    <w:next w:val="Normal"/>
    <w:link w:val="Heading1Char"/>
    <w:uiPriority w:val="9"/>
    <w:qFormat/>
    <w:rsid w:val="00F40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0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15882</Words>
  <Characters>90533</Characters>
  <Application>Microsoft Office Word</Application>
  <DocSecurity>0</DocSecurity>
  <Lines>754</Lines>
  <Paragraphs>212</Paragraphs>
  <ScaleCrop>false</ScaleCrop>
  <Company/>
  <LinksUpToDate>false</LinksUpToDate>
  <CharactersWithSpaces>106203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Thalla, Vinaya Kumar (Cognizant)</dc:creator>
  <cp:lastModifiedBy>Thalla, Vinaya Kumar (Cognizant)</cp:lastModifiedBy>
  <cp:revision>1</cp:revision>
  <dcterms:created xsi:type="dcterms:W3CDTF">2014-11-08T11:10:00Z</dcterms:created>
  <dcterms:modified xsi:type="dcterms:W3CDTF">2014-11-08T11:10:00Z</dcterms:modified>
</cp:coreProperties>
</file>