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D3" w:rsidRDefault="004C2210" w:rsidP="00320C48">
      <w:pPr>
        <w:jc w:val="center"/>
      </w:pPr>
      <w:r>
        <w:t>TABLE OF CONTENTS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8"/>
        <w:gridCol w:w="6840"/>
        <w:gridCol w:w="1458"/>
      </w:tblGrid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CHAPTER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TITLE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PAGE NO.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ABSTRACT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iv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ii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LIST OF FIGURES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iii</w:t>
            </w:r>
          </w:p>
        </w:tc>
        <w:tc>
          <w:tcPr>
            <w:tcW w:w="6840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LIST OF TABLES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F27044" w:rsidP="00320C48">
            <w:pPr>
              <w:spacing w:line="276" w:lineRule="auto"/>
              <w:jc w:val="center"/>
            </w:pPr>
            <w:r>
              <w:t>iv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LIST OF ABBREVATIONS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>INTRODUCTION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  <w:r>
              <w:t>1</w:t>
            </w: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>1.1      Team Information Management System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4C2210" w:rsidP="00320C48">
            <w:pPr>
              <w:spacing w:line="276" w:lineRule="auto"/>
            </w:pPr>
            <w:r>
              <w:t xml:space="preserve">1.2       </w:t>
            </w:r>
            <w:r w:rsidR="00F138EB">
              <w:t>Aim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1.3       Project Objective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1.4       Overview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1.5       Problem Definition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tabs>
                <w:tab w:val="left" w:pos="2154"/>
              </w:tabs>
              <w:spacing w:line="276" w:lineRule="auto"/>
              <w:jc w:val="center"/>
            </w:pPr>
            <w:r>
              <w:t>2.</w:t>
            </w: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>LITERATURE SURVEY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F138EB" w:rsidP="00320C48">
            <w:pPr>
              <w:spacing w:line="276" w:lineRule="auto"/>
              <w:jc w:val="center"/>
            </w:pPr>
            <w:r>
              <w:t>3</w:t>
            </w:r>
            <w:r w:rsidR="004C2210">
              <w:t>.</w:t>
            </w:r>
          </w:p>
        </w:tc>
        <w:tc>
          <w:tcPr>
            <w:tcW w:w="6840" w:type="dxa"/>
          </w:tcPr>
          <w:p w:rsidR="004C2210" w:rsidRDefault="00571C55" w:rsidP="00320C48">
            <w:pPr>
              <w:spacing w:line="276" w:lineRule="auto"/>
            </w:pPr>
            <w:r>
              <w:t>SYSTEM ANALYSIS</w:t>
            </w:r>
            <w:r w:rsidR="00B83C03">
              <w:t xml:space="preserve"> &amp; DESIGN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3.1       Problem Statement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3.2       Scope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3.3       Purpose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3.4       Resources Required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>3.5       Feasibility Study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3.5.1     Technical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3.5.2     Economic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571C55" w:rsidTr="00320C48">
        <w:tc>
          <w:tcPr>
            <w:tcW w:w="127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571C55" w:rsidRDefault="00571C55" w:rsidP="00320C48">
            <w:pPr>
              <w:spacing w:line="276" w:lineRule="auto"/>
            </w:pPr>
            <w:r>
              <w:t xml:space="preserve">       3.5.3     Operational Feasibility</w:t>
            </w:r>
          </w:p>
        </w:tc>
        <w:tc>
          <w:tcPr>
            <w:tcW w:w="1458" w:type="dxa"/>
          </w:tcPr>
          <w:p w:rsidR="00571C55" w:rsidRDefault="00571C55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>3.6      S</w:t>
            </w:r>
            <w:r w:rsidR="00830485">
              <w:t>ystem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 xml:space="preserve">      3.6.1      Hardware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C9269B" w:rsidTr="00320C48">
        <w:tc>
          <w:tcPr>
            <w:tcW w:w="127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C9269B" w:rsidRDefault="00C9269B" w:rsidP="00320C48">
            <w:pPr>
              <w:spacing w:line="276" w:lineRule="auto"/>
            </w:pPr>
            <w:r>
              <w:t xml:space="preserve">      3.6.2      Software Requirements</w:t>
            </w:r>
          </w:p>
        </w:tc>
        <w:tc>
          <w:tcPr>
            <w:tcW w:w="1458" w:type="dxa"/>
          </w:tcPr>
          <w:p w:rsidR="00C9269B" w:rsidRDefault="00C9269B" w:rsidP="00320C48">
            <w:pPr>
              <w:spacing w:line="276" w:lineRule="auto"/>
              <w:jc w:val="center"/>
            </w:pPr>
          </w:p>
        </w:tc>
      </w:tr>
      <w:tr w:rsidR="004C2210" w:rsidTr="00320C48">
        <w:tc>
          <w:tcPr>
            <w:tcW w:w="127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4C2210" w:rsidRDefault="00C9269B" w:rsidP="00320C48">
            <w:pPr>
              <w:spacing w:line="276" w:lineRule="auto"/>
            </w:pPr>
            <w:r>
              <w:t>3.7</w:t>
            </w:r>
            <w:r w:rsidR="00F138EB">
              <w:t xml:space="preserve">       Existing </w:t>
            </w:r>
            <w:r w:rsidR="00F900CA">
              <w:t>Methodology</w:t>
            </w:r>
          </w:p>
        </w:tc>
        <w:tc>
          <w:tcPr>
            <w:tcW w:w="1458" w:type="dxa"/>
          </w:tcPr>
          <w:p w:rsidR="004C2210" w:rsidRDefault="004C2210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 xml:space="preserve">       </w:t>
            </w:r>
            <w:r w:rsidR="00C9269B">
              <w:t>3.7</w:t>
            </w:r>
            <w:r>
              <w:t xml:space="preserve">.1      Drawbacks of Existing </w:t>
            </w:r>
            <w:r w:rsidR="00F900CA">
              <w:t>Methodology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C9269B" w:rsidP="00320C48">
            <w:pPr>
              <w:spacing w:line="276" w:lineRule="auto"/>
            </w:pPr>
            <w:r>
              <w:t>3.8</w:t>
            </w:r>
            <w:r w:rsidR="00F138EB">
              <w:t xml:space="preserve">       Proposed System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F138EB" w:rsidP="00320C48">
            <w:pPr>
              <w:spacing w:line="276" w:lineRule="auto"/>
            </w:pPr>
            <w:r>
              <w:t xml:space="preserve">       </w:t>
            </w:r>
            <w:r w:rsidR="00C9269B">
              <w:t>3.8</w:t>
            </w:r>
            <w:r>
              <w:t>.1      Modules Involved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SOFTWARE SPECIFICATIONS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4.1       Java 7/J2EE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>4.2       User Interface</w:t>
            </w:r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F138EB" w:rsidTr="00320C48">
        <w:tc>
          <w:tcPr>
            <w:tcW w:w="127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138EB" w:rsidRDefault="001B6F91" w:rsidP="00320C48">
            <w:pPr>
              <w:spacing w:line="276" w:lineRule="auto"/>
            </w:pPr>
            <w:r>
              <w:t xml:space="preserve">        4.2.1     </w:t>
            </w:r>
            <w:proofErr w:type="spellStart"/>
            <w:r>
              <w:t>JQuery</w:t>
            </w:r>
            <w:proofErr w:type="spellEnd"/>
          </w:p>
        </w:tc>
        <w:tc>
          <w:tcPr>
            <w:tcW w:w="1458" w:type="dxa"/>
          </w:tcPr>
          <w:p w:rsidR="00F138EB" w:rsidRDefault="00F138EB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4.3       Spring 3.0 MVC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4.3.1     Spring MVC Workflow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4.4       Apache Maven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4.4.1      Maven Phases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4.5       Tomcat 7.x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4.5.1      Components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>4.6        Oracle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1B6F91" w:rsidP="00320C48">
            <w:pPr>
              <w:spacing w:line="276" w:lineRule="auto"/>
            </w:pPr>
            <w:r>
              <w:t xml:space="preserve">        4.6.1       Oracle Database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571C55" w:rsidP="00320C48">
            <w:pPr>
              <w:spacing w:line="276" w:lineRule="auto"/>
              <w:jc w:val="center"/>
            </w:pPr>
            <w:r>
              <w:lastRenderedPageBreak/>
              <w:t>5.</w:t>
            </w: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SYSTEM DESIGN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5.1        System Architecture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1B6F91" w:rsidTr="00320C48">
        <w:tc>
          <w:tcPr>
            <w:tcW w:w="127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1B6F91" w:rsidRDefault="00736C61" w:rsidP="00320C48">
            <w:pPr>
              <w:spacing w:line="276" w:lineRule="auto"/>
            </w:pPr>
            <w:r>
              <w:t>5.2        Use Case Diagram</w:t>
            </w:r>
          </w:p>
        </w:tc>
        <w:tc>
          <w:tcPr>
            <w:tcW w:w="1458" w:type="dxa"/>
          </w:tcPr>
          <w:p w:rsidR="001B6F91" w:rsidRDefault="001B6F91" w:rsidP="00320C48">
            <w:pPr>
              <w:spacing w:line="276" w:lineRule="auto"/>
              <w:jc w:val="center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5.3        Activity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5.4        Sequence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5.5        Collaboration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5.6        Data Flow Diagram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IMPLEMENTATION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6.1        Modules Description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6.2        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 xml:space="preserve">        6.2.1      Client 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 xml:space="preserve">        6.2.2      Server Architecture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6.3        Implementation Details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736C61" w:rsidTr="00320C48">
        <w:tc>
          <w:tcPr>
            <w:tcW w:w="1278" w:type="dxa"/>
          </w:tcPr>
          <w:p w:rsidR="00736C61" w:rsidRDefault="00736C61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736C61" w:rsidRDefault="00736C61" w:rsidP="00320C48">
            <w:pPr>
              <w:spacing w:line="276" w:lineRule="auto"/>
            </w:pPr>
            <w:r>
              <w:t>6.4</w:t>
            </w:r>
            <w:r w:rsidR="00F27044">
              <w:t xml:space="preserve">        Algorithm Description</w:t>
            </w:r>
          </w:p>
        </w:tc>
        <w:tc>
          <w:tcPr>
            <w:tcW w:w="1458" w:type="dxa"/>
          </w:tcPr>
          <w:p w:rsidR="00736C61" w:rsidRDefault="00736C61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840" w:type="dxa"/>
          </w:tcPr>
          <w:p w:rsidR="00F27044" w:rsidRDefault="00F27044" w:rsidP="00320C48">
            <w:pPr>
              <w:spacing w:line="276" w:lineRule="auto"/>
            </w:pPr>
            <w:r>
              <w:t>TESTING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7.1        Test Cases for Admin User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F27044" w:rsidTr="00320C48">
        <w:tc>
          <w:tcPr>
            <w:tcW w:w="1278" w:type="dxa"/>
          </w:tcPr>
          <w:p w:rsidR="00F27044" w:rsidRDefault="00F27044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7.2        Test Cases for Normal User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B83C03" w:rsidTr="00320C48">
        <w:tc>
          <w:tcPr>
            <w:tcW w:w="1278" w:type="dxa"/>
          </w:tcPr>
          <w:p w:rsidR="00B83C03" w:rsidRDefault="00B83C03" w:rsidP="00320C48">
            <w:pPr>
              <w:jc w:val="center"/>
            </w:pPr>
            <w:r>
              <w:t>8.</w:t>
            </w:r>
          </w:p>
        </w:tc>
        <w:tc>
          <w:tcPr>
            <w:tcW w:w="6840" w:type="dxa"/>
          </w:tcPr>
          <w:p w:rsidR="00B83C03" w:rsidRDefault="00B83C03" w:rsidP="00320C48">
            <w:r>
              <w:t>RESULTS &amp; DISCUSSION</w:t>
            </w:r>
          </w:p>
        </w:tc>
        <w:tc>
          <w:tcPr>
            <w:tcW w:w="1458" w:type="dxa"/>
          </w:tcPr>
          <w:p w:rsidR="00B83C03" w:rsidRDefault="00B83C03" w:rsidP="00320C48"/>
        </w:tc>
      </w:tr>
      <w:tr w:rsidR="00F27044" w:rsidTr="00320C48">
        <w:tc>
          <w:tcPr>
            <w:tcW w:w="1278" w:type="dxa"/>
          </w:tcPr>
          <w:p w:rsidR="00F27044" w:rsidRDefault="00B83C03" w:rsidP="00320C48">
            <w:pPr>
              <w:spacing w:line="276" w:lineRule="auto"/>
              <w:jc w:val="center"/>
            </w:pPr>
            <w:r>
              <w:t>9</w:t>
            </w:r>
            <w:r w:rsidR="00A57B63">
              <w:t>.</w:t>
            </w:r>
          </w:p>
        </w:tc>
        <w:tc>
          <w:tcPr>
            <w:tcW w:w="6840" w:type="dxa"/>
          </w:tcPr>
          <w:p w:rsidR="00F27044" w:rsidRDefault="00A57B63" w:rsidP="00320C48">
            <w:pPr>
              <w:spacing w:line="276" w:lineRule="auto"/>
            </w:pPr>
            <w:r>
              <w:t>CONCLUSION AND FUTURE ENHANCEMENT</w:t>
            </w:r>
          </w:p>
        </w:tc>
        <w:tc>
          <w:tcPr>
            <w:tcW w:w="1458" w:type="dxa"/>
          </w:tcPr>
          <w:p w:rsidR="00F27044" w:rsidRDefault="00F27044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B83C03" w:rsidP="00320C48">
            <w:pPr>
              <w:spacing w:line="276" w:lineRule="auto"/>
              <w:jc w:val="center"/>
            </w:pPr>
            <w:r>
              <w:t>APPENDIX1</w:t>
            </w:r>
          </w:p>
        </w:tc>
        <w:tc>
          <w:tcPr>
            <w:tcW w:w="6840" w:type="dxa"/>
          </w:tcPr>
          <w:p w:rsidR="00A57B63" w:rsidRDefault="00B83C03" w:rsidP="00320C48">
            <w:pPr>
              <w:spacing w:line="276" w:lineRule="auto"/>
            </w:pPr>
            <w:r>
              <w:t>SCREENSHOTS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B83C03" w:rsidP="00320C48">
            <w:pPr>
              <w:spacing w:line="276" w:lineRule="auto"/>
              <w:jc w:val="center"/>
            </w:pPr>
            <w:r>
              <w:t>APPENDIX2</w:t>
            </w:r>
          </w:p>
        </w:tc>
        <w:tc>
          <w:tcPr>
            <w:tcW w:w="6840" w:type="dxa"/>
          </w:tcPr>
          <w:p w:rsidR="00A57B63" w:rsidRDefault="00B83C03" w:rsidP="00B83C03">
            <w:pPr>
              <w:spacing w:line="276" w:lineRule="auto"/>
            </w:pPr>
            <w:r>
              <w:t>SAMPLE CODING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  <w:tr w:rsidR="00A57B63" w:rsidTr="00320C48">
        <w:tc>
          <w:tcPr>
            <w:tcW w:w="1278" w:type="dxa"/>
          </w:tcPr>
          <w:p w:rsidR="00A57B63" w:rsidRDefault="00A57B63" w:rsidP="00320C48">
            <w:pPr>
              <w:spacing w:line="276" w:lineRule="auto"/>
              <w:jc w:val="center"/>
            </w:pPr>
          </w:p>
        </w:tc>
        <w:tc>
          <w:tcPr>
            <w:tcW w:w="6840" w:type="dxa"/>
          </w:tcPr>
          <w:p w:rsidR="00A57B63" w:rsidRDefault="00320C48" w:rsidP="00320C48">
            <w:pPr>
              <w:spacing w:line="276" w:lineRule="auto"/>
            </w:pPr>
            <w:r>
              <w:t>REFERENCES</w:t>
            </w:r>
          </w:p>
        </w:tc>
        <w:tc>
          <w:tcPr>
            <w:tcW w:w="1458" w:type="dxa"/>
          </w:tcPr>
          <w:p w:rsidR="00A57B63" w:rsidRDefault="00A57B63" w:rsidP="00320C48">
            <w:pPr>
              <w:spacing w:line="276" w:lineRule="auto"/>
            </w:pPr>
          </w:p>
        </w:tc>
      </w:tr>
    </w:tbl>
    <w:p w:rsidR="00A57B63" w:rsidRDefault="00A57B63" w:rsidP="00320C48"/>
    <w:sectPr w:rsidR="00A57B63" w:rsidSect="008C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C2210"/>
    <w:rsid w:val="001B6F91"/>
    <w:rsid w:val="00320C48"/>
    <w:rsid w:val="004C2210"/>
    <w:rsid w:val="00571C55"/>
    <w:rsid w:val="00602E5E"/>
    <w:rsid w:val="006167D3"/>
    <w:rsid w:val="00736C61"/>
    <w:rsid w:val="00830485"/>
    <w:rsid w:val="008C44EE"/>
    <w:rsid w:val="00A57B63"/>
    <w:rsid w:val="00B146F7"/>
    <w:rsid w:val="00B83C03"/>
    <w:rsid w:val="00BE789E"/>
    <w:rsid w:val="00C9269B"/>
    <w:rsid w:val="00E74CFC"/>
    <w:rsid w:val="00F138EB"/>
    <w:rsid w:val="00F27044"/>
    <w:rsid w:val="00F900CA"/>
    <w:rsid w:val="00FA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Babu, Vaishni</dc:creator>
  <cp:lastModifiedBy>Padma</cp:lastModifiedBy>
  <cp:revision>8</cp:revision>
  <dcterms:created xsi:type="dcterms:W3CDTF">2016-03-21T09:04:00Z</dcterms:created>
  <dcterms:modified xsi:type="dcterms:W3CDTF">2016-03-21T18:14:00Z</dcterms:modified>
</cp:coreProperties>
</file>