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7D3" w:rsidRPr="009617E5" w:rsidRDefault="004C2210" w:rsidP="003212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7E5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  <w:bookmarkStart w:id="0" w:name="_GoBack"/>
      <w:bookmarkEnd w:id="0"/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09"/>
        <w:gridCol w:w="6451"/>
        <w:gridCol w:w="1629"/>
      </w:tblGrid>
      <w:tr w:rsidR="004C2210" w:rsidRPr="00DF102C" w:rsidTr="0032128E">
        <w:tc>
          <w:tcPr>
            <w:tcW w:w="1809" w:type="dxa"/>
          </w:tcPr>
          <w:p w:rsidR="004C2210" w:rsidRPr="00DF102C" w:rsidRDefault="004C2210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10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</w:t>
            </w:r>
          </w:p>
        </w:tc>
        <w:tc>
          <w:tcPr>
            <w:tcW w:w="6451" w:type="dxa"/>
          </w:tcPr>
          <w:p w:rsidR="004C2210" w:rsidRPr="00DF102C" w:rsidRDefault="004C2210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10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29" w:type="dxa"/>
          </w:tcPr>
          <w:p w:rsidR="004C2210" w:rsidRPr="00DF102C" w:rsidRDefault="004C2210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10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4C2210" w:rsidRPr="00403296" w:rsidTr="0032128E">
        <w:tc>
          <w:tcPr>
            <w:tcW w:w="1809" w:type="dxa"/>
          </w:tcPr>
          <w:p w:rsidR="004C2210" w:rsidRPr="00403296" w:rsidRDefault="004C2210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6451" w:type="dxa"/>
          </w:tcPr>
          <w:p w:rsidR="004C2210" w:rsidRPr="00403296" w:rsidRDefault="004C2210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ABSTRACT</w:t>
            </w:r>
          </w:p>
        </w:tc>
        <w:tc>
          <w:tcPr>
            <w:tcW w:w="1629" w:type="dxa"/>
          </w:tcPr>
          <w:p w:rsidR="004C2210" w:rsidRPr="00403296" w:rsidRDefault="004C2210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</w:tr>
      <w:tr w:rsidR="004C2210" w:rsidRPr="00403296" w:rsidTr="0032128E">
        <w:tc>
          <w:tcPr>
            <w:tcW w:w="1809" w:type="dxa"/>
          </w:tcPr>
          <w:p w:rsidR="004C2210" w:rsidRPr="00403296" w:rsidRDefault="004C2210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6451" w:type="dxa"/>
          </w:tcPr>
          <w:p w:rsidR="004C2210" w:rsidRPr="00403296" w:rsidRDefault="004C2210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LIST OF FIGURES</w:t>
            </w:r>
          </w:p>
        </w:tc>
        <w:tc>
          <w:tcPr>
            <w:tcW w:w="1629" w:type="dxa"/>
          </w:tcPr>
          <w:p w:rsidR="004C2210" w:rsidRPr="00403296" w:rsidRDefault="004C2210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044" w:rsidRPr="00403296" w:rsidTr="0032128E">
        <w:tc>
          <w:tcPr>
            <w:tcW w:w="1809" w:type="dxa"/>
          </w:tcPr>
          <w:p w:rsidR="00F27044" w:rsidRPr="00403296" w:rsidRDefault="00F27044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6451" w:type="dxa"/>
          </w:tcPr>
          <w:p w:rsidR="00F27044" w:rsidRPr="00403296" w:rsidRDefault="00F27044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LIST OF TABLES</w:t>
            </w:r>
          </w:p>
        </w:tc>
        <w:tc>
          <w:tcPr>
            <w:tcW w:w="1629" w:type="dxa"/>
          </w:tcPr>
          <w:p w:rsidR="00F27044" w:rsidRPr="00403296" w:rsidRDefault="00F27044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210" w:rsidRPr="00403296" w:rsidTr="0032128E">
        <w:tc>
          <w:tcPr>
            <w:tcW w:w="1809" w:type="dxa"/>
          </w:tcPr>
          <w:p w:rsidR="004C2210" w:rsidRPr="00403296" w:rsidRDefault="00F27044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6451" w:type="dxa"/>
          </w:tcPr>
          <w:p w:rsidR="004C2210" w:rsidRPr="00403296" w:rsidRDefault="004C2210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LIST OF ABBREVATIONS</w:t>
            </w:r>
          </w:p>
        </w:tc>
        <w:tc>
          <w:tcPr>
            <w:tcW w:w="1629" w:type="dxa"/>
          </w:tcPr>
          <w:p w:rsidR="004C2210" w:rsidRPr="00403296" w:rsidRDefault="004C2210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210" w:rsidRPr="00403296" w:rsidTr="0032128E">
        <w:tc>
          <w:tcPr>
            <w:tcW w:w="1809" w:type="dxa"/>
          </w:tcPr>
          <w:p w:rsidR="004C2210" w:rsidRPr="00403296" w:rsidRDefault="004C2210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451" w:type="dxa"/>
          </w:tcPr>
          <w:p w:rsidR="004C2210" w:rsidRPr="00403296" w:rsidRDefault="004C2210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629" w:type="dxa"/>
          </w:tcPr>
          <w:p w:rsidR="004C2210" w:rsidRPr="00403296" w:rsidRDefault="004C2210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C2210" w:rsidRPr="00403296" w:rsidTr="0032128E">
        <w:tc>
          <w:tcPr>
            <w:tcW w:w="1809" w:type="dxa"/>
          </w:tcPr>
          <w:p w:rsidR="004C2210" w:rsidRPr="00403296" w:rsidRDefault="004C2210" w:rsidP="0032128E">
            <w:pPr>
              <w:tabs>
                <w:tab w:val="left" w:pos="21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4C2210" w:rsidRPr="00403296" w:rsidRDefault="004C2210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1.1      Team Information Management System</w:t>
            </w:r>
          </w:p>
        </w:tc>
        <w:tc>
          <w:tcPr>
            <w:tcW w:w="1629" w:type="dxa"/>
          </w:tcPr>
          <w:p w:rsidR="004C2210" w:rsidRPr="00403296" w:rsidRDefault="004C2210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210" w:rsidRPr="00403296" w:rsidTr="0032128E">
        <w:tc>
          <w:tcPr>
            <w:tcW w:w="1809" w:type="dxa"/>
          </w:tcPr>
          <w:p w:rsidR="004C2210" w:rsidRPr="00403296" w:rsidRDefault="004C2210" w:rsidP="0032128E">
            <w:pPr>
              <w:tabs>
                <w:tab w:val="left" w:pos="21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4C2210" w:rsidRPr="00403296" w:rsidRDefault="004C2210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 xml:space="preserve">1.2       </w:t>
            </w:r>
            <w:r w:rsidR="00F138EB" w:rsidRPr="00403296">
              <w:rPr>
                <w:rFonts w:ascii="Times New Roman" w:hAnsi="Times New Roman" w:cs="Times New Roman"/>
                <w:sz w:val="28"/>
                <w:szCs w:val="28"/>
              </w:rPr>
              <w:t>Aim</w:t>
            </w:r>
          </w:p>
        </w:tc>
        <w:tc>
          <w:tcPr>
            <w:tcW w:w="1629" w:type="dxa"/>
          </w:tcPr>
          <w:p w:rsidR="004C2210" w:rsidRPr="00403296" w:rsidRDefault="004C2210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38EB" w:rsidRPr="00403296" w:rsidTr="0032128E">
        <w:tc>
          <w:tcPr>
            <w:tcW w:w="1809" w:type="dxa"/>
          </w:tcPr>
          <w:p w:rsidR="00F138EB" w:rsidRPr="00403296" w:rsidRDefault="00F138EB" w:rsidP="0032128E">
            <w:pPr>
              <w:tabs>
                <w:tab w:val="left" w:pos="21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F138EB" w:rsidRPr="00403296" w:rsidRDefault="00F138EB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1.3       Project Objective</w:t>
            </w:r>
          </w:p>
        </w:tc>
        <w:tc>
          <w:tcPr>
            <w:tcW w:w="1629" w:type="dxa"/>
          </w:tcPr>
          <w:p w:rsidR="00F138EB" w:rsidRPr="00403296" w:rsidRDefault="00F138E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38EB" w:rsidRPr="00403296" w:rsidTr="0032128E">
        <w:tc>
          <w:tcPr>
            <w:tcW w:w="1809" w:type="dxa"/>
          </w:tcPr>
          <w:p w:rsidR="00F138EB" w:rsidRPr="00403296" w:rsidRDefault="00F138EB" w:rsidP="0032128E">
            <w:pPr>
              <w:tabs>
                <w:tab w:val="left" w:pos="21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F138EB" w:rsidRPr="00403296" w:rsidRDefault="00F138EB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1.4       Overview</w:t>
            </w:r>
          </w:p>
        </w:tc>
        <w:tc>
          <w:tcPr>
            <w:tcW w:w="1629" w:type="dxa"/>
          </w:tcPr>
          <w:p w:rsidR="00F138EB" w:rsidRPr="00403296" w:rsidRDefault="00F138E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38EB" w:rsidRPr="00403296" w:rsidTr="0032128E">
        <w:tc>
          <w:tcPr>
            <w:tcW w:w="1809" w:type="dxa"/>
          </w:tcPr>
          <w:p w:rsidR="00F138EB" w:rsidRPr="00403296" w:rsidRDefault="00F138EB" w:rsidP="0032128E">
            <w:pPr>
              <w:tabs>
                <w:tab w:val="left" w:pos="21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F138EB" w:rsidRPr="00403296" w:rsidRDefault="00F138EB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1.5       Problem Definition</w:t>
            </w:r>
          </w:p>
        </w:tc>
        <w:tc>
          <w:tcPr>
            <w:tcW w:w="1629" w:type="dxa"/>
          </w:tcPr>
          <w:p w:rsidR="00F138EB" w:rsidRPr="00403296" w:rsidRDefault="00F138E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38EB" w:rsidRPr="00403296" w:rsidTr="0032128E">
        <w:tc>
          <w:tcPr>
            <w:tcW w:w="1809" w:type="dxa"/>
          </w:tcPr>
          <w:p w:rsidR="00F138EB" w:rsidRPr="00403296" w:rsidRDefault="00F138EB" w:rsidP="0032128E">
            <w:pPr>
              <w:tabs>
                <w:tab w:val="left" w:pos="21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451" w:type="dxa"/>
          </w:tcPr>
          <w:p w:rsidR="00F138EB" w:rsidRPr="00403296" w:rsidRDefault="00F138EB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LITERATURE SURVEY</w:t>
            </w:r>
          </w:p>
        </w:tc>
        <w:tc>
          <w:tcPr>
            <w:tcW w:w="1629" w:type="dxa"/>
          </w:tcPr>
          <w:p w:rsidR="00F138EB" w:rsidRPr="00403296" w:rsidRDefault="00F138E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210" w:rsidRPr="00403296" w:rsidTr="0032128E">
        <w:tc>
          <w:tcPr>
            <w:tcW w:w="1809" w:type="dxa"/>
          </w:tcPr>
          <w:p w:rsidR="004C2210" w:rsidRPr="00403296" w:rsidRDefault="00F138E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C2210" w:rsidRPr="004032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451" w:type="dxa"/>
          </w:tcPr>
          <w:p w:rsidR="004C2210" w:rsidRPr="00403296" w:rsidRDefault="00571C55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SYSTEM ANALYSIS</w:t>
            </w:r>
            <w:r w:rsidR="00B83C03" w:rsidRPr="00403296">
              <w:rPr>
                <w:rFonts w:ascii="Times New Roman" w:hAnsi="Times New Roman" w:cs="Times New Roman"/>
                <w:sz w:val="28"/>
                <w:szCs w:val="28"/>
              </w:rPr>
              <w:t xml:space="preserve"> &amp; DESIGN</w:t>
            </w:r>
          </w:p>
        </w:tc>
        <w:tc>
          <w:tcPr>
            <w:tcW w:w="1629" w:type="dxa"/>
          </w:tcPr>
          <w:p w:rsidR="004C2210" w:rsidRPr="00403296" w:rsidRDefault="004C2210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C55" w:rsidRPr="00403296" w:rsidTr="0032128E">
        <w:tc>
          <w:tcPr>
            <w:tcW w:w="1809" w:type="dxa"/>
          </w:tcPr>
          <w:p w:rsidR="00571C55" w:rsidRPr="00403296" w:rsidRDefault="00571C55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571C55" w:rsidRPr="00403296" w:rsidRDefault="00571C55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3.1       Problem Statement</w:t>
            </w:r>
          </w:p>
        </w:tc>
        <w:tc>
          <w:tcPr>
            <w:tcW w:w="1629" w:type="dxa"/>
          </w:tcPr>
          <w:p w:rsidR="00571C55" w:rsidRPr="00403296" w:rsidRDefault="00571C55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C55" w:rsidRPr="00403296" w:rsidTr="0032128E">
        <w:tc>
          <w:tcPr>
            <w:tcW w:w="1809" w:type="dxa"/>
          </w:tcPr>
          <w:p w:rsidR="00571C55" w:rsidRPr="00403296" w:rsidRDefault="00571C55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571C55" w:rsidRPr="00403296" w:rsidRDefault="00571C55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3.2       Scope</w:t>
            </w:r>
          </w:p>
        </w:tc>
        <w:tc>
          <w:tcPr>
            <w:tcW w:w="1629" w:type="dxa"/>
          </w:tcPr>
          <w:p w:rsidR="00571C55" w:rsidRPr="00403296" w:rsidRDefault="00571C55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C55" w:rsidRPr="00403296" w:rsidTr="0032128E">
        <w:tc>
          <w:tcPr>
            <w:tcW w:w="1809" w:type="dxa"/>
          </w:tcPr>
          <w:p w:rsidR="00571C55" w:rsidRPr="00403296" w:rsidRDefault="00571C55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571C55" w:rsidRPr="00403296" w:rsidRDefault="00571C55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3.3       Purpose</w:t>
            </w:r>
          </w:p>
        </w:tc>
        <w:tc>
          <w:tcPr>
            <w:tcW w:w="1629" w:type="dxa"/>
          </w:tcPr>
          <w:p w:rsidR="00571C55" w:rsidRPr="00403296" w:rsidRDefault="00571C55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C55" w:rsidRPr="00403296" w:rsidTr="0032128E">
        <w:tc>
          <w:tcPr>
            <w:tcW w:w="1809" w:type="dxa"/>
          </w:tcPr>
          <w:p w:rsidR="00571C55" w:rsidRPr="00403296" w:rsidRDefault="00571C55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571C55" w:rsidRPr="00403296" w:rsidRDefault="00571C55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3.4       Resources Required</w:t>
            </w:r>
          </w:p>
        </w:tc>
        <w:tc>
          <w:tcPr>
            <w:tcW w:w="1629" w:type="dxa"/>
          </w:tcPr>
          <w:p w:rsidR="00571C55" w:rsidRPr="00403296" w:rsidRDefault="00571C55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C55" w:rsidRPr="00403296" w:rsidTr="0032128E">
        <w:tc>
          <w:tcPr>
            <w:tcW w:w="1809" w:type="dxa"/>
          </w:tcPr>
          <w:p w:rsidR="00571C55" w:rsidRPr="00403296" w:rsidRDefault="00571C55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571C55" w:rsidRPr="00403296" w:rsidRDefault="00571C55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3.5       Feasibility Study</w:t>
            </w:r>
          </w:p>
        </w:tc>
        <w:tc>
          <w:tcPr>
            <w:tcW w:w="1629" w:type="dxa"/>
          </w:tcPr>
          <w:p w:rsidR="00571C55" w:rsidRPr="00403296" w:rsidRDefault="00571C55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C55" w:rsidRPr="00403296" w:rsidTr="0032128E">
        <w:tc>
          <w:tcPr>
            <w:tcW w:w="1809" w:type="dxa"/>
          </w:tcPr>
          <w:p w:rsidR="00571C55" w:rsidRPr="00403296" w:rsidRDefault="00571C55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571C55" w:rsidRPr="00403296" w:rsidRDefault="00571C55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 xml:space="preserve">       3.5.1     Technical Feasibility</w:t>
            </w:r>
          </w:p>
        </w:tc>
        <w:tc>
          <w:tcPr>
            <w:tcW w:w="1629" w:type="dxa"/>
          </w:tcPr>
          <w:p w:rsidR="00571C55" w:rsidRPr="00403296" w:rsidRDefault="00571C55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C55" w:rsidRPr="00403296" w:rsidTr="0032128E">
        <w:tc>
          <w:tcPr>
            <w:tcW w:w="1809" w:type="dxa"/>
          </w:tcPr>
          <w:p w:rsidR="00571C55" w:rsidRPr="00403296" w:rsidRDefault="00571C55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571C55" w:rsidRPr="00403296" w:rsidRDefault="00571C55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 xml:space="preserve">       3.5.2     Economic Feasibility</w:t>
            </w:r>
          </w:p>
        </w:tc>
        <w:tc>
          <w:tcPr>
            <w:tcW w:w="1629" w:type="dxa"/>
          </w:tcPr>
          <w:p w:rsidR="00571C55" w:rsidRPr="00403296" w:rsidRDefault="00571C55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C55" w:rsidRPr="00403296" w:rsidTr="0032128E">
        <w:tc>
          <w:tcPr>
            <w:tcW w:w="1809" w:type="dxa"/>
          </w:tcPr>
          <w:p w:rsidR="00571C55" w:rsidRPr="00403296" w:rsidRDefault="00571C55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571C55" w:rsidRPr="00403296" w:rsidRDefault="00571C55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 xml:space="preserve">       3.5.3     Operational Feasibility</w:t>
            </w:r>
          </w:p>
        </w:tc>
        <w:tc>
          <w:tcPr>
            <w:tcW w:w="1629" w:type="dxa"/>
          </w:tcPr>
          <w:p w:rsidR="00571C55" w:rsidRPr="00403296" w:rsidRDefault="00571C55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69B" w:rsidRPr="00403296" w:rsidTr="0032128E">
        <w:tc>
          <w:tcPr>
            <w:tcW w:w="1809" w:type="dxa"/>
          </w:tcPr>
          <w:p w:rsidR="00C9269B" w:rsidRPr="00403296" w:rsidRDefault="00C9269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C9269B" w:rsidRPr="00403296" w:rsidRDefault="00C9269B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3.6      S</w:t>
            </w:r>
            <w:r w:rsidR="00830485" w:rsidRPr="00403296">
              <w:rPr>
                <w:rFonts w:ascii="Times New Roman" w:hAnsi="Times New Roman" w:cs="Times New Roman"/>
                <w:sz w:val="28"/>
                <w:szCs w:val="28"/>
              </w:rPr>
              <w:t>ystem Requirements</w:t>
            </w:r>
          </w:p>
        </w:tc>
        <w:tc>
          <w:tcPr>
            <w:tcW w:w="1629" w:type="dxa"/>
          </w:tcPr>
          <w:p w:rsidR="00C9269B" w:rsidRPr="00403296" w:rsidRDefault="00C9269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69B" w:rsidRPr="00403296" w:rsidTr="0032128E">
        <w:tc>
          <w:tcPr>
            <w:tcW w:w="1809" w:type="dxa"/>
          </w:tcPr>
          <w:p w:rsidR="00C9269B" w:rsidRPr="00403296" w:rsidRDefault="00C9269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C9269B" w:rsidRPr="00403296" w:rsidRDefault="00C9269B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 xml:space="preserve">      3.6.1      Hardware Requirements</w:t>
            </w:r>
          </w:p>
        </w:tc>
        <w:tc>
          <w:tcPr>
            <w:tcW w:w="1629" w:type="dxa"/>
          </w:tcPr>
          <w:p w:rsidR="00C9269B" w:rsidRPr="00403296" w:rsidRDefault="00C9269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69B" w:rsidRPr="00403296" w:rsidTr="0032128E">
        <w:tc>
          <w:tcPr>
            <w:tcW w:w="1809" w:type="dxa"/>
          </w:tcPr>
          <w:p w:rsidR="00C9269B" w:rsidRPr="00403296" w:rsidRDefault="00C9269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C9269B" w:rsidRPr="00403296" w:rsidRDefault="00C9269B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 xml:space="preserve">      3.6.2      Software Requirements</w:t>
            </w:r>
          </w:p>
        </w:tc>
        <w:tc>
          <w:tcPr>
            <w:tcW w:w="1629" w:type="dxa"/>
          </w:tcPr>
          <w:p w:rsidR="00C9269B" w:rsidRPr="00403296" w:rsidRDefault="00C9269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210" w:rsidRPr="00403296" w:rsidTr="0032128E">
        <w:tc>
          <w:tcPr>
            <w:tcW w:w="1809" w:type="dxa"/>
          </w:tcPr>
          <w:p w:rsidR="004C2210" w:rsidRPr="00403296" w:rsidRDefault="004C2210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4C2210" w:rsidRPr="00403296" w:rsidRDefault="00C9269B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  <w:r w:rsidR="00F138EB" w:rsidRPr="00403296">
              <w:rPr>
                <w:rFonts w:ascii="Times New Roman" w:hAnsi="Times New Roman" w:cs="Times New Roman"/>
                <w:sz w:val="28"/>
                <w:szCs w:val="28"/>
              </w:rPr>
              <w:t xml:space="preserve">       Existing </w:t>
            </w:r>
            <w:r w:rsidR="00F900CA" w:rsidRPr="00403296">
              <w:rPr>
                <w:rFonts w:ascii="Times New Roman" w:hAnsi="Times New Roman" w:cs="Times New Roman"/>
                <w:sz w:val="28"/>
                <w:szCs w:val="28"/>
              </w:rPr>
              <w:t>Methodology</w:t>
            </w:r>
          </w:p>
        </w:tc>
        <w:tc>
          <w:tcPr>
            <w:tcW w:w="1629" w:type="dxa"/>
          </w:tcPr>
          <w:p w:rsidR="004C2210" w:rsidRPr="00403296" w:rsidRDefault="004C2210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38EB" w:rsidRPr="00403296" w:rsidTr="0032128E">
        <w:tc>
          <w:tcPr>
            <w:tcW w:w="1809" w:type="dxa"/>
          </w:tcPr>
          <w:p w:rsidR="00F138EB" w:rsidRPr="00403296" w:rsidRDefault="00F138E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F138EB" w:rsidRPr="00403296" w:rsidRDefault="00F138EB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C9269B" w:rsidRPr="00403296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 xml:space="preserve">.1      Drawbacks of Existing </w:t>
            </w:r>
            <w:r w:rsidR="00F900CA" w:rsidRPr="00403296">
              <w:rPr>
                <w:rFonts w:ascii="Times New Roman" w:hAnsi="Times New Roman" w:cs="Times New Roman"/>
                <w:sz w:val="28"/>
                <w:szCs w:val="28"/>
              </w:rPr>
              <w:t>Methodology</w:t>
            </w:r>
          </w:p>
        </w:tc>
        <w:tc>
          <w:tcPr>
            <w:tcW w:w="1629" w:type="dxa"/>
          </w:tcPr>
          <w:p w:rsidR="00F138EB" w:rsidRPr="00403296" w:rsidRDefault="00F138E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38EB" w:rsidRPr="00403296" w:rsidTr="0032128E">
        <w:tc>
          <w:tcPr>
            <w:tcW w:w="1809" w:type="dxa"/>
          </w:tcPr>
          <w:p w:rsidR="00F138EB" w:rsidRPr="00403296" w:rsidRDefault="00F138E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F138EB" w:rsidRPr="00403296" w:rsidRDefault="00C9269B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  <w:r w:rsidR="00F138EB" w:rsidRPr="00403296">
              <w:rPr>
                <w:rFonts w:ascii="Times New Roman" w:hAnsi="Times New Roman" w:cs="Times New Roman"/>
                <w:sz w:val="28"/>
                <w:szCs w:val="28"/>
              </w:rPr>
              <w:t xml:space="preserve">       Proposed System</w:t>
            </w:r>
          </w:p>
        </w:tc>
        <w:tc>
          <w:tcPr>
            <w:tcW w:w="1629" w:type="dxa"/>
          </w:tcPr>
          <w:p w:rsidR="00F138EB" w:rsidRPr="00403296" w:rsidRDefault="00F138E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38EB" w:rsidRPr="00403296" w:rsidTr="0032128E">
        <w:tc>
          <w:tcPr>
            <w:tcW w:w="1809" w:type="dxa"/>
          </w:tcPr>
          <w:p w:rsidR="00F138EB" w:rsidRPr="00403296" w:rsidRDefault="00F138E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F138EB" w:rsidRPr="00403296" w:rsidRDefault="00F138EB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C9269B" w:rsidRPr="00403296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.1      Modules Involved</w:t>
            </w:r>
          </w:p>
        </w:tc>
        <w:tc>
          <w:tcPr>
            <w:tcW w:w="1629" w:type="dxa"/>
          </w:tcPr>
          <w:p w:rsidR="00F138EB" w:rsidRPr="00403296" w:rsidRDefault="00F138E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38EB" w:rsidRPr="00403296" w:rsidTr="0032128E">
        <w:tc>
          <w:tcPr>
            <w:tcW w:w="1809" w:type="dxa"/>
          </w:tcPr>
          <w:p w:rsidR="00F138EB" w:rsidRPr="00403296" w:rsidRDefault="00F138E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451" w:type="dxa"/>
          </w:tcPr>
          <w:p w:rsidR="00F138EB" w:rsidRPr="00403296" w:rsidRDefault="001B6F9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SOFTWARE SPECIFICATIONS</w:t>
            </w:r>
          </w:p>
        </w:tc>
        <w:tc>
          <w:tcPr>
            <w:tcW w:w="1629" w:type="dxa"/>
          </w:tcPr>
          <w:p w:rsidR="00F138EB" w:rsidRPr="00403296" w:rsidRDefault="00F138E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38EB" w:rsidRPr="00403296" w:rsidTr="0032128E">
        <w:tc>
          <w:tcPr>
            <w:tcW w:w="1809" w:type="dxa"/>
          </w:tcPr>
          <w:p w:rsidR="00F138EB" w:rsidRPr="00403296" w:rsidRDefault="00F138E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F138EB" w:rsidRPr="00403296" w:rsidRDefault="001B6F9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4.1       Java 7/J2EE</w:t>
            </w:r>
          </w:p>
        </w:tc>
        <w:tc>
          <w:tcPr>
            <w:tcW w:w="1629" w:type="dxa"/>
          </w:tcPr>
          <w:p w:rsidR="00F138EB" w:rsidRPr="00403296" w:rsidRDefault="00F138E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38EB" w:rsidRPr="00403296" w:rsidTr="0032128E">
        <w:tc>
          <w:tcPr>
            <w:tcW w:w="1809" w:type="dxa"/>
          </w:tcPr>
          <w:p w:rsidR="00F138EB" w:rsidRPr="00403296" w:rsidRDefault="00F138E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F138EB" w:rsidRPr="00403296" w:rsidRDefault="001B6F9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4.2       User Interface</w:t>
            </w:r>
          </w:p>
        </w:tc>
        <w:tc>
          <w:tcPr>
            <w:tcW w:w="1629" w:type="dxa"/>
          </w:tcPr>
          <w:p w:rsidR="00F138EB" w:rsidRPr="00403296" w:rsidRDefault="00F138E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38EB" w:rsidRPr="00403296" w:rsidTr="0032128E">
        <w:tc>
          <w:tcPr>
            <w:tcW w:w="1809" w:type="dxa"/>
          </w:tcPr>
          <w:p w:rsidR="00F138EB" w:rsidRPr="00403296" w:rsidRDefault="00F138E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F138EB" w:rsidRPr="00403296" w:rsidRDefault="001B6F9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 xml:space="preserve">        4.2.1     JQuery</w:t>
            </w:r>
          </w:p>
        </w:tc>
        <w:tc>
          <w:tcPr>
            <w:tcW w:w="1629" w:type="dxa"/>
          </w:tcPr>
          <w:p w:rsidR="00F138EB" w:rsidRPr="00403296" w:rsidRDefault="00F138EB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F91" w:rsidRPr="00403296" w:rsidTr="0032128E">
        <w:tc>
          <w:tcPr>
            <w:tcW w:w="1809" w:type="dxa"/>
          </w:tcPr>
          <w:p w:rsidR="001B6F91" w:rsidRPr="00403296" w:rsidRDefault="001B6F9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1B6F91" w:rsidRPr="00403296" w:rsidRDefault="001B6F9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4.3       Spring 3.0 MVC</w:t>
            </w:r>
          </w:p>
        </w:tc>
        <w:tc>
          <w:tcPr>
            <w:tcW w:w="1629" w:type="dxa"/>
          </w:tcPr>
          <w:p w:rsidR="001B6F91" w:rsidRPr="00403296" w:rsidRDefault="001B6F9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F91" w:rsidRPr="00403296" w:rsidTr="0032128E">
        <w:tc>
          <w:tcPr>
            <w:tcW w:w="1809" w:type="dxa"/>
          </w:tcPr>
          <w:p w:rsidR="001B6F91" w:rsidRPr="00403296" w:rsidRDefault="001B6F9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1B6F91" w:rsidRPr="00403296" w:rsidRDefault="001B6F9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 xml:space="preserve">        4.3.1     Spring MVC Workflow</w:t>
            </w:r>
          </w:p>
        </w:tc>
        <w:tc>
          <w:tcPr>
            <w:tcW w:w="1629" w:type="dxa"/>
          </w:tcPr>
          <w:p w:rsidR="001B6F91" w:rsidRPr="00403296" w:rsidRDefault="001B6F9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F91" w:rsidRPr="00403296" w:rsidTr="0032128E">
        <w:tc>
          <w:tcPr>
            <w:tcW w:w="1809" w:type="dxa"/>
          </w:tcPr>
          <w:p w:rsidR="001B6F91" w:rsidRPr="00403296" w:rsidRDefault="001B6F9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1B6F91" w:rsidRPr="00403296" w:rsidRDefault="001B6F9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4.4       Apache Maven</w:t>
            </w:r>
          </w:p>
        </w:tc>
        <w:tc>
          <w:tcPr>
            <w:tcW w:w="1629" w:type="dxa"/>
          </w:tcPr>
          <w:p w:rsidR="001B6F91" w:rsidRPr="00403296" w:rsidRDefault="001B6F9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F91" w:rsidRPr="00403296" w:rsidTr="0032128E">
        <w:tc>
          <w:tcPr>
            <w:tcW w:w="1809" w:type="dxa"/>
          </w:tcPr>
          <w:p w:rsidR="001B6F91" w:rsidRPr="00403296" w:rsidRDefault="001B6F9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1B6F91" w:rsidRPr="00403296" w:rsidRDefault="001B6F9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 xml:space="preserve">        4.4.1      Maven Phases</w:t>
            </w:r>
          </w:p>
        </w:tc>
        <w:tc>
          <w:tcPr>
            <w:tcW w:w="1629" w:type="dxa"/>
          </w:tcPr>
          <w:p w:rsidR="001B6F91" w:rsidRPr="00403296" w:rsidRDefault="001B6F9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F91" w:rsidRPr="00403296" w:rsidTr="0032128E">
        <w:tc>
          <w:tcPr>
            <w:tcW w:w="1809" w:type="dxa"/>
          </w:tcPr>
          <w:p w:rsidR="001B6F91" w:rsidRPr="00403296" w:rsidRDefault="001B6F9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1B6F91" w:rsidRPr="00403296" w:rsidRDefault="001B6F9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4.5       Tomcat 7.x</w:t>
            </w:r>
          </w:p>
        </w:tc>
        <w:tc>
          <w:tcPr>
            <w:tcW w:w="1629" w:type="dxa"/>
          </w:tcPr>
          <w:p w:rsidR="001B6F91" w:rsidRPr="00403296" w:rsidRDefault="001B6F9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F91" w:rsidRPr="00403296" w:rsidTr="0032128E">
        <w:tc>
          <w:tcPr>
            <w:tcW w:w="1809" w:type="dxa"/>
          </w:tcPr>
          <w:p w:rsidR="001B6F91" w:rsidRPr="00403296" w:rsidRDefault="001B6F9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1B6F91" w:rsidRPr="00403296" w:rsidRDefault="001B6F9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 xml:space="preserve">        4.5.1      Components</w:t>
            </w:r>
          </w:p>
        </w:tc>
        <w:tc>
          <w:tcPr>
            <w:tcW w:w="1629" w:type="dxa"/>
          </w:tcPr>
          <w:p w:rsidR="001B6F91" w:rsidRPr="00403296" w:rsidRDefault="001B6F9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F91" w:rsidRPr="00403296" w:rsidTr="0032128E">
        <w:tc>
          <w:tcPr>
            <w:tcW w:w="1809" w:type="dxa"/>
          </w:tcPr>
          <w:p w:rsidR="001B6F91" w:rsidRPr="00403296" w:rsidRDefault="001B6F9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1B6F91" w:rsidRPr="00403296" w:rsidRDefault="001B6F9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4.6        Oracle</w:t>
            </w:r>
          </w:p>
        </w:tc>
        <w:tc>
          <w:tcPr>
            <w:tcW w:w="1629" w:type="dxa"/>
          </w:tcPr>
          <w:p w:rsidR="001B6F91" w:rsidRPr="00403296" w:rsidRDefault="001B6F9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F91" w:rsidRPr="00403296" w:rsidTr="0032128E">
        <w:tc>
          <w:tcPr>
            <w:tcW w:w="1809" w:type="dxa"/>
          </w:tcPr>
          <w:p w:rsidR="001B6F91" w:rsidRPr="00403296" w:rsidRDefault="001B6F9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1B6F91" w:rsidRPr="00403296" w:rsidRDefault="001B6F9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 xml:space="preserve">        4.6.1       Oracle Database</w:t>
            </w:r>
          </w:p>
        </w:tc>
        <w:tc>
          <w:tcPr>
            <w:tcW w:w="1629" w:type="dxa"/>
          </w:tcPr>
          <w:p w:rsidR="001B6F91" w:rsidRPr="00403296" w:rsidRDefault="001B6F9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F91" w:rsidRPr="00403296" w:rsidTr="0032128E">
        <w:tc>
          <w:tcPr>
            <w:tcW w:w="1809" w:type="dxa"/>
          </w:tcPr>
          <w:p w:rsidR="001B6F91" w:rsidRPr="00403296" w:rsidRDefault="00571C55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6451" w:type="dxa"/>
          </w:tcPr>
          <w:p w:rsidR="001B6F9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SYSTEM DESIGN</w:t>
            </w:r>
          </w:p>
        </w:tc>
        <w:tc>
          <w:tcPr>
            <w:tcW w:w="1629" w:type="dxa"/>
          </w:tcPr>
          <w:p w:rsidR="001B6F91" w:rsidRPr="00403296" w:rsidRDefault="001B6F9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F91" w:rsidRPr="00403296" w:rsidTr="0032128E">
        <w:tc>
          <w:tcPr>
            <w:tcW w:w="1809" w:type="dxa"/>
          </w:tcPr>
          <w:p w:rsidR="001B6F91" w:rsidRPr="00403296" w:rsidRDefault="001B6F9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1B6F9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5.1        System Architecture</w:t>
            </w:r>
          </w:p>
        </w:tc>
        <w:tc>
          <w:tcPr>
            <w:tcW w:w="1629" w:type="dxa"/>
          </w:tcPr>
          <w:p w:rsidR="001B6F91" w:rsidRPr="00403296" w:rsidRDefault="001B6F9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F91" w:rsidRPr="00403296" w:rsidTr="0032128E">
        <w:tc>
          <w:tcPr>
            <w:tcW w:w="1809" w:type="dxa"/>
          </w:tcPr>
          <w:p w:rsidR="001B6F91" w:rsidRPr="00403296" w:rsidRDefault="001B6F9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1B6F9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5.2        Use Case Diagram</w:t>
            </w:r>
          </w:p>
        </w:tc>
        <w:tc>
          <w:tcPr>
            <w:tcW w:w="1629" w:type="dxa"/>
          </w:tcPr>
          <w:p w:rsidR="001B6F91" w:rsidRPr="00403296" w:rsidRDefault="001B6F9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6C61" w:rsidRPr="00403296" w:rsidTr="0032128E">
        <w:tc>
          <w:tcPr>
            <w:tcW w:w="1809" w:type="dxa"/>
          </w:tcPr>
          <w:p w:rsidR="00736C61" w:rsidRPr="00403296" w:rsidRDefault="00736C6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736C6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5.3        Activity Diagram</w:t>
            </w:r>
          </w:p>
        </w:tc>
        <w:tc>
          <w:tcPr>
            <w:tcW w:w="1629" w:type="dxa"/>
          </w:tcPr>
          <w:p w:rsidR="00736C61" w:rsidRPr="00403296" w:rsidRDefault="00736C6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6C61" w:rsidRPr="00403296" w:rsidTr="0032128E">
        <w:tc>
          <w:tcPr>
            <w:tcW w:w="1809" w:type="dxa"/>
          </w:tcPr>
          <w:p w:rsidR="00736C61" w:rsidRPr="00403296" w:rsidRDefault="00736C6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736C6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5.4        Sequence Diagram</w:t>
            </w:r>
          </w:p>
        </w:tc>
        <w:tc>
          <w:tcPr>
            <w:tcW w:w="1629" w:type="dxa"/>
          </w:tcPr>
          <w:p w:rsidR="00736C6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6C61" w:rsidRPr="00403296" w:rsidTr="0032128E">
        <w:tc>
          <w:tcPr>
            <w:tcW w:w="1809" w:type="dxa"/>
          </w:tcPr>
          <w:p w:rsidR="00736C61" w:rsidRPr="00403296" w:rsidRDefault="00736C6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736C6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5.5        Collaboration Diagram</w:t>
            </w:r>
          </w:p>
        </w:tc>
        <w:tc>
          <w:tcPr>
            <w:tcW w:w="1629" w:type="dxa"/>
          </w:tcPr>
          <w:p w:rsidR="00736C6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6C61" w:rsidRPr="00403296" w:rsidTr="0032128E">
        <w:tc>
          <w:tcPr>
            <w:tcW w:w="1809" w:type="dxa"/>
          </w:tcPr>
          <w:p w:rsidR="00736C61" w:rsidRPr="00403296" w:rsidRDefault="00736C6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736C6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5.6        Data Flow Diagram</w:t>
            </w:r>
          </w:p>
        </w:tc>
        <w:tc>
          <w:tcPr>
            <w:tcW w:w="1629" w:type="dxa"/>
          </w:tcPr>
          <w:p w:rsidR="00736C6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6C61" w:rsidRPr="00403296" w:rsidTr="0032128E">
        <w:tc>
          <w:tcPr>
            <w:tcW w:w="1809" w:type="dxa"/>
          </w:tcPr>
          <w:p w:rsidR="00736C61" w:rsidRPr="00403296" w:rsidRDefault="00736C6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6451" w:type="dxa"/>
          </w:tcPr>
          <w:p w:rsidR="00736C6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  <w:tc>
          <w:tcPr>
            <w:tcW w:w="1629" w:type="dxa"/>
          </w:tcPr>
          <w:p w:rsidR="00736C6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6C61" w:rsidRPr="00403296" w:rsidTr="0032128E">
        <w:tc>
          <w:tcPr>
            <w:tcW w:w="1809" w:type="dxa"/>
          </w:tcPr>
          <w:p w:rsidR="00736C61" w:rsidRPr="00403296" w:rsidRDefault="00736C6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736C6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6.1        Modules Description</w:t>
            </w:r>
          </w:p>
        </w:tc>
        <w:tc>
          <w:tcPr>
            <w:tcW w:w="1629" w:type="dxa"/>
          </w:tcPr>
          <w:p w:rsidR="00736C6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6C61" w:rsidRPr="00403296" w:rsidTr="0032128E">
        <w:tc>
          <w:tcPr>
            <w:tcW w:w="1809" w:type="dxa"/>
          </w:tcPr>
          <w:p w:rsidR="00736C61" w:rsidRPr="00403296" w:rsidRDefault="00736C6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736C6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6.2        Architecture</w:t>
            </w:r>
          </w:p>
        </w:tc>
        <w:tc>
          <w:tcPr>
            <w:tcW w:w="1629" w:type="dxa"/>
          </w:tcPr>
          <w:p w:rsidR="00736C6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6C61" w:rsidRPr="00403296" w:rsidTr="0032128E">
        <w:tc>
          <w:tcPr>
            <w:tcW w:w="1809" w:type="dxa"/>
          </w:tcPr>
          <w:p w:rsidR="00736C61" w:rsidRPr="00403296" w:rsidRDefault="00736C6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736C6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 xml:space="preserve">        6.2.1      Client Architecture</w:t>
            </w:r>
          </w:p>
        </w:tc>
        <w:tc>
          <w:tcPr>
            <w:tcW w:w="1629" w:type="dxa"/>
          </w:tcPr>
          <w:p w:rsidR="00736C6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6C61" w:rsidRPr="00403296" w:rsidTr="0032128E">
        <w:tc>
          <w:tcPr>
            <w:tcW w:w="1809" w:type="dxa"/>
          </w:tcPr>
          <w:p w:rsidR="00736C61" w:rsidRPr="00403296" w:rsidRDefault="00736C6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736C6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 xml:space="preserve">        6.2.2      Server Architecture</w:t>
            </w:r>
          </w:p>
        </w:tc>
        <w:tc>
          <w:tcPr>
            <w:tcW w:w="1629" w:type="dxa"/>
          </w:tcPr>
          <w:p w:rsidR="00736C6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6C61" w:rsidRPr="00403296" w:rsidTr="0032128E">
        <w:tc>
          <w:tcPr>
            <w:tcW w:w="1809" w:type="dxa"/>
          </w:tcPr>
          <w:p w:rsidR="00736C61" w:rsidRPr="00403296" w:rsidRDefault="00736C6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736C6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6.3        Implementation Details</w:t>
            </w:r>
          </w:p>
        </w:tc>
        <w:tc>
          <w:tcPr>
            <w:tcW w:w="1629" w:type="dxa"/>
          </w:tcPr>
          <w:p w:rsidR="00736C6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6C61" w:rsidRPr="00403296" w:rsidTr="0032128E">
        <w:tc>
          <w:tcPr>
            <w:tcW w:w="1809" w:type="dxa"/>
          </w:tcPr>
          <w:p w:rsidR="00736C61" w:rsidRPr="00403296" w:rsidRDefault="00736C61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736C6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  <w:r w:rsidR="00F27044" w:rsidRPr="00403296">
              <w:rPr>
                <w:rFonts w:ascii="Times New Roman" w:hAnsi="Times New Roman" w:cs="Times New Roman"/>
                <w:sz w:val="28"/>
                <w:szCs w:val="28"/>
              </w:rPr>
              <w:t xml:space="preserve">        Algorithm Description</w:t>
            </w:r>
          </w:p>
        </w:tc>
        <w:tc>
          <w:tcPr>
            <w:tcW w:w="1629" w:type="dxa"/>
          </w:tcPr>
          <w:p w:rsidR="00736C61" w:rsidRPr="00403296" w:rsidRDefault="00736C61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044" w:rsidRPr="00403296" w:rsidTr="0032128E">
        <w:tc>
          <w:tcPr>
            <w:tcW w:w="1809" w:type="dxa"/>
          </w:tcPr>
          <w:p w:rsidR="00F27044" w:rsidRPr="00403296" w:rsidRDefault="00F27044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6451" w:type="dxa"/>
          </w:tcPr>
          <w:p w:rsidR="00F27044" w:rsidRPr="00403296" w:rsidRDefault="00F27044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</w:p>
        </w:tc>
        <w:tc>
          <w:tcPr>
            <w:tcW w:w="1629" w:type="dxa"/>
          </w:tcPr>
          <w:p w:rsidR="00F27044" w:rsidRPr="00403296" w:rsidRDefault="00F27044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044" w:rsidRPr="00403296" w:rsidTr="0032128E">
        <w:tc>
          <w:tcPr>
            <w:tcW w:w="1809" w:type="dxa"/>
          </w:tcPr>
          <w:p w:rsidR="00F27044" w:rsidRPr="00403296" w:rsidRDefault="00F27044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F27044" w:rsidRPr="00403296" w:rsidRDefault="00A57B63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7.1        Test Cases for Admin User</w:t>
            </w:r>
          </w:p>
        </w:tc>
        <w:tc>
          <w:tcPr>
            <w:tcW w:w="1629" w:type="dxa"/>
          </w:tcPr>
          <w:p w:rsidR="00F27044" w:rsidRPr="00403296" w:rsidRDefault="00F27044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044" w:rsidRPr="00403296" w:rsidTr="0032128E">
        <w:tc>
          <w:tcPr>
            <w:tcW w:w="1809" w:type="dxa"/>
          </w:tcPr>
          <w:p w:rsidR="00F27044" w:rsidRPr="00403296" w:rsidRDefault="00F27044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F27044" w:rsidRPr="00403296" w:rsidRDefault="00A57B63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7.2        Test Cases for Normal User</w:t>
            </w:r>
          </w:p>
        </w:tc>
        <w:tc>
          <w:tcPr>
            <w:tcW w:w="1629" w:type="dxa"/>
          </w:tcPr>
          <w:p w:rsidR="00F27044" w:rsidRPr="00403296" w:rsidRDefault="00F27044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3C03" w:rsidRPr="00403296" w:rsidTr="0032128E">
        <w:tc>
          <w:tcPr>
            <w:tcW w:w="1809" w:type="dxa"/>
          </w:tcPr>
          <w:p w:rsidR="00B83C03" w:rsidRPr="00403296" w:rsidRDefault="00B83C03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6451" w:type="dxa"/>
          </w:tcPr>
          <w:p w:rsidR="00B83C03" w:rsidRPr="00403296" w:rsidRDefault="00B83C03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RESULTS &amp; DISCUSSION</w:t>
            </w:r>
          </w:p>
        </w:tc>
        <w:tc>
          <w:tcPr>
            <w:tcW w:w="1629" w:type="dxa"/>
          </w:tcPr>
          <w:p w:rsidR="00B83C03" w:rsidRPr="00403296" w:rsidRDefault="00B83C03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044" w:rsidRPr="00403296" w:rsidTr="0032128E">
        <w:tc>
          <w:tcPr>
            <w:tcW w:w="1809" w:type="dxa"/>
          </w:tcPr>
          <w:p w:rsidR="00F27044" w:rsidRPr="00403296" w:rsidRDefault="00B83C03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A57B63" w:rsidRPr="004032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451" w:type="dxa"/>
          </w:tcPr>
          <w:p w:rsidR="00F27044" w:rsidRPr="00403296" w:rsidRDefault="00A57B63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CONCLUSION AND FUTURE ENHANCEMENT</w:t>
            </w:r>
          </w:p>
        </w:tc>
        <w:tc>
          <w:tcPr>
            <w:tcW w:w="1629" w:type="dxa"/>
          </w:tcPr>
          <w:p w:rsidR="00F27044" w:rsidRPr="00403296" w:rsidRDefault="00F27044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7B63" w:rsidRPr="00403296" w:rsidTr="0032128E">
        <w:tc>
          <w:tcPr>
            <w:tcW w:w="1809" w:type="dxa"/>
          </w:tcPr>
          <w:p w:rsidR="00A57B63" w:rsidRPr="00403296" w:rsidRDefault="00B83C03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APPENDIX1</w:t>
            </w:r>
          </w:p>
        </w:tc>
        <w:tc>
          <w:tcPr>
            <w:tcW w:w="6451" w:type="dxa"/>
          </w:tcPr>
          <w:p w:rsidR="00A57B63" w:rsidRPr="00403296" w:rsidRDefault="00B83C03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SCREENSHOTS</w:t>
            </w:r>
          </w:p>
        </w:tc>
        <w:tc>
          <w:tcPr>
            <w:tcW w:w="1629" w:type="dxa"/>
          </w:tcPr>
          <w:p w:rsidR="00A57B63" w:rsidRPr="00403296" w:rsidRDefault="00A57B63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7B63" w:rsidRPr="00403296" w:rsidTr="0032128E">
        <w:tc>
          <w:tcPr>
            <w:tcW w:w="1809" w:type="dxa"/>
          </w:tcPr>
          <w:p w:rsidR="00A57B63" w:rsidRPr="00403296" w:rsidRDefault="00B83C03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APPENDIX2</w:t>
            </w:r>
          </w:p>
        </w:tc>
        <w:tc>
          <w:tcPr>
            <w:tcW w:w="6451" w:type="dxa"/>
          </w:tcPr>
          <w:p w:rsidR="00A57B63" w:rsidRPr="00403296" w:rsidRDefault="00B83C03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SAMPLE CODING</w:t>
            </w:r>
          </w:p>
        </w:tc>
        <w:tc>
          <w:tcPr>
            <w:tcW w:w="1629" w:type="dxa"/>
          </w:tcPr>
          <w:p w:rsidR="00A57B63" w:rsidRPr="00403296" w:rsidRDefault="00A57B63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7B63" w:rsidRPr="00403296" w:rsidTr="0032128E">
        <w:tc>
          <w:tcPr>
            <w:tcW w:w="1809" w:type="dxa"/>
          </w:tcPr>
          <w:p w:rsidR="00A57B63" w:rsidRPr="00403296" w:rsidRDefault="00A57B63" w:rsidP="00321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1" w:type="dxa"/>
          </w:tcPr>
          <w:p w:rsidR="00A57B63" w:rsidRPr="00403296" w:rsidRDefault="00320C48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96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</w:tc>
        <w:tc>
          <w:tcPr>
            <w:tcW w:w="1629" w:type="dxa"/>
          </w:tcPr>
          <w:p w:rsidR="00A57B63" w:rsidRPr="00403296" w:rsidRDefault="00A57B63" w:rsidP="00321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57B63" w:rsidRPr="00403296" w:rsidRDefault="00A57B63" w:rsidP="003212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57B63" w:rsidRPr="00403296" w:rsidSect="008C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2210"/>
    <w:rsid w:val="001B6F91"/>
    <w:rsid w:val="00222D89"/>
    <w:rsid w:val="00320C48"/>
    <w:rsid w:val="0032128E"/>
    <w:rsid w:val="00403296"/>
    <w:rsid w:val="004C2210"/>
    <w:rsid w:val="00571C55"/>
    <w:rsid w:val="00602E5E"/>
    <w:rsid w:val="006167D3"/>
    <w:rsid w:val="00736C61"/>
    <w:rsid w:val="00830485"/>
    <w:rsid w:val="008C44EE"/>
    <w:rsid w:val="008F0B3E"/>
    <w:rsid w:val="009617E5"/>
    <w:rsid w:val="00A57B63"/>
    <w:rsid w:val="00B146F7"/>
    <w:rsid w:val="00B83C03"/>
    <w:rsid w:val="00BE789E"/>
    <w:rsid w:val="00C9269B"/>
    <w:rsid w:val="00DF102C"/>
    <w:rsid w:val="00E74CFC"/>
    <w:rsid w:val="00F138EB"/>
    <w:rsid w:val="00F27044"/>
    <w:rsid w:val="00F900CA"/>
    <w:rsid w:val="00FA4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Babu, Vaishni</dc:creator>
  <cp:lastModifiedBy>Padma</cp:lastModifiedBy>
  <cp:revision>13</cp:revision>
  <dcterms:created xsi:type="dcterms:W3CDTF">2016-03-21T09:04:00Z</dcterms:created>
  <dcterms:modified xsi:type="dcterms:W3CDTF">2016-03-27T18:36:00Z</dcterms:modified>
</cp:coreProperties>
</file>