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68" w:rsidRDefault="00D17F53">
      <w:bookmarkStart w:id="0" w:name="_GoBack"/>
      <w:r>
        <w:rPr>
          <w:noProof/>
        </w:rPr>
        <w:drawing>
          <wp:inline distT="0" distB="0" distL="0" distR="0" wp14:anchorId="13B0445D" wp14:editId="3F696AA7">
            <wp:extent cx="5937221" cy="6432698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53"/>
    <w:rsid w:val="00796A3A"/>
    <w:rsid w:val="008A76A4"/>
    <w:rsid w:val="00D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Saranya</dc:creator>
  <cp:lastModifiedBy>Perumal, Saranya</cp:lastModifiedBy>
  <cp:revision>1</cp:revision>
  <dcterms:created xsi:type="dcterms:W3CDTF">2016-03-31T09:52:00Z</dcterms:created>
  <dcterms:modified xsi:type="dcterms:W3CDTF">2016-03-31T09:58:00Z</dcterms:modified>
</cp:coreProperties>
</file>