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C7F2" w14:textId="4016D330" w:rsidR="003145D4" w:rsidRDefault="00615B06">
      <w:pPr>
        <w:rPr>
          <w:lang w:val="en-US"/>
        </w:rPr>
      </w:pPr>
      <w:r>
        <w:rPr>
          <w:lang w:val="en-US"/>
        </w:rPr>
        <w:t>Queries for pizza sales-</w:t>
      </w:r>
    </w:p>
    <w:p w14:paraId="798F7F03" w14:textId="188EBF95" w:rsidR="00615B06" w:rsidRDefault="00615B06" w:rsidP="00615B06">
      <w:pPr>
        <w:pStyle w:val="ListParagraph"/>
        <w:numPr>
          <w:ilvl w:val="0"/>
          <w:numId w:val="1"/>
        </w:numPr>
      </w:pPr>
      <w:r w:rsidRPr="00615B06">
        <w:t>select * from pizza_sales</w:t>
      </w:r>
    </w:p>
    <w:p w14:paraId="02864D0C" w14:textId="7BD7C8F8" w:rsidR="00615B06" w:rsidRDefault="00615B06" w:rsidP="00615B06">
      <w:pPr>
        <w:pStyle w:val="ListParagraph"/>
        <w:numPr>
          <w:ilvl w:val="0"/>
          <w:numId w:val="1"/>
        </w:numPr>
      </w:pPr>
      <w:r w:rsidRPr="00615B06">
        <w:t xml:space="preserve">select sum(total_price) as </w:t>
      </w:r>
      <w:r w:rsidRPr="00E7361E">
        <w:rPr>
          <w:highlight w:val="yellow"/>
        </w:rPr>
        <w:t>Total_Revenue</w:t>
      </w:r>
      <w:r w:rsidRPr="00615B06">
        <w:t xml:space="preserve"> from pizza_sales</w:t>
      </w:r>
    </w:p>
    <w:p w14:paraId="5E3EB6B4" w14:textId="6C8528F0" w:rsidR="00615B06" w:rsidRDefault="00615B06" w:rsidP="00615B06">
      <w:pPr>
        <w:pStyle w:val="ListParagraph"/>
        <w:numPr>
          <w:ilvl w:val="0"/>
          <w:numId w:val="1"/>
        </w:numPr>
      </w:pPr>
      <w:r w:rsidRPr="00615B06">
        <w:t xml:space="preserve">select sum(total_price)/max(order_id) as </w:t>
      </w:r>
      <w:r w:rsidRPr="00E7361E">
        <w:rPr>
          <w:highlight w:val="yellow"/>
        </w:rPr>
        <w:t>Avg_Order_value</w:t>
      </w:r>
      <w:r w:rsidRPr="00615B06">
        <w:t xml:space="preserve"> from pizza_sales</w:t>
      </w:r>
    </w:p>
    <w:p w14:paraId="5C56022D" w14:textId="7D0D9EE8" w:rsidR="00615B06" w:rsidRDefault="00615B06" w:rsidP="00615B06">
      <w:pPr>
        <w:pStyle w:val="ListParagraph"/>
        <w:numPr>
          <w:ilvl w:val="0"/>
          <w:numId w:val="1"/>
        </w:numPr>
      </w:pPr>
      <w:r w:rsidRPr="00615B06">
        <w:t xml:space="preserve">select sum(quantity) as </w:t>
      </w:r>
      <w:r w:rsidRPr="00E7361E">
        <w:rPr>
          <w:highlight w:val="yellow"/>
        </w:rPr>
        <w:t>Total_Pizza_sold</w:t>
      </w:r>
      <w:r w:rsidRPr="00615B06">
        <w:t xml:space="preserve"> from pizza_sales</w:t>
      </w:r>
    </w:p>
    <w:p w14:paraId="059AE3C9" w14:textId="384F16FE" w:rsidR="00561DCE" w:rsidRDefault="00561DCE" w:rsidP="00615B06">
      <w:pPr>
        <w:pStyle w:val="ListParagraph"/>
        <w:numPr>
          <w:ilvl w:val="0"/>
          <w:numId w:val="1"/>
        </w:numPr>
      </w:pPr>
      <w:r w:rsidRPr="00561DCE">
        <w:t xml:space="preserve">select count(distinct order_id) as </w:t>
      </w:r>
      <w:r w:rsidRPr="00E7361E">
        <w:rPr>
          <w:highlight w:val="yellow"/>
        </w:rPr>
        <w:t>Total_orders</w:t>
      </w:r>
      <w:r w:rsidRPr="00561DCE">
        <w:t xml:space="preserve"> from pizza_sales</w:t>
      </w:r>
    </w:p>
    <w:p w14:paraId="52338EFE" w14:textId="77777777" w:rsidR="00E7361E" w:rsidRPr="00E7361E" w:rsidRDefault="00E7361E" w:rsidP="00E7361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7361E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361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361E"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361E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361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361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 w:rsidRPr="00E7361E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361E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361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361E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E7361E"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361E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361E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Avg_pizza_per_order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7361E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7361E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14C9BB54" w14:textId="77777777" w:rsidR="00A81EB5" w:rsidRPr="00925D34" w:rsidRDefault="00A81EB5" w:rsidP="00615B06">
      <w:pPr>
        <w:pStyle w:val="ListParagraph"/>
        <w:numPr>
          <w:ilvl w:val="0"/>
          <w:numId w:val="1"/>
        </w:numPr>
        <w:rPr>
          <w:b/>
          <w:bCs/>
        </w:rPr>
      </w:pPr>
      <w:r w:rsidRPr="00925D34">
        <w:rPr>
          <w:b/>
          <w:bCs/>
        </w:rPr>
        <w:t>Daily order count:-</w:t>
      </w:r>
    </w:p>
    <w:p w14:paraId="38B82905" w14:textId="08753D9F" w:rsidR="004055F2" w:rsidRDefault="0056358F" w:rsidP="00A81EB5">
      <w:pPr>
        <w:pStyle w:val="ListParagraph"/>
      </w:pPr>
      <w:r w:rsidRPr="0056358F">
        <w:t>select datename(DW, order_date) as order_day, count(distinct order_id) as Total_orders from pizza_sales group by datename(DW, order_date)</w:t>
      </w:r>
    </w:p>
    <w:p w14:paraId="7E852D95" w14:textId="3756DFE8" w:rsidR="00A81EB5" w:rsidRPr="00925D34" w:rsidRDefault="002F1BDA" w:rsidP="00A81EB5">
      <w:pPr>
        <w:pStyle w:val="ListParagraph"/>
        <w:numPr>
          <w:ilvl w:val="0"/>
          <w:numId w:val="1"/>
        </w:numPr>
        <w:rPr>
          <w:b/>
          <w:bCs/>
        </w:rPr>
      </w:pPr>
      <w:r w:rsidRPr="00925D34">
        <w:rPr>
          <w:b/>
          <w:bCs/>
        </w:rPr>
        <w:t>Total_orders_monthly:-</w:t>
      </w:r>
    </w:p>
    <w:p w14:paraId="04D7C65C" w14:textId="23466452" w:rsidR="002F1BDA" w:rsidRDefault="00E4631B" w:rsidP="00E4631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 w:rsidRPr="00E4631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631B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E4631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4631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463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E4631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631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order_month</w:t>
      </w:r>
      <w:r w:rsidRPr="00E463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631B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Pr="00E4631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4631B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 w:rsidRPr="00E4631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631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Total_orders_monthly </w:t>
      </w:r>
      <w:r w:rsidRPr="00E4631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E4631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631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631B"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 w:rsidRPr="00E4631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E4631B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E4631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order_date</w:t>
      </w:r>
      <w:r w:rsidRPr="00E4631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631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E4631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E4631B"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Total_orders_monthly </w:t>
      </w:r>
      <w:r w:rsidRPr="00E4631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CF2D013" w14:textId="6688D961" w:rsidR="00517D3C" w:rsidRPr="00925D34" w:rsidRDefault="00C13433" w:rsidP="00517D3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25D3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% </w:t>
      </w:r>
      <w:r w:rsidR="007D0828" w:rsidRPr="00925D3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of total by pizza category:-</w:t>
      </w:r>
    </w:p>
    <w:p w14:paraId="3EEEAAFE" w14:textId="68BBEFFE" w:rsidR="00517D3C" w:rsidRPr="00517D3C" w:rsidRDefault="00517D3C" w:rsidP="00517D3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17D3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D3C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 w:rsidRPr="00517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 w:rsidRPr="00517D3C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D3C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517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17D3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17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517D3C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517D3C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517D3C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D3C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517D3C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517D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D3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 w:rsidRPr="00517D3C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17D3C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D3C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Total_per </w:t>
      </w:r>
      <w:r w:rsidRPr="00517D3C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517D3C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517D3C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517D3C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60956833" w14:textId="49FA3D6D" w:rsidR="00E4631B" w:rsidRDefault="00383BDC" w:rsidP="00E463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5D3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Month wise</w:t>
      </w:r>
      <w:r w:rsidR="002D2797" w:rsidRPr="00925D3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:-</w:t>
      </w:r>
      <w:r w:rsidR="002D2797"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 w:rsidR="00C835D8">
        <w:rPr>
          <w:rFonts w:ascii="Consolas" w:hAnsi="Consolas" w:cs="Consolas"/>
          <w:color w:val="000000"/>
          <w:kern w:val="0"/>
          <w:sz w:val="19"/>
          <w:szCs w:val="19"/>
        </w:rPr>
        <w:t xml:space="preserve">for month of </w:t>
      </w:r>
      <w:r w:rsidR="002D2797">
        <w:rPr>
          <w:rFonts w:ascii="Consolas" w:hAnsi="Consolas" w:cs="Consolas"/>
          <w:color w:val="000000"/>
          <w:kern w:val="0"/>
          <w:sz w:val="19"/>
          <w:szCs w:val="19"/>
        </w:rPr>
        <w:t>Jan)</w:t>
      </w:r>
    </w:p>
    <w:p w14:paraId="33DB9136" w14:textId="77777777" w:rsidR="00925D34" w:rsidRPr="007C4137" w:rsidRDefault="00925D34" w:rsidP="00925D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 </w:t>
      </w:r>
      <w:r w:rsidRPr="007C413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C413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/(</w:t>
      </w:r>
      <w:r w:rsidRPr="007C4137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095E8C54" w14:textId="77777777" w:rsidR="00925D34" w:rsidRPr="007C4137" w:rsidRDefault="00925D34" w:rsidP="00925D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Total_per </w:t>
      </w:r>
      <w:r w:rsidRPr="007C4137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</w:p>
    <w:p w14:paraId="0B3A1F7A" w14:textId="77777777" w:rsidR="00925D34" w:rsidRPr="007C4137" w:rsidRDefault="00925D34" w:rsidP="00925D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4137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</w:p>
    <w:p w14:paraId="4FD63E32" w14:textId="77777777" w:rsidR="00925D34" w:rsidRDefault="00925D34" w:rsidP="00925D3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7C4137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7C4137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7C4137"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2ADB4F89" w14:textId="691CEAD0" w:rsidR="00925D34" w:rsidRDefault="00925D34" w:rsidP="00925D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80BBDA" w14:textId="288799E6" w:rsidR="007C4137" w:rsidRPr="00925D34" w:rsidRDefault="00757AEA" w:rsidP="007C41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925D3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By</w:t>
      </w:r>
      <w:r w:rsidR="003F228C" w:rsidRPr="00925D34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pizza size:-</w:t>
      </w:r>
    </w:p>
    <w:p w14:paraId="7D4EDB57" w14:textId="77777777" w:rsidR="00925D34" w:rsidRPr="00925D34" w:rsidRDefault="00925D34" w:rsidP="00925D3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25D34">
        <w:rPr>
          <w:rFonts w:ascii="Consolas" w:hAnsi="Consolas" w:cs="Consolas"/>
          <w:color w:val="000000"/>
          <w:kern w:val="0"/>
          <w:sz w:val="19"/>
          <w:szCs w:val="19"/>
        </w:rPr>
        <w:t xml:space="preserve">select distinct pizza_size as size, sum(total_price) as Total, round(sum(total_price)*100/(select sum(total_price) from pizza_sales where month(order_date) = 1 ),2) as Total_per from pizza_sales </w:t>
      </w:r>
    </w:p>
    <w:p w14:paraId="5541A3AC" w14:textId="77777777" w:rsidR="00925D34" w:rsidRPr="00925D34" w:rsidRDefault="00925D34" w:rsidP="00925D34">
      <w:pPr>
        <w:pStyle w:val="ListParagraph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5D34">
        <w:rPr>
          <w:rFonts w:ascii="Consolas" w:hAnsi="Consolas" w:cs="Consolas"/>
          <w:color w:val="000000"/>
          <w:kern w:val="0"/>
          <w:sz w:val="19"/>
          <w:szCs w:val="19"/>
        </w:rPr>
        <w:t xml:space="preserve">where month(order_date) = 1 </w:t>
      </w:r>
    </w:p>
    <w:p w14:paraId="14855BF9" w14:textId="5230DC1E" w:rsidR="003F228C" w:rsidRDefault="00925D34" w:rsidP="00925D3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25D34">
        <w:rPr>
          <w:rFonts w:ascii="Consolas" w:hAnsi="Consolas" w:cs="Consolas"/>
          <w:color w:val="000000"/>
          <w:kern w:val="0"/>
          <w:sz w:val="19"/>
          <w:szCs w:val="19"/>
        </w:rPr>
        <w:t>group by pizza_size order by Total_per Desc</w:t>
      </w:r>
    </w:p>
    <w:p w14:paraId="3940D05B" w14:textId="48E51A5E" w:rsidR="00925D34" w:rsidRPr="00F80B52" w:rsidRDefault="0012067B" w:rsidP="00925D3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F80B52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Top 5 pizzas by Revenue-</w:t>
      </w:r>
    </w:p>
    <w:p w14:paraId="2DD3A019" w14:textId="77777777" w:rsidR="0012067B" w:rsidRPr="0012067B" w:rsidRDefault="0012067B" w:rsidP="0012067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kern w:val="0"/>
          <w:sz w:val="19"/>
          <w:szCs w:val="19"/>
        </w:rPr>
      </w:pPr>
      <w:r w:rsidRPr="0012067B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067B"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 w:rsidRPr="0012067B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067B"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 w:rsidRPr="00120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206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20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12067B"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1206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067B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 xml:space="preserve"> Revenue </w:t>
      </w:r>
      <w:r w:rsidRPr="0012067B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 </w:t>
      </w:r>
      <w:r w:rsidRPr="0012067B"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067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 </w:t>
      </w:r>
      <w:r w:rsidRPr="0012067B"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067B"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067B"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 w:rsidRPr="0012067B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 w:rsidRPr="0012067B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12067B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12067B"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AB1A657" w14:textId="44CA285B" w:rsidR="0012067B" w:rsidRPr="00F80B52" w:rsidRDefault="009C19E3" w:rsidP="001206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F80B52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Bottom 5</w:t>
      </w:r>
      <w:r w:rsidR="00F80B52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</w:t>
      </w:r>
      <w:r w:rsidR="00F80B52" w:rsidRPr="00F80B52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pizzas by Revenue </w:t>
      </w:r>
      <w:r w:rsidRPr="00F80B52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-</w:t>
      </w:r>
    </w:p>
    <w:p w14:paraId="4CF60F15" w14:textId="62680292" w:rsidR="009C19E3" w:rsidRDefault="009C19E3" w:rsidP="009C19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C19E3">
        <w:rPr>
          <w:rFonts w:ascii="Consolas" w:hAnsi="Consolas" w:cs="Consolas"/>
          <w:color w:val="000000"/>
          <w:kern w:val="0"/>
          <w:sz w:val="19"/>
          <w:szCs w:val="19"/>
        </w:rPr>
        <w:t>select top 5 pizza_name, round(sum(total_price),2) as bottom_5_Revenue from pizza_sales group by pizza_name order by sum(total_price) asc</w:t>
      </w:r>
    </w:p>
    <w:p w14:paraId="29C354E2" w14:textId="391892E4" w:rsidR="009C19E3" w:rsidRPr="00611332" w:rsidRDefault="00611332" w:rsidP="009C19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611332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By orders top 5-</w:t>
      </w:r>
    </w:p>
    <w:p w14:paraId="5835D257" w14:textId="1C0059DF" w:rsidR="00611332" w:rsidRDefault="00611332" w:rsidP="006113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11332">
        <w:rPr>
          <w:rFonts w:ascii="Consolas" w:hAnsi="Consolas" w:cs="Consolas"/>
          <w:color w:val="000000"/>
          <w:kern w:val="0"/>
          <w:sz w:val="19"/>
          <w:szCs w:val="19"/>
        </w:rPr>
        <w:t>select top 5 pizza_name, count(distinct order_id) as orders from pizza_sales group by pizza_name order by orders desc</w:t>
      </w:r>
    </w:p>
    <w:p w14:paraId="7E865A6C" w14:textId="77777777" w:rsidR="005C253D" w:rsidRDefault="005C253D" w:rsidP="006113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16069E" w14:textId="77777777" w:rsidR="005C253D" w:rsidRDefault="005C253D" w:rsidP="006113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0B5E1E" w14:textId="35D628F9" w:rsidR="005C253D" w:rsidRDefault="005C253D" w:rsidP="006113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Dashboards created-</w:t>
      </w:r>
    </w:p>
    <w:p w14:paraId="28AACEBB" w14:textId="77777777" w:rsidR="005C253D" w:rsidRDefault="005C253D" w:rsidP="0061133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B0DFC1" w14:textId="45797175" w:rsidR="0012067B" w:rsidRDefault="001F4806" w:rsidP="00120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1F4806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F0266E0" wp14:editId="2D0E210C">
            <wp:extent cx="5731510" cy="3441065"/>
            <wp:effectExtent l="0" t="0" r="2540" b="6985"/>
            <wp:docPr id="91532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26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2351" w14:textId="77777777" w:rsidR="001F4806" w:rsidRDefault="001F4806" w:rsidP="00120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DB0ED" w14:textId="522FB6DA" w:rsidR="001F4806" w:rsidRPr="00925D34" w:rsidRDefault="00235A48" w:rsidP="001206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466B836B" wp14:editId="3D1125D1">
            <wp:extent cx="5731510" cy="3412490"/>
            <wp:effectExtent l="0" t="0" r="2540" b="0"/>
            <wp:docPr id="34750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3DC1C" w14:textId="77777777" w:rsidR="00615B06" w:rsidRPr="00615B06" w:rsidRDefault="00615B06">
      <w:pPr>
        <w:rPr>
          <w:lang w:val="en-US"/>
        </w:rPr>
      </w:pPr>
    </w:p>
    <w:sectPr w:rsidR="00615B06" w:rsidRPr="00615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7462CD"/>
    <w:multiLevelType w:val="hybridMultilevel"/>
    <w:tmpl w:val="142EAA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10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B06"/>
    <w:rsid w:val="0012067B"/>
    <w:rsid w:val="00120BC8"/>
    <w:rsid w:val="001F4806"/>
    <w:rsid w:val="00235A48"/>
    <w:rsid w:val="002D2797"/>
    <w:rsid w:val="002F1BDA"/>
    <w:rsid w:val="003145D4"/>
    <w:rsid w:val="00383BDC"/>
    <w:rsid w:val="003F228C"/>
    <w:rsid w:val="004055F2"/>
    <w:rsid w:val="004E4836"/>
    <w:rsid w:val="00517D3C"/>
    <w:rsid w:val="00561DCE"/>
    <w:rsid w:val="0056358F"/>
    <w:rsid w:val="005C253D"/>
    <w:rsid w:val="00611332"/>
    <w:rsid w:val="00615B06"/>
    <w:rsid w:val="00757AEA"/>
    <w:rsid w:val="007C4137"/>
    <w:rsid w:val="007C76F2"/>
    <w:rsid w:val="007D0828"/>
    <w:rsid w:val="00925D34"/>
    <w:rsid w:val="009C19E3"/>
    <w:rsid w:val="00A46830"/>
    <w:rsid w:val="00A81EB5"/>
    <w:rsid w:val="00BC18E4"/>
    <w:rsid w:val="00BF5D90"/>
    <w:rsid w:val="00C13433"/>
    <w:rsid w:val="00C835D8"/>
    <w:rsid w:val="00E4631B"/>
    <w:rsid w:val="00E7361E"/>
    <w:rsid w:val="00F76066"/>
    <w:rsid w:val="00F8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91645"/>
  <w15:chartTrackingRefBased/>
  <w15:docId w15:val="{9152B932-8F58-4E70-85FD-8CE2E4B8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7116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Sardal</dc:creator>
  <cp:keywords/>
  <dc:description/>
  <cp:lastModifiedBy>Padmaja Sardal</cp:lastModifiedBy>
  <cp:revision>28</cp:revision>
  <dcterms:created xsi:type="dcterms:W3CDTF">2025-02-05T13:51:00Z</dcterms:created>
  <dcterms:modified xsi:type="dcterms:W3CDTF">2025-02-26T14:57:00Z</dcterms:modified>
</cp:coreProperties>
</file>