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DA58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[SOUND]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2DAE26C1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briefly talk about the history of HTML. </w:t>
      </w:r>
    </w:p>
    <w:p w14:paraId="0D118A37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Its</w:t>
      </w:r>
      <w:proofErr w:type="spell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usually the case that the history of any technology </w:t>
      </w:r>
    </w:p>
    <w:p w14:paraId="74F01A1F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not particularly interesting or exciting and </w:t>
      </w:r>
    </w:p>
    <w:p w14:paraId="3A2715AB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can't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claim that the history of HTML is that interesting either. </w:t>
      </w:r>
    </w:p>
    <w:p w14:paraId="08770516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there are certain parts of this history that not only give you </w:t>
      </w:r>
    </w:p>
    <w:p w14:paraId="590AC6CD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 understanding of how this technology was developed, but </w:t>
      </w:r>
    </w:p>
    <w:p w14:paraId="0D798DF4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also gives you an appreciation of certain aspects of HTML </w:t>
      </w:r>
    </w:p>
    <w:p w14:paraId="0B477733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are still relevant and applicable today.</w:t>
      </w:r>
    </w:p>
    <w:p w14:paraId="4FB4A3C9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:32 and follow transcript</w:t>
      </w:r>
      <w:r w:rsidRPr="0092649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0:32</w:t>
      </w:r>
    </w:p>
    <w:p w14:paraId="5FFC4211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before 1997, there were no community standards, so </w:t>
      </w:r>
    </w:p>
    <w:p w14:paraId="6B7F5D2A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browsers basically did whatever they wanted. </w:t>
      </w:r>
    </w:p>
    <w:p w14:paraId="1026100B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 invented new tags. </w:t>
      </w:r>
    </w:p>
    <w:p w14:paraId="1F422C2C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 implemented the same tags differently. </w:t>
      </w:r>
    </w:p>
    <w:p w14:paraId="48A553F9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was kind of the wild west of the web.</w:t>
      </w:r>
    </w:p>
    <w:p w14:paraId="099355F2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:46 and follow transcript</w:t>
      </w:r>
      <w:r w:rsidRPr="0092649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0:46</w:t>
      </w:r>
    </w:p>
    <w:p w14:paraId="7454DA43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you could go to a website and </w:t>
      </w:r>
    </w:p>
    <w:p w14:paraId="764622C4" w14:textId="77777777" w:rsidR="0092649B" w:rsidRPr="0092649B" w:rsidRDefault="0092649B" w:rsidP="0092649B">
      <w:pPr>
        <w:pStyle w:val="NoSpacing"/>
        <w:rPr>
          <w:rFonts w:ascii="Arial" w:hAnsi="Arial"/>
          <w:color w:val="333333"/>
          <w:lang w:eastAsia="en-IN"/>
        </w:rPr>
      </w:pPr>
      <w:r w:rsidRPr="0092649B">
        <w:rPr>
          <w:lang w:eastAsia="en-IN"/>
        </w:rPr>
        <w:t xml:space="preserve">end up being told that your browser is not </w:t>
      </w:r>
      <w:r w:rsidRPr="0092649B">
        <w:rPr>
          <w:rStyle w:val="BookTitle"/>
        </w:rPr>
        <w:t>compatible</w:t>
      </w:r>
      <w:r w:rsidRPr="0092649B">
        <w:rPr>
          <w:lang w:eastAsia="en-IN"/>
        </w:rPr>
        <w:t xml:space="preserve"> with this website so you have </w:t>
      </w:r>
    </w:p>
    <w:p w14:paraId="7BB09EBA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go get a different browser in order to even view the website to begin with. </w:t>
      </w:r>
    </w:p>
    <w:p w14:paraId="41C64A91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around 1997 the World Wide Web Consortium, the W3C, came up </w:t>
      </w:r>
    </w:p>
    <w:p w14:paraId="6F278666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with the first standard browsers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started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pay somewhat attention to, </w:t>
      </w:r>
    </w:p>
    <w:p w14:paraId="5A5BDC35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is HTML4 and they very quickly updated it to HTML4.01. </w:t>
      </w:r>
    </w:p>
    <w:p w14:paraId="111BBF7D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standard was,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loose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and, the browser's had, still had, </w:t>
      </w:r>
    </w:p>
    <w:p w14:paraId="708DD6E7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way too much leeway inside that standard, </w:t>
      </w:r>
    </w:p>
    <w:p w14:paraId="0C7A5A7A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as to how they implemented it, and how pages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being rendered. </w:t>
      </w:r>
    </w:p>
    <w:p w14:paraId="4CEDA5DA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around 2000, the W3C came up with another specification called </w:t>
      </w:r>
    </w:p>
    <w:p w14:paraId="54008A7D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XHTML 1.0 and that specification was based on XML. </w:t>
      </w:r>
    </w:p>
    <w:p w14:paraId="33CDC5A3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XML is a very rigid but very clear markup language. </w:t>
      </w:r>
    </w:p>
    <w:p w14:paraId="7823CB17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W3C wanted to kind of pick that up and keep going, with it and produce XHTML 2.0. </w:t>
      </w:r>
    </w:p>
    <w:p w14:paraId="10331922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problem is that the browser vendors which at this point already had </w:t>
      </w:r>
    </w:p>
    <w:p w14:paraId="1357F6DC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history of not really listening a 100% to any standard, they decided that </w:t>
      </w:r>
    </w:p>
    <w:p w14:paraId="30A610AB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whole W3C thing is moving way too slowly, and on top of that, </w:t>
      </w:r>
    </w:p>
    <w:p w14:paraId="6DDA332E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 felt that the specifications are really moving in the wrong direction. </w:t>
      </w:r>
    </w:p>
    <w:p w14:paraId="66EA5B5A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browsers banded together, the browser vendors banded together and they </w:t>
      </w:r>
    </w:p>
    <w:p w14:paraId="47BF7E69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created yet another group that produced specifications that was called WHATWG. </w:t>
      </w:r>
    </w:p>
    <w:p w14:paraId="18615F82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WHATWG,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yet </w:t>
      </w:r>
    </w:p>
    <w:p w14:paraId="6A99BE23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 xml:space="preserve">another abbreviation because we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have enough of them. </w:t>
      </w:r>
    </w:p>
    <w:p w14:paraId="27204299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that group is called WHATWG and </w:t>
      </w:r>
    </w:p>
    <w:p w14:paraId="1BA7A10E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stands for Web Hypertext Application Technology Group. </w:t>
      </w:r>
    </w:p>
    <w:p w14:paraId="08DA55C7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a bunch of browser vendors that got together. </w:t>
      </w:r>
    </w:p>
    <w:p w14:paraId="3B1975E8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group is much less democratic than the W3C. </w:t>
      </w:r>
    </w:p>
    <w:p w14:paraId="5ACD0B1D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other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words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they have one central, one editor that makes the final decisions so </w:t>
      </w:r>
    </w:p>
    <w:p w14:paraId="07303C78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all the browser vendor representatives can argue all they want but </w:t>
      </w:r>
    </w:p>
    <w:p w14:paraId="608C6E68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at the end the appointed one editor that kind of makes the final decisions. </w:t>
      </w:r>
    </w:p>
    <w:p w14:paraId="06746912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ones that are driving the entire HTML5, </w:t>
      </w:r>
    </w:p>
    <w:p w14:paraId="3AEF907C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what we have now,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drivers behind it. </w:t>
      </w:r>
    </w:p>
    <w:p w14:paraId="1386C0B0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for a long time the two organizations didn't really see eye to eye much at all </w:t>
      </w:r>
    </w:p>
    <w:p w14:paraId="339AD909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they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didn't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work together, so </w:t>
      </w:r>
    </w:p>
    <w:p w14:paraId="5684F17B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 were really going to two different directions. </w:t>
      </w:r>
    </w:p>
    <w:p w14:paraId="4530D2E6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I think W3C eventually realized that hey, you know, that organization is </w:t>
      </w:r>
    </w:p>
    <w:p w14:paraId="7D17ABE0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being driven by the people and by the companies that actually matter. </w:t>
      </w:r>
    </w:p>
    <w:p w14:paraId="1029A6EA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Because they are the guys who are developing the browsers themselves, </w:t>
      </w:r>
    </w:p>
    <w:p w14:paraId="28F52046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maybe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good idea to kind of make peace and </w:t>
      </w:r>
    </w:p>
    <w:p w14:paraId="5EE3D8EC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try to see if we can work together somehow. </w:t>
      </w:r>
    </w:p>
    <w:p w14:paraId="6605B81D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this is what happened around 2007,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2009 time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frame. </w:t>
      </w:r>
    </w:p>
    <w:p w14:paraId="04751D56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WHATWG and W3C started sort of kind of working together. </w:t>
      </w:r>
    </w:p>
    <w:p w14:paraId="1BF315D4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what they produced in the end is what we have now, HTML5. </w:t>
      </w:r>
    </w:p>
    <w:p w14:paraId="57993896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does any of that matter to you? </w:t>
      </w:r>
    </w:p>
    <w:p w14:paraId="2C1CB2C7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 what matters now is that there are two organizations out there, one is called </w:t>
      </w:r>
    </w:p>
    <w:p w14:paraId="64033F6D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W3C and the other one is WHATWG and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both in charge of HTML somewhat. </w:t>
      </w:r>
    </w:p>
    <w:p w14:paraId="6BA52F35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it could be that you could get into a situation, </w:t>
      </w:r>
    </w:p>
    <w:p w14:paraId="3B10F2B3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certainly possible that a browser potentially can be compliant </w:t>
      </w:r>
    </w:p>
    <w:p w14:paraId="143B8CFB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with a specification which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isn't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yet even formalized by the official W3C. </w:t>
      </w:r>
    </w:p>
    <w:p w14:paraId="4B9C2564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it makes your head spin a little bit, doesn't it?</w:t>
      </w:r>
    </w:p>
    <w:p w14:paraId="40534D9C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4:4 and follow transcript</w:t>
      </w:r>
      <w:r w:rsidRPr="0092649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4:04</w:t>
      </w:r>
    </w:p>
    <w:p w14:paraId="56D5432B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way they divided it up is that W3C is going to be in charge of </w:t>
      </w:r>
    </w:p>
    <w:p w14:paraId="4E7EBF3B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standards since this is what their bread and butter is, its standards. </w:t>
      </w:r>
    </w:p>
    <w:p w14:paraId="6F7B28E0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they are going to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 in charge of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HTML5 standard. </w:t>
      </w:r>
    </w:p>
    <w:p w14:paraId="62DC0F89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WHATWG is not even going to give a version to their HTML standard, </w:t>
      </w:r>
    </w:p>
    <w:p w14:paraId="2F4CE5D8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just going to say it's HTML and it's constantly evolving. </w:t>
      </w:r>
    </w:p>
    <w:p w14:paraId="341A589A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 is no version. </w:t>
      </w:r>
    </w:p>
    <w:p w14:paraId="71C5CA35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We never stop. </w:t>
      </w:r>
    </w:p>
    <w:p w14:paraId="4BEB5148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keep evolving it. </w:t>
      </w:r>
    </w:p>
    <w:p w14:paraId="1D9A2514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that WHATWG,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ones that really implement the browsers. </w:t>
      </w:r>
    </w:p>
    <w:p w14:paraId="3D8D35A6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W3C does is it kind of cherry picks some of the more successful </w:t>
      </w:r>
    </w:p>
    <w:p w14:paraId="6D5002C9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things that are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kind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start to be implemented by the browsers and </w:t>
      </w:r>
    </w:p>
    <w:p w14:paraId="3187BEEC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 slowly bring it into the official standard. </w:t>
      </w:r>
    </w:p>
    <w:p w14:paraId="3FB43EC6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point of this history, this quick history lesson, </w:t>
      </w:r>
    </w:p>
    <w:p w14:paraId="00D90002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that this whole thing is a bit of a muddy waters. </w:t>
      </w:r>
    </w:p>
    <w:p w14:paraId="1FE20A8B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kind of hard to keep track of well, </w:t>
      </w:r>
    </w:p>
    <w:p w14:paraId="3DBB4AB8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 is the browser supposed to be compliant with? </w:t>
      </w:r>
    </w:p>
    <w:p w14:paraId="552E3A1D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unfortunately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 is our job as developers to keep track of these </w:t>
      </w:r>
    </w:p>
    <w:p w14:paraId="697854C8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capabilities. </w:t>
      </w:r>
    </w:p>
    <w:p w14:paraId="48596C39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particularly important nowadays because all the major modern </w:t>
      </w:r>
    </w:p>
    <w:p w14:paraId="2999B24E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browsers are all evergreen browsers. </w:t>
      </w:r>
    </w:p>
    <w:p w14:paraId="085A2DE2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what that means is </w:t>
      </w:r>
      <w:proofErr w:type="spell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</w:t>
      </w:r>
      <w:proofErr w:type="spell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 they silently update themselves </w:t>
      </w:r>
    </w:p>
    <w:p w14:paraId="069EFEE3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on the </w:t>
      </w:r>
      <w:proofErr w:type="spellStart"/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users</w:t>
      </w:r>
      <w:proofErr w:type="spellEnd"/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computer. </w:t>
      </w:r>
    </w:p>
    <w:p w14:paraId="1CA4FE65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you no longer even need to have the user</w:t>
      </w:r>
    </w:p>
    <w:p w14:paraId="00C01773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5:17 and follow transcript</w:t>
      </w:r>
      <w:r w:rsidRPr="0092649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5:17</w:t>
      </w:r>
    </w:p>
    <w:p w14:paraId="64505770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acknowledge the fact that they want to update. </w:t>
      </w:r>
    </w:p>
    <w:p w14:paraId="79375A86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means that, which is a good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thing actually, right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5B98AF21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Because now every browser is kind of patched as much as they can be patched for </w:t>
      </w:r>
    </w:p>
    <w:p w14:paraId="0B8366EC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security reasons. </w:t>
      </w:r>
    </w:p>
    <w:p w14:paraId="4B102EB8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also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 kind of automatically without the user intervention </w:t>
      </w:r>
    </w:p>
    <w:p w14:paraId="46DD3185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gets the latest greatest features of HTML5 and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all of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browser software itself. </w:t>
      </w:r>
    </w:p>
    <w:p w14:paraId="2EC18BA4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every major browser Chrome, Firefox, Safari, Internet Explorer, </w:t>
      </w:r>
    </w:p>
    <w:p w14:paraId="5216E1A0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 all are evergreen browsers, so they update themselves automatically. </w:t>
      </w:r>
    </w:p>
    <w:p w14:paraId="52DAA92A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I would like to do now is give you a few resources on the web </w:t>
      </w:r>
    </w:p>
    <w:p w14:paraId="29989BA2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will make this job keeping track of these changes a little bit easier. </w:t>
      </w:r>
    </w:p>
    <w:p w14:paraId="5E97547D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first resource that I really should share is the W3C. </w:t>
      </w:r>
    </w:p>
    <w:p w14:paraId="6E9139EA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W3C HTML5 standard, and this is a very academic type of reading but </w:t>
      </w:r>
    </w:p>
    <w:p w14:paraId="5467C589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can still look stuff up in it that is somewhat useful. </w:t>
      </w:r>
    </w:p>
    <w:p w14:paraId="2C11F89B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certainly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you want to kind of know what the actual standard is that </w:t>
      </w:r>
    </w:p>
    <w:p w14:paraId="487B11FF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everybody agreed to, this is a great document to start with.</w:t>
      </w:r>
    </w:p>
    <w:p w14:paraId="346E4C9D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6:17 and follow transcript</w:t>
      </w:r>
      <w:r w:rsidRPr="0092649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6:17</w:t>
      </w:r>
    </w:p>
    <w:p w14:paraId="067DE8DF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Another excellent site that you should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definitely check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out, and </w:t>
      </w:r>
    </w:p>
    <w:p w14:paraId="275B7194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kind of keep in your arsenal is caniuse.com. </w:t>
      </w:r>
    </w:p>
    <w:p w14:paraId="7A2107F0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is a site that basically itself keeps track of HTML5 standards, </w:t>
      </w:r>
    </w:p>
    <w:p w14:paraId="603A85D6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SVG standards, CSS standards, JavaScript APIs and on, and on, and </w:t>
      </w:r>
    </w:p>
    <w:p w14:paraId="402D4220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 in the web space to be able to tell you which browser supports what. </w:t>
      </w:r>
    </w:p>
    <w:p w14:paraId="234EA83C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So, for example if I search for </w:t>
      </w:r>
      <w:proofErr w:type="spell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Srcset</w:t>
      </w:r>
      <w:proofErr w:type="spell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, which is a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new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attribute </w:t>
      </w:r>
    </w:p>
    <w:p w14:paraId="1B98BAC6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is going to hopefully come soon to the image tags. </w:t>
      </w:r>
    </w:p>
    <w:p w14:paraId="4D420184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talk about it later. </w:t>
      </w:r>
    </w:p>
    <w:p w14:paraId="7840F8A5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you can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 </w:t>
      </w:r>
    </w:p>
    <w:p w14:paraId="6F8FCE05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see if when I type </w:t>
      </w:r>
      <w:proofErr w:type="spell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Srcset</w:t>
      </w:r>
      <w:proofErr w:type="spell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 it will tell you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this is an attribute. </w:t>
      </w:r>
    </w:p>
    <w:p w14:paraId="7ADF8E39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will also tell you which browsers at this point is supported and which ones, </w:t>
      </w:r>
    </w:p>
    <w:p w14:paraId="6D601D03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like IE, do not. </w:t>
      </w:r>
    </w:p>
    <w:p w14:paraId="1B45E31E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you can yourself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at and see whether or not something that </w:t>
      </w:r>
    </w:p>
    <w:p w14:paraId="6326C672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 browser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 you're not really targeting, you're not really, </w:t>
      </w:r>
    </w:p>
    <w:p w14:paraId="6197E75E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care so much about, if it doesn't support it, doesn't support it fully, </w:t>
      </w:r>
    </w:p>
    <w:p w14:paraId="1B93E6D4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can make the decision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whether or not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you want to use that particular feature. </w:t>
      </w:r>
    </w:p>
    <w:p w14:paraId="140B1927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Another great resource to find out whether or </w:t>
      </w:r>
    </w:p>
    <w:p w14:paraId="08D0A13F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not your HTML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is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work in browsers is to use a validator and </w:t>
      </w:r>
    </w:p>
    <w:p w14:paraId="46C6AA94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great validator provided by the W3.org website. </w:t>
      </w:r>
    </w:p>
    <w:p w14:paraId="4E8ACE8D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you can basically cut and paste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all of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your website straight here, or </w:t>
      </w:r>
    </w:p>
    <w:p w14:paraId="3E22C872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could upload a particular HTML file, or at this point you could even copy and </w:t>
      </w:r>
    </w:p>
    <w:p w14:paraId="5770935B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paste your HTML straight in here and check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whether or not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valid. </w:t>
      </w:r>
    </w:p>
    <w:p w14:paraId="14D1F103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it is valid chances are, very high chances are, </w:t>
      </w:r>
    </w:p>
    <w:p w14:paraId="5517C998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it will work very well in the browser. </w:t>
      </w:r>
    </w:p>
    <w:p w14:paraId="0C9DAD54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 and see let's tested out and </w:t>
      </w:r>
    </w:p>
    <w:p w14:paraId="180F3294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see if we could validate the W3C's own page and if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we'd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click check and </w:t>
      </w:r>
    </w:p>
    <w:p w14:paraId="1A14210C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sure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enough it tells us that it is valid or everything is green.</w:t>
      </w:r>
    </w:p>
    <w:p w14:paraId="11449591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8:2 and follow transcript</w:t>
      </w:r>
      <w:r w:rsidRPr="0092649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8:02</w:t>
      </w:r>
    </w:p>
    <w:p w14:paraId="0F2A84BD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when you write webpages in the real world, you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can't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always say that I'm just </w:t>
      </w:r>
    </w:p>
    <w:p w14:paraId="6D330ED0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going to go ahead and try to support every browser that exists in the entire </w:t>
      </w:r>
    </w:p>
    <w:p w14:paraId="5ACC3EB1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webisphere</w:t>
      </w:r>
      <w:proofErr w:type="spell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, and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going to work because there's just so many of them and </w:t>
      </w:r>
    </w:p>
    <w:p w14:paraId="688DF353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some of them are so outdated. </w:t>
      </w:r>
    </w:p>
    <w:p w14:paraId="28BCADFE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always a good idea to check the browser statistics and to see. </w:t>
      </w:r>
    </w:p>
    <w:p w14:paraId="696B9FE5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Certainly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you are in an organization that you know all the browsers </w:t>
      </w:r>
    </w:p>
    <w:p w14:paraId="60E1FDFD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are in that organization that are being used, </w:t>
      </w:r>
    </w:p>
    <w:p w14:paraId="58D9BF08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all the browsers and browser versions, that helps. </w:t>
      </w:r>
    </w:p>
    <w:p w14:paraId="348273DE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 xml:space="preserve">But if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writing an application for </w:t>
      </w:r>
    </w:p>
    <w:p w14:paraId="0BA3DCF3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entire web,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good to know which browsers are actually popular, and </w:t>
      </w:r>
    </w:p>
    <w:p w14:paraId="28600CD4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browsers are basically falling off the edge. </w:t>
      </w:r>
    </w:p>
    <w:p w14:paraId="07D8DD7D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you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here, this is a website, w3schools.com, </w:t>
      </w:r>
    </w:p>
    <w:p w14:paraId="25B5A7EE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gives you the browser statistics, and if you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here in September of 2015, </w:t>
      </w:r>
    </w:p>
    <w:p w14:paraId="44F80CAF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Chrome was basically crushing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competition. </w:t>
      </w:r>
    </w:p>
    <w:p w14:paraId="7B0B6A64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you can see the next one is almost three times less market share than Chrome.</w:t>
      </w:r>
    </w:p>
    <w:p w14:paraId="7FFD6FD7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9264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8:59 and follow transcript</w:t>
      </w:r>
      <w:r w:rsidRPr="0092649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8:59</w:t>
      </w:r>
    </w:p>
    <w:p w14:paraId="38B89280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you can tell that 65, </w:t>
      </w:r>
    </w:p>
    <w:p w14:paraId="1BD91B09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66 almost percent of users on the web are using Chrome so </w:t>
      </w:r>
    </w:p>
    <w:p w14:paraId="72EED646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seems like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pretty important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browser to make sure that your webpage works in. </w:t>
      </w:r>
    </w:p>
    <w:p w14:paraId="4F9F2980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all the way at 1.4% of market share. </w:t>
      </w:r>
    </w:p>
    <w:p w14:paraId="2807E6E6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there some feature that you really, really want to implement and </w:t>
      </w:r>
    </w:p>
    <w:p w14:paraId="5231BF66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all the other browsers implemented but </w:t>
      </w:r>
    </w:p>
    <w:p w14:paraId="59888E96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one of them that has such a little, such little market share,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doesn't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implement. </w:t>
      </w:r>
    </w:p>
    <w:p w14:paraId="66D2E4DC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you might want to decide to go with it anyway. </w:t>
      </w:r>
    </w:p>
    <w:p w14:paraId="43A2B9FE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This is something that you can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make a decision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about. </w:t>
      </w:r>
    </w:p>
    <w:p w14:paraId="54C61898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last, but not least, is Google.com or any other, really, </w:t>
      </w:r>
    </w:p>
    <w:p w14:paraId="4EAA5875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search engine that you would like to use. </w:t>
      </w:r>
    </w:p>
    <w:p w14:paraId="78106727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think there's a day that goes by that, in web development, </w:t>
      </w:r>
    </w:p>
    <w:p w14:paraId="28523D87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you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have to look something up on the web. </w:t>
      </w:r>
    </w:p>
    <w:p w14:paraId="760F2F58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is just part of the day-to-day business. </w:t>
      </w:r>
    </w:p>
    <w:p w14:paraId="3F9831DD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be in web development, you kind of have to get </w:t>
      </w:r>
    </w:p>
    <w:p w14:paraId="4CBDBE88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used to the fact that you </w:t>
      </w: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have to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constantly look things up. </w:t>
      </w:r>
    </w:p>
    <w:p w14:paraId="264339AE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Things are constantly changing, and obviously, </w:t>
      </w:r>
    </w:p>
    <w:p w14:paraId="7C088C9E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 human being can know it all by themselves. </w:t>
      </w:r>
    </w:p>
    <w:p w14:paraId="6F078361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summarize, we went over somewhat relevant, hopefully, history of HTML, </w:t>
      </w:r>
    </w:p>
    <w:p w14:paraId="0E48155B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kind of saw how it </w:t>
      </w:r>
      <w:proofErr w:type="spellStart"/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effects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</w:t>
      </w:r>
      <w:proofErr w:type="spell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as developers, even today. </w:t>
      </w:r>
    </w:p>
    <w:p w14:paraId="7E67F3EF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 gave you some resources for validation of HTML. </w:t>
      </w:r>
    </w:p>
    <w:p w14:paraId="75061AA5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kind of gives you a little bit more </w:t>
      </w:r>
    </w:p>
    <w:p w14:paraId="063931D8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of a comfort factor that your HTML will work in browsers properly. </w:t>
      </w:r>
    </w:p>
    <w:p w14:paraId="5B39CF5C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 gave you some resources for </w:t>
      </w:r>
    </w:p>
    <w:p w14:paraId="53D4D67C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feature investigation like the website of canIuse.com which lets you know whether or </w:t>
      </w:r>
    </w:p>
    <w:p w14:paraId="273539A0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not a particular feature is implemented in a particular version of a browser. </w:t>
      </w:r>
    </w:p>
    <w:p w14:paraId="3FF07C27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we also went over where you could look up browser statistics so </w:t>
      </w:r>
    </w:p>
    <w:p w14:paraId="07D7B385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you can make an informed decision of what browsers you should even target for </w:t>
      </w:r>
    </w:p>
    <w:p w14:paraId="790EB680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your web application to begin with. </w:t>
      </w:r>
    </w:p>
    <w:p w14:paraId="447C4DC0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Next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we're going to talk about the anatomy of an HTML tag. </w:t>
      </w:r>
    </w:p>
    <w:p w14:paraId="6FBFA553" w14:textId="77777777" w:rsidR="0092649B" w:rsidRPr="0092649B" w:rsidRDefault="0092649B" w:rsidP="0092649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92649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it apart and see what an HTML tag is and how to properly code it.</w:t>
      </w:r>
    </w:p>
    <w:p w14:paraId="351827F0" w14:textId="77777777" w:rsidR="00182091" w:rsidRDefault="00182091" w:rsidP="0092649B">
      <w:pPr>
        <w:pStyle w:val="Heading1"/>
      </w:pPr>
    </w:p>
    <w:sectPr w:rsidR="0018209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C847E" w14:textId="77777777" w:rsidR="00054969" w:rsidRDefault="00054969" w:rsidP="0092649B">
      <w:pPr>
        <w:spacing w:after="0" w:line="240" w:lineRule="auto"/>
      </w:pPr>
      <w:r>
        <w:separator/>
      </w:r>
    </w:p>
  </w:endnote>
  <w:endnote w:type="continuationSeparator" w:id="0">
    <w:p w14:paraId="6AEF1B69" w14:textId="77777777" w:rsidR="00054969" w:rsidRDefault="00054969" w:rsidP="00926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EEFC0" w14:textId="77777777" w:rsidR="00054969" w:rsidRDefault="00054969" w:rsidP="0092649B">
      <w:pPr>
        <w:spacing w:after="0" w:line="240" w:lineRule="auto"/>
      </w:pPr>
      <w:r>
        <w:separator/>
      </w:r>
    </w:p>
  </w:footnote>
  <w:footnote w:type="continuationSeparator" w:id="0">
    <w:p w14:paraId="1BDBF877" w14:textId="77777777" w:rsidR="00054969" w:rsidRDefault="00054969" w:rsidP="00926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F332" w14:textId="56AAD3CB" w:rsidR="0092649B" w:rsidRPr="0092649B" w:rsidRDefault="0092649B">
    <w:pPr>
      <w:pStyle w:val="Header"/>
      <w:rPr>
        <w:color w:val="C00000"/>
        <w:sz w:val="40"/>
        <w:szCs w:val="40"/>
      </w:rPr>
    </w:pPr>
    <w:r>
      <w:t xml:space="preserve">                                                                </w:t>
    </w:r>
    <w:r w:rsidRPr="0092649B">
      <w:rPr>
        <w:color w:val="C00000"/>
        <w:sz w:val="40"/>
        <w:szCs w:val="40"/>
      </w:rPr>
      <w:t>HISTORY OF 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9B"/>
    <w:rsid w:val="00054969"/>
    <w:rsid w:val="0008638C"/>
    <w:rsid w:val="00182091"/>
    <w:rsid w:val="0092649B"/>
    <w:rsid w:val="00C2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8F84"/>
  <w15:chartTrackingRefBased/>
  <w15:docId w15:val="{5CDFAE82-2192-4BDF-8FE9-963AE2E5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58">
    <w:name w:val="cds-158"/>
    <w:basedOn w:val="DefaultParagraphFont"/>
    <w:rsid w:val="0092649B"/>
  </w:style>
  <w:style w:type="character" w:customStyle="1" w:styleId="sr-only">
    <w:name w:val="sr-only"/>
    <w:basedOn w:val="DefaultParagraphFont"/>
    <w:rsid w:val="0092649B"/>
  </w:style>
  <w:style w:type="character" w:customStyle="1" w:styleId="Heading1Char">
    <w:name w:val="Heading 1 Char"/>
    <w:basedOn w:val="DefaultParagraphFont"/>
    <w:link w:val="Heading1"/>
    <w:uiPriority w:val="9"/>
    <w:rsid w:val="00926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6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49B"/>
  </w:style>
  <w:style w:type="paragraph" w:styleId="Footer">
    <w:name w:val="footer"/>
    <w:basedOn w:val="Normal"/>
    <w:link w:val="FooterChar"/>
    <w:uiPriority w:val="99"/>
    <w:unhideWhenUsed/>
    <w:rsid w:val="00926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49B"/>
  </w:style>
  <w:style w:type="paragraph" w:styleId="Title">
    <w:name w:val="Title"/>
    <w:basedOn w:val="Normal"/>
    <w:next w:val="Normal"/>
    <w:link w:val="TitleChar"/>
    <w:uiPriority w:val="10"/>
    <w:qFormat/>
    <w:rsid w:val="00926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2649B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92649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8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7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30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3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74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0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2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6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7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4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63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9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88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3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9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09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7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03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9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2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63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3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2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5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4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7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5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43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6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74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6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1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85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5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86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23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3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5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9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5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15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68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77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12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39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1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9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0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36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2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09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0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9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4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0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4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8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99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1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1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9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9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46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2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5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57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9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69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16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1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24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0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7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9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3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6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0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2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5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49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1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2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0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2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02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8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1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0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8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2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66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1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6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8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6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7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72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3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4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1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1617</Words>
  <Characters>9222</Characters>
  <Application>Microsoft Office Word</Application>
  <DocSecurity>0</DocSecurity>
  <Lines>76</Lines>
  <Paragraphs>21</Paragraphs>
  <ScaleCrop>false</ScaleCrop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1</cp:revision>
  <dcterms:created xsi:type="dcterms:W3CDTF">2022-10-04T01:59:00Z</dcterms:created>
  <dcterms:modified xsi:type="dcterms:W3CDTF">2022-10-04T02:02:00Z</dcterms:modified>
</cp:coreProperties>
</file>