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EEDD" w14:textId="616D81F9" w:rsidR="0072254E" w:rsidRDefault="00051B44" w:rsidP="00051B44">
      <w:pPr>
        <w:pStyle w:val="Heading1"/>
        <w:jc w:val="center"/>
        <w:rPr>
          <w:b/>
          <w:bCs/>
          <w:i/>
          <w:iCs/>
          <w:u w:val="single"/>
        </w:rPr>
      </w:pPr>
      <w:r w:rsidRPr="00051B44">
        <w:rPr>
          <w:b/>
          <w:bCs/>
          <w:i/>
          <w:iCs/>
          <w:highlight w:val="yellow"/>
          <w:u w:val="single"/>
        </w:rPr>
        <w:t>POSITIONING ELEMENTS BY FLOATING</w:t>
      </w:r>
    </w:p>
    <w:p w14:paraId="6B5A72AA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[SOUND] In </w:t>
      </w:r>
    </w:p>
    <w:p w14:paraId="07EDCF49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lecture we're going to talk about positioning elements by floating them. </w:t>
      </w:r>
    </w:p>
    <w:p w14:paraId="4935C9CF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knowing how to properly float elements is an essential skill to have, and </w:t>
      </w:r>
    </w:p>
    <w:p w14:paraId="2F8BDD12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is partially because most of the UIs today, web UIs today that are made, </w:t>
      </w:r>
    </w:p>
    <w:p w14:paraId="23ACD156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are made by floating the elements. </w:t>
      </w:r>
    </w:p>
    <w:p w14:paraId="37E782E5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fact, by the end of this lecture, we're going to create a two column flexible </w:t>
      </w:r>
    </w:p>
    <w:p w14:paraId="47955CF0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design where the columns will be flexible as we expand and contract the browser. </w:t>
      </w:r>
    </w:p>
    <w:p w14:paraId="481B438C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let's jump into the code editor and see how this works. </w:t>
      </w:r>
    </w:p>
    <w:p w14:paraId="58FB1BF6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Okay, so we are in sublime text and </w:t>
      </w:r>
    </w:p>
    <w:p w14:paraId="346C9EDC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 looking at the file named floating before that HTML. </w:t>
      </w:r>
    </w:p>
    <w:p w14:paraId="46172661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let's go over the structure of this HTML document real quick. </w:t>
      </w:r>
    </w:p>
    <w:p w14:paraId="01282385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have our regular h1 here just to announce what that is, and </w:t>
      </w:r>
    </w:p>
    <w:p w14:paraId="7BE75558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we have a div with four paragraph tags and </w:t>
      </w:r>
    </w:p>
    <w:p w14:paraId="74C1FB5D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section tag with some text in it, and the paragraph tags ID p1, p2, p3, p4. </w:t>
      </w:r>
    </w:p>
    <w:p w14:paraId="50D527D4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you look at our div section, we styled the div tag, </w:t>
      </w:r>
    </w:p>
    <w:p w14:paraId="1C65D266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its background to be a certain color.</w:t>
      </w:r>
    </w:p>
    <w:p w14:paraId="0945597E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Play video starting at :1:4 and follow transcript</w:t>
      </w:r>
      <w:r w:rsidRPr="00051B4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1:04</w:t>
      </w:r>
    </w:p>
    <w:p w14:paraId="4486E05C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Basically a light bluish color, and every single paragraph tag was styled to </w:t>
      </w:r>
    </w:p>
    <w:p w14:paraId="0559FBFF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 50 pixels wide and 50 pixels tall, and we gave it a nice one pixel border. </w:t>
      </w:r>
    </w:p>
    <w:p w14:paraId="68251F8E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just to differentiate between each paragraph box, </w:t>
      </w:r>
    </w:p>
    <w:p w14:paraId="73387415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gave it a different background color to each one. </w:t>
      </w:r>
    </w:p>
    <w:p w14:paraId="57CA403D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let's go ahead and take a look at what this looks like in the browser.</w:t>
      </w:r>
    </w:p>
    <w:p w14:paraId="050F52AF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Play video starting at :1:26 and follow transcript</w:t>
      </w:r>
      <w:r w:rsidRPr="00051B4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1:26</w:t>
      </w:r>
    </w:p>
    <w:p w14:paraId="37E3B3FB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Okay, so here are the four paragraph boxes that we had. </w:t>
      </w:r>
    </w:p>
    <w:p w14:paraId="357C64B3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Okay, so let's go ahead and float the very first paragraph box to the right. </w:t>
      </w:r>
    </w:p>
    <w:p w14:paraId="002FE991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 say, float: right, and we'll go ahead and refresh the page, and you see </w:t>
      </w:r>
    </w:p>
    <w:p w14:paraId="49201E8A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the box jumped all the way to the right, top edge of the containing element. </w:t>
      </w:r>
    </w:p>
    <w:p w14:paraId="70407D2E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Now, a couple of quick things to notice right away. </w:t>
      </w:r>
    </w:p>
    <w:p w14:paraId="750F4F42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First, is that you could see that the rest of them moved up as if the maroon box </w:t>
      </w:r>
    </w:p>
    <w:p w14:paraId="6760996D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isn't there anymore. </w:t>
      </w:r>
    </w:p>
    <w:p w14:paraId="7FEACD93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reason this is happening is because when you float elements, </w:t>
      </w:r>
    </w:p>
    <w:p w14:paraId="6DDD7E94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browser takes them out of the regular document flow. </w:t>
      </w:r>
    </w:p>
    <w:p w14:paraId="654DEF78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is why the second paragraph box moves into the original spot of the first </w:t>
      </w:r>
    </w:p>
    <w:p w14:paraId="79E8CA99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one, because as far as the regular document flow is concerned, </w:t>
      </w:r>
    </w:p>
    <w:p w14:paraId="72B14105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spot became empty. </w:t>
      </w:r>
    </w:p>
    <w:p w14:paraId="15185D52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Second thing to notice is that even though each one of these paragraph boxes </w:t>
      </w:r>
    </w:p>
    <w:p w14:paraId="62C0DA0B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has a margin around them, as you can see that there's a margin between </w:t>
      </w:r>
    </w:p>
    <w:p w14:paraId="1B79CE3C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each one of them right here, that margin collapses as we've learned before </w:t>
      </w:r>
    </w:p>
    <w:p w14:paraId="2AE99F67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it is touching the margin of another element. </w:t>
      </w:r>
    </w:p>
    <w:p w14:paraId="5F94F075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However, when it comes to floated elements, the margins never collapse. </w:t>
      </w:r>
    </w:p>
    <w:p w14:paraId="6FD9A1A0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is why you now seeing the margin around the element on top. </w:t>
      </w:r>
    </w:p>
    <w:p w14:paraId="0B1A7143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Also, if you paid close attention, you will notice that the blue, </w:t>
      </w:r>
    </w:p>
    <w:p w14:paraId="1077CDD1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light blue box, the development became shorter. </w:t>
      </w:r>
    </w:p>
    <w:p w14:paraId="5F1F806C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really illustrate what's going on, let's go ahead and remove the float right, </w:t>
      </w:r>
    </w:p>
    <w:p w14:paraId="568EA399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instead make every single paragraph box float to the left. </w:t>
      </w:r>
    </w:p>
    <w:p w14:paraId="392701CB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to ensure that the boxes aren't squished right against the other, </w:t>
      </w:r>
    </w:p>
    <w:p w14:paraId="287CA117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 go ahead and give it a margin-right of let's say 10 px. </w:t>
      </w:r>
    </w:p>
    <w:p w14:paraId="503CA8C0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 go ahead and refresh the page and you could see that now they're all floated </w:t>
      </w:r>
    </w:p>
    <w:p w14:paraId="4222ACD6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the left and there's a ten pixel margin between them. </w:t>
      </w:r>
    </w:p>
    <w:p w14:paraId="474D5479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However, what happened to our div? </w:t>
      </w:r>
    </w:p>
    <w:p w14:paraId="7CAE91C7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Our div seemed to have completely collapsed and the only thing that's really </w:t>
      </w:r>
    </w:p>
    <w:p w14:paraId="501B67BE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keeping it open at all is the text that we've put in here. </w:t>
      </w:r>
    </w:p>
    <w:p w14:paraId="4667C5F4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is happening because of the same point that I made before. </w:t>
      </w:r>
    </w:p>
    <w:p w14:paraId="16220AFE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you float elements it takes them out of the regular document flow, </w:t>
      </w:r>
    </w:p>
    <w:p w14:paraId="330C7496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therefore it collapses and hide, and </w:t>
      </w:r>
    </w:p>
    <w:p w14:paraId="7FE16ED0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surrounds the last section element which has actually some text in it. </w:t>
      </w:r>
    </w:p>
    <w:p w14:paraId="066516FB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order to correct it, we need to tell the browser that when it </w:t>
      </w:r>
    </w:p>
    <w:p w14:paraId="6F2F4092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comes to this section element, the browser should resume the regular document flow. </w:t>
      </w:r>
    </w:p>
    <w:p w14:paraId="02CD1362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way that we do that is by using the clear property. </w:t>
      </w:r>
    </w:p>
    <w:p w14:paraId="106D5146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let's go ahead and go to our styling and define section target and </w:t>
      </w:r>
    </w:p>
    <w:p w14:paraId="4CD3A686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 say, clear: left. </w:t>
      </w:r>
    </w:p>
    <w:p w14:paraId="6EA84715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what this is doing is telling the browser that the section element is </w:t>
      </w:r>
    </w:p>
    <w:p w14:paraId="48BBD9C1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announcing that nothing should be allowed to be floating to the left of it. </w:t>
      </w:r>
    </w:p>
    <w:p w14:paraId="699D94F5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since every single paragraph that we've been floating is floating to </w:t>
      </w:r>
    </w:p>
    <w:p w14:paraId="5D685EA8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left, when we save it and </w:t>
      </w:r>
    </w:p>
    <w:p w14:paraId="08044334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refresh, this should jump right below here, and so it does. </w:t>
      </w:r>
    </w:p>
    <w:p w14:paraId="2692D225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is not restricted to the non floated elements. </w:t>
      </w:r>
    </w:p>
    <w:p w14:paraId="6994AE61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can ask a floated element to resume its regular document flow, and </w:t>
      </w:r>
    </w:p>
    <w:p w14:paraId="07F2B062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float it again. </w:t>
      </w:r>
    </w:p>
    <w:p w14:paraId="04655DB9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for example, the reason this box is situated right here is because there's </w:t>
      </w:r>
    </w:p>
    <w:p w14:paraId="3FC92593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something already floated to the left of it, but </w:t>
      </w:r>
    </w:p>
    <w:p w14:paraId="22B3480E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I tell the browser to go ahead and resume the regular document flow on it, </w:t>
      </w:r>
    </w:p>
    <w:p w14:paraId="52DFF7C8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should jump to the next line and then resume floating from there on. </w:t>
      </w:r>
    </w:p>
    <w:p w14:paraId="7531A46C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that's box number three, so let's go ahead and go over here and say clear, and </w:t>
      </w:r>
    </w:p>
    <w:p w14:paraId="0C7DAB3D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since things are floated to the left of the box, we're going to say clear: left, </w:t>
      </w:r>
    </w:p>
    <w:p w14:paraId="4C1EFB22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nothing should be allowed to flow to the left of it. </w:t>
      </w:r>
    </w:p>
    <w:p w14:paraId="5B951520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save and refresh, you can now see that </w:t>
      </w:r>
    </w:p>
    <w:p w14:paraId="01585B4C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box number three moved in its own line again and is floated to the left again. </w:t>
      </w:r>
    </w:p>
    <w:p w14:paraId="35B330F3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 one more value of the clear property that I should explain before we </w:t>
      </w:r>
    </w:p>
    <w:p w14:paraId="3669B8EA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move on to try to create our two column layout, and that value is both. </w:t>
      </w:r>
    </w:p>
    <w:p w14:paraId="10E7B7C3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you could say clear both. </w:t>
      </w:r>
    </w:p>
    <w:p w14:paraId="248163A5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let me show you a circumstance where that would actually apply. </w:t>
      </w:r>
    </w:p>
    <w:p w14:paraId="12D88670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 going to reset our page back to the way it was, and we'll go ahead and </w:t>
      </w:r>
    </w:p>
    <w:p w14:paraId="17AA33D5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remove the floating elements here, and we'll refresh, so </w:t>
      </w:r>
    </w:p>
    <w:p w14:paraId="77932E3E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is how it was when we started. </w:t>
      </w:r>
    </w:p>
    <w:p w14:paraId="646205BE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let's go ahead and float the first element to the left as we did before, </w:t>
      </w:r>
    </w:p>
    <w:p w14:paraId="1F8348BB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we'll float the second box to the right. </w:t>
      </w:r>
    </w:p>
    <w:p w14:paraId="0A89E755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Okay, so now if we refresh the browser you can see that both boxes floated, and </w:t>
      </w:r>
    </w:p>
    <w:p w14:paraId="677C6099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can see the other two kind of moved into their places. </w:t>
      </w:r>
    </w:p>
    <w:p w14:paraId="2992BAAE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we already know how to deal with that. </w:t>
      </w:r>
    </w:p>
    <w:p w14:paraId="7D106AAB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order to move them to the next line, we can just say clear. </w:t>
      </w:r>
    </w:p>
    <w:p w14:paraId="79D90A91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now we need to clear what? </w:t>
      </w:r>
    </w:p>
    <w:p w14:paraId="167764F9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there's a box floating to the left and there's a box floating to the right, so </w:t>
      </w:r>
    </w:p>
    <w:p w14:paraId="7D696784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can say clear: right. </w:t>
      </w:r>
    </w:p>
    <w:p w14:paraId="4FB52298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when we refresh the browser this will go on it's own line. </w:t>
      </w:r>
    </w:p>
    <w:p w14:paraId="72FD13EE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However, we can equally say clear:left because </w:t>
      </w:r>
    </w:p>
    <w:p w14:paraId="71F2952F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 a box that is on the left as well. </w:t>
      </w:r>
    </w:p>
    <w:p w14:paraId="02521281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it seems like in this particular circumstance, </w:t>
      </w:r>
    </w:p>
    <w:p w14:paraId="219C9E08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doesn't make any difference whether you say left or right. </w:t>
      </w:r>
    </w:p>
    <w:p w14:paraId="1067511C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However, it will make a difference if I make the right box much taller than </w:t>
      </w:r>
    </w:p>
    <w:p w14:paraId="669F4C20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is now. </w:t>
      </w:r>
    </w:p>
    <w:p w14:paraId="0838673B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I'll go ahead and go to box number two, and </w:t>
      </w:r>
    </w:p>
    <w:p w14:paraId="76DD02B8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I'll make its height something much taller, let's say 300 pixels. </w:t>
      </w:r>
    </w:p>
    <w:p w14:paraId="17BE4734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I refresh the page, you could see that it really went all the way down and </w:t>
      </w:r>
    </w:p>
    <w:p w14:paraId="79BE6131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 totally ignoring the fact that I want to clear this element, </w:t>
      </w:r>
    </w:p>
    <w:p w14:paraId="17A383B3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meaning I want it really on the next line by itself. </w:t>
      </w:r>
    </w:p>
    <w:p w14:paraId="770016E8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reason it's happening is because I'm actually clearing this element </w:t>
      </w:r>
    </w:p>
    <w:p w14:paraId="597BBAEA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only from the left floating elements, </w:t>
      </w:r>
    </w:p>
    <w:p w14:paraId="7ABE8DED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I'm not clearing it from the right floating elements. </w:t>
      </w:r>
    </w:p>
    <w:p w14:paraId="7B57C504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therefore, if I wanted to, I could say here, clear: right, again and </w:t>
      </w:r>
    </w:p>
    <w:p w14:paraId="712E1779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I refresh, it will jump all the way down. </w:t>
      </w:r>
    </w:p>
    <w:p w14:paraId="104761E4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the problem is, is that what happens when this element becomes too tall? </w:t>
      </w:r>
    </w:p>
    <w:p w14:paraId="1D830EB8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then it will start overlapping again, right? </w:t>
      </w:r>
    </w:p>
    <w:p w14:paraId="47D866BC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if I make this element, let's make a little bit less, let's make it 100. </w:t>
      </w:r>
    </w:p>
    <w:p w14:paraId="53EA157C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when we refresh you can see now, it's still not overlapping </w:t>
      </w:r>
    </w:p>
    <w:p w14:paraId="5647120F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because we're clearing to the right but lets now make element number one polar, </w:t>
      </w:r>
    </w:p>
    <w:p w14:paraId="7F8CA562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lets make it's height say 150 pixels and refresh you can see now it's overlapping. </w:t>
      </w:r>
    </w:p>
    <w:p w14:paraId="51B19BEF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in order to ensure that both columns, or both left and </w:t>
      </w:r>
    </w:p>
    <w:p w14:paraId="25B7F911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right Floated elements are not encroaching on our space here of the third element. </w:t>
      </w:r>
    </w:p>
    <w:p w14:paraId="1DDAC177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could just say, clear both. </w:t>
      </w:r>
    </w:p>
    <w:p w14:paraId="6C3CC639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refresh you could see that no matter which one is going to be taller </w:t>
      </w:r>
    </w:p>
    <w:p w14:paraId="728D6A4C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will still insist that nothing should be floated to its left or </w:t>
      </w:r>
    </w:p>
    <w:p w14:paraId="3633CD89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its right, and therefore it will be on it's own line. </w:t>
      </w:r>
    </w:p>
    <w:p w14:paraId="7C60D835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Okay, so let's go ahead and try to achieve that two column layout design. </w:t>
      </w:r>
    </w:p>
    <w:p w14:paraId="2A53687C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in order to do that we're going to take a look at a file called two column </w:t>
      </w:r>
    </w:p>
    <w:p w14:paraId="5CDC2101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before that html and it's located in the same folder, examples lecture 21. </w:t>
      </w:r>
    </w:p>
    <w:p w14:paraId="03EB19E7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 HTML structure is basically very similar to the file we just looked at. </w:t>
      </w:r>
    </w:p>
    <w:p w14:paraId="6D4D7407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differences here is that I only have two paragraph tags inside that div, </w:t>
      </w:r>
    </w:p>
    <w:p w14:paraId="4F692AD3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removed the other two, and we still have a a section tag inside of it. </w:t>
      </w:r>
    </w:p>
    <w:p w14:paraId="109CCB47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what we want to achieve is that this first paragraph should be left column and </w:t>
      </w:r>
    </w:p>
    <w:p w14:paraId="6A2F2879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second paragraph should be the right column. </w:t>
      </w:r>
    </w:p>
    <w:p w14:paraId="2E30A750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let's see what we did here. </w:t>
      </w:r>
    </w:p>
    <w:p w14:paraId="1B8F7D7C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first of all, for now, we're keeping the background colors of all the elements. </w:t>
      </w:r>
    </w:p>
    <w:p w14:paraId="6ACDB438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on the paragraph tag we said the width, and the width we did something </w:t>
      </w:r>
    </w:p>
    <w:p w14:paraId="7087AEB1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different this time, we didn't specify pixels, we specified percent. </w:t>
      </w:r>
    </w:p>
    <w:p w14:paraId="2045C14D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we're saying the width should be 50% of its containing element, and </w:t>
      </w:r>
    </w:p>
    <w:p w14:paraId="2F156A56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containing element is the div. </w:t>
      </w:r>
    </w:p>
    <w:p w14:paraId="639D2408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the div is a block level element, so it tries to fill in the entire width of </w:t>
      </w:r>
    </w:p>
    <w:p w14:paraId="1E7C28FD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its containing element, which is the body or the entire browser. </w:t>
      </w:r>
    </w:p>
    <w:p w14:paraId="1C3D42D6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basically what we're saying is that a paragraph should take 50% of the entire </w:t>
      </w:r>
    </w:p>
    <w:p w14:paraId="7539C5CF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view port. </w:t>
      </w:r>
    </w:p>
    <w:p w14:paraId="44668DA3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 also give it a one pixel border and we floated each one of them to the left. </w:t>
      </w:r>
    </w:p>
    <w:p w14:paraId="2D546E5F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let's go ahead and take a look at the browser to see what this turned out to be. </w:t>
      </w:r>
    </w:p>
    <w:p w14:paraId="1B1B0948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looking at the browser, not quite exactly what we wanted. </w:t>
      </w:r>
    </w:p>
    <w:p w14:paraId="773FCFAB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second paragraph is still on the bottom. </w:t>
      </w:r>
    </w:p>
    <w:p w14:paraId="660EBC05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Why is this happening? </w:t>
      </w:r>
    </w:p>
    <w:p w14:paraId="5E4FF10B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the reason this is happening is because we're still using the default box </w:t>
      </w:r>
    </w:p>
    <w:p w14:paraId="3BDF1C0C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sizing, which is content box. </w:t>
      </w:r>
    </w:p>
    <w:p w14:paraId="7943C528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we're saying that we want the box to take 50% of the screen and </w:t>
      </w:r>
    </w:p>
    <w:p w14:paraId="37EF96B4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we're adding that one pixel border, that really breaks the whole thing. </w:t>
      </w:r>
    </w:p>
    <w:p w14:paraId="7D7544F0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if we remove that pixel right here, and </w:t>
      </w:r>
    </w:p>
    <w:p w14:paraId="16E2AB51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refresh the browser, now it's floating exactly how we want it. </w:t>
      </w:r>
    </w:p>
    <w:p w14:paraId="10D30D48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by the way, this is a great illustration of what happens to floated </w:t>
      </w:r>
    </w:p>
    <w:p w14:paraId="0BB1483E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elements when they can't fit on the same line. </w:t>
      </w:r>
    </w:p>
    <w:p w14:paraId="2B2D3822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And what happens is they float to the next line. </w:t>
      </w:r>
    </w:p>
    <w:p w14:paraId="00CF4061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is actually what happened when we had the border pushing the size </w:t>
      </w:r>
    </w:p>
    <w:p w14:paraId="29E57C6A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of the box a little bit too much that it didn't fit on the same line anymore. </w:t>
      </w:r>
    </w:p>
    <w:p w14:paraId="63E2CAAB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 for now we do want the border, and </w:t>
      </w:r>
    </w:p>
    <w:p w14:paraId="0E85F780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we get the border then we can't have the floating, so how do we fix this? </w:t>
      </w:r>
    </w:p>
    <w:p w14:paraId="44749E8D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 hopefully you still remember how to reset the box-sizing, and </w:t>
      </w:r>
    </w:p>
    <w:p w14:paraId="48F351C7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box-sizing we're going to say is border-box. </w:t>
      </w:r>
    </w:p>
    <w:p w14:paraId="39950EDE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once we do that, the border will be included in the 50% of the width, so </w:t>
      </w:r>
    </w:p>
    <w:p w14:paraId="266830BE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we save the file, we go ahead and refresh, and </w:t>
      </w:r>
    </w:p>
    <w:p w14:paraId="0622B78D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we see even with the border we can have both of them floating side by side. </w:t>
      </w:r>
    </w:p>
    <w:p w14:paraId="7CE85D7B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 enhance out layout a little bit by giving some padding </w:t>
      </w:r>
    </w:p>
    <w:p w14:paraId="79573FE6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the content inside each paragraph. </w:t>
      </w:r>
    </w:p>
    <w:p w14:paraId="233B6373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let's say padding of, let's give it 10 px all around. </w:t>
      </w:r>
    </w:p>
    <w:p w14:paraId="38630739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 refresh and we can see now that we have the content separated from its </w:t>
      </w:r>
    </w:p>
    <w:p w14:paraId="4A18E462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border a little bit better. </w:t>
      </w:r>
    </w:p>
    <w:p w14:paraId="37FE52CD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finally we can actually remove all of these background colors and </w:t>
      </w:r>
    </w:p>
    <w:p w14:paraId="32BB5C17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border because they were only there to help us visualize things, so </w:t>
      </w:r>
    </w:p>
    <w:p w14:paraId="58C89B1F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 going to go ahead and comment them out and </w:t>
      </w:r>
    </w:p>
    <w:p w14:paraId="22F3DA04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refresh, and now we see we have a two column layout. </w:t>
      </w:r>
    </w:p>
    <w:p w14:paraId="7FFF988D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 make this a little bit bigger, and as you can see now, </w:t>
      </w:r>
    </w:p>
    <w:p w14:paraId="0B8C55E8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layouts have a two column layout, and as I squeeze the browser, </w:t>
      </w:r>
    </w:p>
    <w:p w14:paraId="21C8625A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two column layout stays, and not only that, they're flexible. </w:t>
      </w:r>
    </w:p>
    <w:p w14:paraId="1F71CB99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reason they're flexible is because we didn't specify them with a particular </w:t>
      </w:r>
    </w:p>
    <w:p w14:paraId="6B9C6932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pixel size, we specified them as a percentage of its container element. </w:t>
      </w:r>
    </w:p>
    <w:p w14:paraId="6A7CA157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in summary, floating elements can produce very flexible layouts. </w:t>
      </w:r>
    </w:p>
    <w:p w14:paraId="4A468250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Floats are taken out of their normal document flow, and </w:t>
      </w:r>
    </w:p>
    <w:p w14:paraId="0E020CA2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 positioned at the top left or right edge of the containing element.</w:t>
      </w:r>
    </w:p>
    <w:p w14:paraId="7FAB66F5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Play video starting at :10:22 and follow transcript</w:t>
      </w:r>
      <w:r w:rsidRPr="00051B4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10:22</w:t>
      </w:r>
    </w:p>
    <w:p w14:paraId="6D99C97A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Also, floats don't have vertical margin collapse, so </w:t>
      </w:r>
    </w:p>
    <w:p w14:paraId="3FD32C8E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previously hidden or collapsed margins will show up once you float the element. </w:t>
      </w:r>
    </w:p>
    <w:p w14:paraId="23611855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remember that to resume normal document flow, use the clear property. </w:t>
      </w:r>
    </w:p>
    <w:p w14:paraId="5EEF3910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Either clear left, clear right or clear both. </w:t>
      </w:r>
    </w:p>
    <w:p w14:paraId="1A6CFFE5" w14:textId="77777777" w:rsidR="00051B44" w:rsidRPr="00051B44" w:rsidRDefault="00051B44" w:rsidP="00051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1B4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Next, we're going to talk about relative and absolute element positioning.</w:t>
      </w:r>
    </w:p>
    <w:p w14:paraId="4120190E" w14:textId="77777777" w:rsidR="00051B44" w:rsidRPr="00051B44" w:rsidRDefault="00051B44" w:rsidP="00051B44"/>
    <w:sectPr w:rsidR="00051B44" w:rsidRPr="00051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44"/>
    <w:rsid w:val="00051B44"/>
    <w:rsid w:val="0008638C"/>
    <w:rsid w:val="0072254E"/>
    <w:rsid w:val="00C2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711A"/>
  <w15:chartTrackingRefBased/>
  <w15:docId w15:val="{3EFB86BB-9046-44B1-B09E-10CF9D10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37">
    <w:name w:val="cds-137"/>
    <w:basedOn w:val="DefaultParagraphFont"/>
    <w:rsid w:val="00051B44"/>
  </w:style>
  <w:style w:type="character" w:customStyle="1" w:styleId="sr-only">
    <w:name w:val="sr-only"/>
    <w:basedOn w:val="DefaultParagraphFont"/>
    <w:rsid w:val="00051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9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7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6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4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4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7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8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7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2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2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1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49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4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1762</Words>
  <Characters>10050</Characters>
  <Application>Microsoft Office Word</Application>
  <DocSecurity>0</DocSecurity>
  <Lines>83</Lines>
  <Paragraphs>23</Paragraphs>
  <ScaleCrop>false</ScaleCrop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padmaja</dc:creator>
  <cp:keywords/>
  <dc:description/>
  <cp:lastModifiedBy>lakshmi padmaja</cp:lastModifiedBy>
  <cp:revision>1</cp:revision>
  <dcterms:created xsi:type="dcterms:W3CDTF">2022-10-08T13:43:00Z</dcterms:created>
  <dcterms:modified xsi:type="dcterms:W3CDTF">2022-10-08T14:24:00Z</dcterms:modified>
</cp:coreProperties>
</file>