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55BBD" w14:textId="6C14C8BF" w:rsidR="0072254E" w:rsidRDefault="007B2C02" w:rsidP="007B2C02">
      <w:pPr>
        <w:pStyle w:val="Heading1"/>
        <w:jc w:val="center"/>
        <w:rPr>
          <w:b/>
          <w:bCs/>
          <w:i/>
          <w:iCs/>
          <w:color w:val="C00000"/>
          <w:sz w:val="40"/>
          <w:szCs w:val="40"/>
        </w:rPr>
      </w:pPr>
      <w:r w:rsidRPr="007B2C02">
        <w:rPr>
          <w:b/>
          <w:bCs/>
          <w:i/>
          <w:iCs/>
          <w:color w:val="C00000"/>
          <w:sz w:val="40"/>
          <w:szCs w:val="40"/>
        </w:rPr>
        <w:t>RESPONSIVE DESIGN</w:t>
      </w:r>
    </w:p>
    <w:p w14:paraId="5AE3F704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[MUSIC]</w:t>
      </w:r>
    </w:p>
    <w:p w14:paraId="76884272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7B2C0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7B2C0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:5 and follow transcript</w:t>
      </w:r>
      <w:r w:rsidRPr="007B2C0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0:05</w:t>
      </w:r>
    </w:p>
    <w:p w14:paraId="646A0221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Responsive design was born primarily out of the need to deal </w:t>
      </w:r>
    </w:p>
    <w:p w14:paraId="51E0896C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with the explosion of mobile devices that started being able to </w:t>
      </w:r>
    </w:p>
    <w:p w14:paraId="2E04E17B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browse the web much in the same way that a desktop browser user browsed the web.</w:t>
      </w:r>
    </w:p>
    <w:p w14:paraId="0C4AFF15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7B2C0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7B2C0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:17 and follow transcript</w:t>
      </w:r>
      <w:r w:rsidRPr="007B2C0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0:17</w:t>
      </w:r>
    </w:p>
    <w:p w14:paraId="34288279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 found this line graph on the web and </w:t>
      </w:r>
    </w:p>
    <w:p w14:paraId="11223E7E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attributed to some research done by Morgan Stanley Research. </w:t>
      </w:r>
    </w:p>
    <w:p w14:paraId="69C415C7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don't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really know how exact any of these numbers are, </w:t>
      </w:r>
    </w:p>
    <w:p w14:paraId="2284615D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but the general point is well known. </w:t>
      </w:r>
    </w:p>
    <w:p w14:paraId="4B98001B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Browsing on the mobile devices exceeds that of regular desktop browser. </w:t>
      </w:r>
    </w:p>
    <w:p w14:paraId="2148E50D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if you look at this graph, </w:t>
      </w:r>
    </w:p>
    <w:p w14:paraId="0487E404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that sounds just about right, that this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 happened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around 2013, 2014. </w:t>
      </w:r>
    </w:p>
    <w:p w14:paraId="6C431B15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it's been a little bit since that happened. </w:t>
      </w:r>
    </w:p>
    <w:p w14:paraId="6572E638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So, the point is, you just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can't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ignore mobile. </w:t>
      </w:r>
    </w:p>
    <w:p w14:paraId="03F6DA46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You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have to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design your sites for mobile, as well. </w:t>
      </w:r>
    </w:p>
    <w:p w14:paraId="3020606F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But when it comes to mobile,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so many devices. </w:t>
      </w:r>
    </w:p>
    <w:p w14:paraId="65205438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So, which devices do we want to target and which devices do we want to support? </w:t>
      </w:r>
    </w:p>
    <w:p w14:paraId="244BD6A4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 answer is really, all of them. </w:t>
      </w:r>
    </w:p>
    <w:p w14:paraId="0C761372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You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can't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really afford to ignore any of them. </w:t>
      </w:r>
    </w:p>
    <w:p w14:paraId="28D4A2EE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such a plethora of these devices out there, </w:t>
      </w:r>
    </w:p>
    <w:p w14:paraId="007B45E1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ignoring some of them would ignore a chunk of your user base. </w:t>
      </w:r>
    </w:p>
    <w:p w14:paraId="14346BCF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how does responsive design help us do that? </w:t>
      </w:r>
    </w:p>
    <w:p w14:paraId="3A1897FA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Well, I think the answer lies in what responsive design is. </w:t>
      </w:r>
    </w:p>
    <w:p w14:paraId="5C8B2481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what is a responsive web site? </w:t>
      </w:r>
    </w:p>
    <w:p w14:paraId="61044061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Well,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 site that's designed to adapt its layout to the viewing </w:t>
      </w:r>
    </w:p>
    <w:p w14:paraId="7B26A911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environment by using fluid, proportion-based grids, </w:t>
      </w:r>
    </w:p>
    <w:p w14:paraId="1530FD98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flexible images, and CSS3 media queries. </w:t>
      </w:r>
    </w:p>
    <w:p w14:paraId="137D72FC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by proportion-based grids, what we mean is or </w:t>
      </w:r>
    </w:p>
    <w:p w14:paraId="4EB0DAF4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hinting to Is that the width of these grids or </w:t>
      </w:r>
    </w:p>
    <w:p w14:paraId="71CC9F53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these columns as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see in a moment should be specified using a percentage. </w:t>
      </w:r>
    </w:p>
    <w:p w14:paraId="52092771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 really like this visualization that somebody put together and </w:t>
      </w:r>
    </w:p>
    <w:p w14:paraId="443AF04B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put on Wikipedia when you search for responsive design client. </w:t>
      </w:r>
    </w:p>
    <w:p w14:paraId="242149B6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this is one of the images on that page. </w:t>
      </w:r>
    </w:p>
    <w:p w14:paraId="2C158424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this is basically paraphrasing or maybe actually taking verbatim, </w:t>
      </w:r>
    </w:p>
    <w:p w14:paraId="507B1552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 quote from Bruce Lee, a famous martial arts expert. </w:t>
      </w:r>
    </w:p>
    <w:p w14:paraId="1CEDC621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basically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it says you put water in a </w:t>
      </w:r>
      <w:proofErr w:type="spell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</w:t>
      </w:r>
      <w:proofErr w:type="spell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cup, it becomes the cup. </w:t>
      </w:r>
    </w:p>
    <w:p w14:paraId="68D6A392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put water in a bottle, it becomes the bottle. </w:t>
      </w:r>
    </w:p>
    <w:p w14:paraId="0D4E121A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you put it in a teapot, it becomes the teapot. </w:t>
      </w:r>
    </w:p>
    <w:p w14:paraId="07191ECE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the idea is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pretty simple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that content should be like water. </w:t>
      </w:r>
    </w:p>
    <w:p w14:paraId="69BF7084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put it in whatever different devices you put it into and </w:t>
      </w:r>
    </w:p>
    <w:p w14:paraId="704C742E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 should still display, the content should be the same, and </w:t>
      </w:r>
    </w:p>
    <w:p w14:paraId="40120F0F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information conveyed should be the same. </w:t>
      </w:r>
    </w:p>
    <w:p w14:paraId="0FD88027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perhaps the only thing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different is the shape of that </w:t>
      </w:r>
    </w:p>
    <w:p w14:paraId="7FB91980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content, right? </w:t>
      </w:r>
    </w:p>
    <w:p w14:paraId="7B1452AF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way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being displayed. </w:t>
      </w:r>
    </w:p>
    <w:p w14:paraId="55B50845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using kind of the idea of the previous graphic, we can certainly understand now, </w:t>
      </w:r>
    </w:p>
    <w:p w14:paraId="1D0B3348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the site's layout is supposed to adapt to the size of the device. </w:t>
      </w:r>
    </w:p>
    <w:p w14:paraId="51BB206E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practice, most of the time if not all the time, </w:t>
      </w:r>
    </w:p>
    <w:p w14:paraId="12D7FC8C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means that the site should adjust based on the width of the device. </w:t>
      </w:r>
    </w:p>
    <w:p w14:paraId="03003F82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And I should also point out that content verbosity or </w:t>
      </w:r>
    </w:p>
    <w:p w14:paraId="3B911DFE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its visual delivery may change. </w:t>
      </w:r>
    </w:p>
    <w:p w14:paraId="493862DB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For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example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for a restaurant site, a phone number which used to be displayed </w:t>
      </w:r>
    </w:p>
    <w:p w14:paraId="13354447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somewhere in the site without attracting too much attention to itself for </w:t>
      </w:r>
    </w:p>
    <w:p w14:paraId="7D890DAA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 desktop version of that site Is now front and </w:t>
      </w:r>
    </w:p>
    <w:p w14:paraId="0DDE239A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center</w:t>
      </w:r>
      <w:proofErr w:type="spell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and the most prominent item on the page on a mobile site. </w:t>
      </w:r>
    </w:p>
    <w:p w14:paraId="1E0893B4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perhaps, because we want people to have their phones. </w:t>
      </w:r>
    </w:p>
    <w:p w14:paraId="4A17222D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Once they have their phone, to be able to just tap and call, and put their order in, </w:t>
      </w:r>
    </w:p>
    <w:p w14:paraId="7487049E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or perhaps, we just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don't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have the flexibility in the mobile device. </w:t>
      </w:r>
    </w:p>
    <w:p w14:paraId="7AC90D4B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To let them go find that phone number somewhere else. </w:t>
      </w:r>
    </w:p>
    <w:p w14:paraId="0E0FE5AB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Or just glance at it because of our real estate being so small. </w:t>
      </w:r>
    </w:p>
    <w:p w14:paraId="12EA887F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number one, number two is some parts of the site may even be </w:t>
      </w:r>
    </w:p>
    <w:p w14:paraId="4A832C87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hidden on the mobile version as we now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have to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measure very </w:t>
      </w:r>
    </w:p>
    <w:p w14:paraId="25502052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carefully which parts are the most crucial. </w:t>
      </w:r>
    </w:p>
    <w:p w14:paraId="0DF4A523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Now, are there any alternatives to the responds of design principles? </w:t>
      </w:r>
    </w:p>
    <w:p w14:paraId="7D6FDDCB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Well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 they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are? </w:t>
      </w:r>
    </w:p>
    <w:p w14:paraId="479CA9C9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What you could do is you could have a service high technology that detects </w:t>
      </w:r>
    </w:p>
    <w:p w14:paraId="602A535E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your user agent, in other words the type of browser that you using and </w:t>
      </w:r>
    </w:p>
    <w:p w14:paraId="52CD24B3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figure out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whether or not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you're on </w:t>
      </w:r>
      <w:proofErr w:type="spell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na</w:t>
      </w:r>
      <w:proofErr w:type="spell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mobile device or on a desktop device and </w:t>
      </w:r>
    </w:p>
    <w:p w14:paraId="2305C1EB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then based on our information either serve up a regular desktop version of </w:t>
      </w:r>
    </w:p>
    <w:p w14:paraId="2EED1483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website or serve up to the client the mobile version of that website. </w:t>
      </w:r>
    </w:p>
    <w:p w14:paraId="5838ABA6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this is basically what the websites that wanted to have a mobile </w:t>
      </w:r>
    </w:p>
    <w:p w14:paraId="111DD2C7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version as well. </w:t>
      </w:r>
    </w:p>
    <w:p w14:paraId="402BDD1B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Used to do before the responsive design kind of came to the forefront. </w:t>
      </w:r>
    </w:p>
    <w:p w14:paraId="6DCE3337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But the problem is there's a couple of issues with this type of approach. </w:t>
      </w:r>
    </w:p>
    <w:p w14:paraId="1A8FC017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Number one is, you have high risk of feature diversion between apps, </w:t>
      </w:r>
    </w:p>
    <w:p w14:paraId="17C8F69E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because now you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really technically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speaking now, </w:t>
      </w:r>
    </w:p>
    <w:p w14:paraId="13A9D116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now have really two different applications running your website. </w:t>
      </w:r>
    </w:p>
    <w:p w14:paraId="74C6E99E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One is a mobile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version,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one is a desktop version. </w:t>
      </w:r>
    </w:p>
    <w:p w14:paraId="0DFD4E2F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Number one, number two is, </w:t>
      </w:r>
    </w:p>
    <w:p w14:paraId="49AD173F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 mobile devices are just too varied in size among themselves. </w:t>
      </w:r>
    </w:p>
    <w:p w14:paraId="1061B23E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it's hard to make a mobile site that satisfies every client. </w:t>
      </w:r>
    </w:p>
    <w:p w14:paraId="0EFFACA6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what ends up happening is that you end up sacrificing user experience because </w:t>
      </w:r>
    </w:p>
    <w:p w14:paraId="018F11A8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your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trying to kind of make one, mobile website that fits them all and </w:t>
      </w:r>
    </w:p>
    <w:p w14:paraId="68A51A18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that, basically, never works. </w:t>
      </w:r>
    </w:p>
    <w:p w14:paraId="20E6F02D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So, nowadays, by and </w:t>
      </w:r>
    </w:p>
    <w:p w14:paraId="5698AB0A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large, because of these issues, people really stay away from this approach.</w:t>
      </w:r>
    </w:p>
    <w:p w14:paraId="39E67D6B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7B2C0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7B2C0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4:37 and follow transcript</w:t>
      </w:r>
      <w:r w:rsidRPr="007B2C0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4:37</w:t>
      </w:r>
    </w:p>
    <w:p w14:paraId="5A664318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largest part of responsive design is, obviously, the layout. </w:t>
      </w:r>
    </w:p>
    <w:p w14:paraId="2028C5AA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 most common layout out there or responsive layout, is a 12-column grid </w:t>
      </w:r>
    </w:p>
    <w:p w14:paraId="5733CB58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responsive layout and this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what, a bootstrap, Twitter bootstrap uses and </w:t>
      </w:r>
    </w:p>
    <w:p w14:paraId="790CDED5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just about almost really every responsive framework out there uses nowadays. </w:t>
      </w:r>
    </w:p>
    <w:p w14:paraId="7DCD98D9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And, the reason 12 is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what's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used is because of the factors of 12. </w:t>
      </w:r>
    </w:p>
    <w:p w14:paraId="536DA641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could basically, t's evenly, nicely divisible by 1, 2, 3, 4, 6, and </w:t>
      </w:r>
    </w:p>
    <w:p w14:paraId="308FFB55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obviously 12 itself, which means, we could sub-divide our </w:t>
      </w:r>
    </w:p>
    <w:p w14:paraId="1EA9BF0D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page into sections that are evenly split and nicely layout themselves.</w:t>
      </w:r>
    </w:p>
    <w:p w14:paraId="71132106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7B2C0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7B2C0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5:14 and follow transcript</w:t>
      </w:r>
      <w:r w:rsidRPr="007B2C0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5:14</w:t>
      </w:r>
    </w:p>
    <w:p w14:paraId="05E6D214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for example we could have content that is split into three columns </w:t>
      </w:r>
    </w:p>
    <w:p w14:paraId="0315F627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out of the 12 so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three, three, three, three so that all adds up to 12. </w:t>
      </w:r>
    </w:p>
    <w:p w14:paraId="7C90E213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Now in case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you're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confused, I just left some padding here, </w:t>
      </w:r>
    </w:p>
    <w:p w14:paraId="5D3DDDAD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 kind of assumed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some padding just for visualization and </w:t>
      </w:r>
    </w:p>
    <w:p w14:paraId="296E2079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be able to see the different columns easier. </w:t>
      </w:r>
    </w:p>
    <w:p w14:paraId="00E087A5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obviously you can six and six in this layout. </w:t>
      </w:r>
    </w:p>
    <w:p w14:paraId="40C07592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And four, four and four. </w:t>
      </w:r>
    </w:p>
    <w:p w14:paraId="326B3776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any other combination you want. </w:t>
      </w:r>
    </w:p>
    <w:p w14:paraId="563B6B81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can have eight and four, you could have nine and three and so on. </w:t>
      </w:r>
    </w:p>
    <w:p w14:paraId="40981233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When I approach these responsive layouts, </w:t>
      </w:r>
    </w:p>
    <w:p w14:paraId="24FEFC4E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 that we know that the browser window is 100%, right? </w:t>
      </w:r>
    </w:p>
    <w:p w14:paraId="652204A4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width of the browser window. </w:t>
      </w:r>
    </w:p>
    <w:p w14:paraId="6518EC48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Which means that we calculate what one column in this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12 column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grid layout is. </w:t>
      </w:r>
    </w:p>
    <w:p w14:paraId="082D64CB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100% divided by 12. </w:t>
      </w:r>
    </w:p>
    <w:p w14:paraId="50808308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turns out to be about 8.33% which means </w:t>
      </w:r>
    </w:p>
    <w:p w14:paraId="6D2FA817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when we specify in our framework, in our bootstrap or </w:t>
      </w:r>
    </w:p>
    <w:p w14:paraId="5850608E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whatever it is we were using, how wide a particular column should be. </w:t>
      </w:r>
    </w:p>
    <w:p w14:paraId="1E951E80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We can convert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threes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into 25% because </w:t>
      </w:r>
    </w:p>
    <w:p w14:paraId="59BFD217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three columns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25% of 12 columns. </w:t>
      </w:r>
    </w:p>
    <w:p w14:paraId="2EEBA209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 6 columns become 50% of the 12 columns and the 444 becomes 33.33%. </w:t>
      </w:r>
    </w:p>
    <w:p w14:paraId="20B3F968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obviously we're not limited to having just one 12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grid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3373BEDC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12 column grid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layout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7A6DBA9C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can certainly have nested ones so if you have 4 4, 4, and 4. </w:t>
      </w:r>
    </w:p>
    <w:p w14:paraId="5E9CF7D1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Inside each 4 columns we could consider that 100% and </w:t>
      </w:r>
    </w:p>
    <w:p w14:paraId="46DC0496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then have another 12-column grid layout inside of it. </w:t>
      </w:r>
    </w:p>
    <w:p w14:paraId="01A8CB68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here in the first in the left one we see. </w:t>
      </w:r>
    </w:p>
    <w:p w14:paraId="43901140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6 and 6. </w:t>
      </w:r>
    </w:p>
    <w:p w14:paraId="08F28E22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the middle one we see a bunch of 3's. </w:t>
      </w:r>
    </w:p>
    <w:p w14:paraId="5C437109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 most right one we see 4, 4, and 4. </w:t>
      </w:r>
    </w:p>
    <w:p w14:paraId="22545970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totally acceptable, in fact is done all the time. </w:t>
      </w:r>
    </w:p>
    <w:p w14:paraId="18F7D822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Okay, so enough theory for part one of this lecture. </w:t>
      </w:r>
    </w:p>
    <w:p w14:paraId="772B5DE6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in part two of this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lecture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we're going to go ahead and </w:t>
      </w:r>
    </w:p>
    <w:p w14:paraId="55BE40AE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jump into the code editor. </w:t>
      </w:r>
    </w:p>
    <w:p w14:paraId="7EC4446D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see these concepts in action.</w:t>
      </w:r>
    </w:p>
    <w:p w14:paraId="74662724" w14:textId="31E76289" w:rsidR="007B2C02" w:rsidRDefault="007B2C02" w:rsidP="007B2C02"/>
    <w:p w14:paraId="14BBE85B" w14:textId="07CDA296" w:rsidR="007B2C02" w:rsidRDefault="007B2C02" w:rsidP="007B2C02"/>
    <w:p w14:paraId="76E2F874" w14:textId="7C628188" w:rsidR="007B2C02" w:rsidRDefault="007B2C02" w:rsidP="007B2C02"/>
    <w:p w14:paraId="50BCCAC7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[SOUND] Okay, so </w:t>
      </w:r>
    </w:p>
    <w:p w14:paraId="75BC0284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here I am in Sublime Text, and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looking at the file name responsivebefore.html, </w:t>
      </w:r>
    </w:p>
    <w:p w14:paraId="48B97412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which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 located in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examples Lecture 24 folder. </w:t>
      </w:r>
    </w:p>
    <w:p w14:paraId="0DA6A298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First, we're going to style a paragraph tag, because we're going to use it as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our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 </w:t>
      </w:r>
    </w:p>
    <w:p w14:paraId="4CB862B5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visual kind of anchor, to see where the elements fall. </w:t>
      </w:r>
    </w:p>
    <w:p w14:paraId="58AF8A27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basically,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just giving it some background </w:t>
      </w:r>
      <w:proofErr w:type="spell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some border and </w:t>
      </w:r>
    </w:p>
    <w:p w14:paraId="6153D02F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giving a specific height of 150 pixels and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giving the width of 90 pixels </w:t>
      </w:r>
    </w:p>
    <w:p w14:paraId="676688FE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kind of to simulate some padding, so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not going to take up the entire cell and </w:t>
      </w:r>
    </w:p>
    <w:p w14:paraId="63A26405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algrid</w:t>
      </w:r>
      <w:proofErr w:type="spell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,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take up 90% of it. </w:t>
      </w:r>
    </w:p>
    <w:p w14:paraId="67E3F54C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here actually,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using this little trick, </w:t>
      </w:r>
    </w:p>
    <w:p w14:paraId="2F464A83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to </w:t>
      </w:r>
      <w:proofErr w:type="spell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center</w:t>
      </w:r>
      <w:proofErr w:type="spell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our paragraph tag inside a block level element, which is going to be a div. </w:t>
      </w:r>
    </w:p>
    <w:p w14:paraId="36A55EA1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the way to </w:t>
      </w:r>
      <w:proofErr w:type="spell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center</w:t>
      </w:r>
      <w:proofErr w:type="spell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it is to make sure the width is specified, and </w:t>
      </w:r>
    </w:p>
    <w:p w14:paraId="012C1491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then to give it margin right auto, and margin left auto.</w:t>
      </w:r>
    </w:p>
    <w:p w14:paraId="131DBC7F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7B2C0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7B2C0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:54 and follow transcript</w:t>
      </w:r>
      <w:r w:rsidRPr="007B2C0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0:54</w:t>
      </w:r>
    </w:p>
    <w:p w14:paraId="76D501FE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Okay, so here comes our framework, our responsive framework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code </w:t>
      </w:r>
    </w:p>
    <w:p w14:paraId="64BA58E8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up,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be pretty simple but pretty effective as well. </w:t>
      </w:r>
    </w:p>
    <w:p w14:paraId="5BF1A69A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So, here first we define our row and </w:t>
      </w:r>
    </w:p>
    <w:p w14:paraId="6091587B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all that is just saying that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be 100% and wherever you put the row is, </w:t>
      </w:r>
    </w:p>
    <w:p w14:paraId="42FC4E29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try to take up 100% of that space.</w:t>
      </w:r>
    </w:p>
    <w:p w14:paraId="644F4ED0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lastRenderedPageBreak/>
        <w:t xml:space="preserve">Play video starting </w:t>
      </w:r>
      <w:proofErr w:type="gramStart"/>
      <w:r w:rsidRPr="007B2C0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7B2C0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1:11 and follow transcript</w:t>
      </w:r>
      <w:r w:rsidRPr="007B2C0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1:11</w:t>
      </w:r>
    </w:p>
    <w:p w14:paraId="518F6C2F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then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start having some media queries, so </w:t>
      </w:r>
    </w:p>
    <w:p w14:paraId="06363320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first one is min width is 1200 pixels. </w:t>
      </w:r>
    </w:p>
    <w:p w14:paraId="68540340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Which means that if the display, the device display, </w:t>
      </w:r>
    </w:p>
    <w:p w14:paraId="7A0DAA07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 larger than 1200 pixels, all these styles will apply. </w:t>
      </w:r>
    </w:p>
    <w:p w14:paraId="7940D171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notice that what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doing is we're defining these columns and </w:t>
      </w:r>
    </w:p>
    <w:p w14:paraId="46AFC27A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we are marking them with </w:t>
      </w:r>
      <w:proofErr w:type="spell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lg</w:t>
      </w:r>
      <w:proofErr w:type="spell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for large and one, two, three, four and so on. </w:t>
      </w:r>
    </w:p>
    <w:p w14:paraId="5FC4A7D9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what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saying is every single column they should float left, so, </w:t>
      </w:r>
    </w:p>
    <w:p w14:paraId="16680E65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basically, we're going to have a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float based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layout. </w:t>
      </w:r>
    </w:p>
    <w:p w14:paraId="30FCF503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Also gave each and one of them a boarder but,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just so </w:t>
      </w:r>
    </w:p>
    <w:p w14:paraId="73503008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could see it on the screen. </w:t>
      </w:r>
    </w:p>
    <w:p w14:paraId="664F88BB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then what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doing is pretty simple and something that I've described before. </w:t>
      </w:r>
    </w:p>
    <w:p w14:paraId="143D6872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what I'm doing is I'm just saying okay so, if it's a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12 column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layout that </w:t>
      </w:r>
    </w:p>
    <w:p w14:paraId="12DC9038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means each column is 100 % divided by 12 so, that becomes a 0.33%. </w:t>
      </w:r>
    </w:p>
    <w:p w14:paraId="32956DAA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two columns is 100 divided by 12 times two, </w:t>
      </w:r>
    </w:p>
    <w:p w14:paraId="299CEAE0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16.66% and so on and so on until we get to </w:t>
      </w:r>
    </w:p>
    <w:p w14:paraId="03EB5E3B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column large 12 and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take up 100% of the entire grid and </w:t>
      </w:r>
    </w:p>
    <w:p w14:paraId="778AC284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neither these are the styles we have defined for large screen devices. </w:t>
      </w:r>
    </w:p>
    <w:p w14:paraId="21552DED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 what about medium screen devices? </w:t>
      </w:r>
    </w:p>
    <w:p w14:paraId="5BCFAD32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What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do, is we're going to have a range and I picked the lower part </w:t>
      </w:r>
    </w:p>
    <w:p w14:paraId="493437AC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of the range to be 950 pixels which is not exactly the standard, </w:t>
      </w:r>
    </w:p>
    <w:p w14:paraId="73489986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bootstrap has a different number that it uses, but I just pick this for </w:t>
      </w:r>
    </w:p>
    <w:p w14:paraId="433693EE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 demo purposes because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needed to demonstrate something for </w:t>
      </w:r>
    </w:p>
    <w:p w14:paraId="1FD5DAD1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you and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you’ll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see that in a minute. </w:t>
      </w:r>
    </w:p>
    <w:p w14:paraId="6A385718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again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I'm listing all this classes and </w:t>
      </w:r>
    </w:p>
    <w:p w14:paraId="0E722563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again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it going to be left, floating left, and again I'm giving him a boarder. </w:t>
      </w:r>
    </w:p>
    <w:p w14:paraId="4C110F7F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this time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doing the same thing except, I'm now calling this md for </w:t>
      </w:r>
    </w:p>
    <w:p w14:paraId="458C4E62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medium. </w:t>
      </w:r>
    </w:p>
    <w:p w14:paraId="32A7D7E0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And, since these classes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don't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really exist outside of these media queries, </w:t>
      </w:r>
    </w:p>
    <w:p w14:paraId="6C1170C8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 means that I can specify for </w:t>
      </w:r>
    </w:p>
    <w:p w14:paraId="7420A2A3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different devices, different layouts depending on device size. </w:t>
      </w:r>
    </w:p>
    <w:p w14:paraId="230C3C54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for a smaller device, for example, specify layout expressed in md, </w:t>
      </w:r>
    </w:p>
    <w:p w14:paraId="277338C3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medium devices columns, or </w:t>
      </w:r>
    </w:p>
    <w:p w14:paraId="0A5546F1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medium devices classes and for a larger device I could express the same thing. </w:t>
      </w:r>
    </w:p>
    <w:p w14:paraId="048F4493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With </w:t>
      </w:r>
      <w:proofErr w:type="spell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lg</w:t>
      </w:r>
      <w:proofErr w:type="spell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larger devices, so I could give the same element two different classes and </w:t>
      </w:r>
    </w:p>
    <w:p w14:paraId="074677A6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 know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guaranteed that only one of them </w:t>
      </w:r>
    </w:p>
    <w:p w14:paraId="3568D048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will apply at times since my media queries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don't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overlap. </w:t>
      </w:r>
    </w:p>
    <w:p w14:paraId="110B1DBF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both classes will never really be existing at the same time. </w:t>
      </w:r>
    </w:p>
    <w:p w14:paraId="7280D5B7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 could define more of these media queries, but for </w:t>
      </w:r>
    </w:p>
    <w:p w14:paraId="5393C990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demonstration purposes,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stop here and let's take a look at our HTML. </w:t>
      </w:r>
    </w:p>
    <w:p w14:paraId="67A86B5B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 again, we have our h1 just to announce to the world </w:t>
      </w:r>
    </w:p>
    <w:p w14:paraId="432B7E4A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what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trying to do. </w:t>
      </w:r>
    </w:p>
    <w:p w14:paraId="7698BCDD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here we have one single row, and a single row contains eight </w:t>
      </w:r>
      <w:proofErr w:type="spell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divs</w:t>
      </w:r>
      <w:proofErr w:type="spell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 </w:t>
      </w:r>
    </w:p>
    <w:p w14:paraId="5C925E46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it can contain eight items, eight </w:t>
      </w:r>
      <w:proofErr w:type="spell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divs</w:t>
      </w:r>
      <w:proofErr w:type="spell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76378429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Each one has a paragraph that says item 1, 2, 3, 4 all the way to 8. </w:t>
      </w:r>
    </w:p>
    <w:p w14:paraId="4AD605D7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notice the classes that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assigning to each one. </w:t>
      </w:r>
    </w:p>
    <w:p w14:paraId="0FAAE725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What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trying to tell the browser is that when it is a large device, </w:t>
      </w:r>
    </w:p>
    <w:p w14:paraId="2A722858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 want only the classes with </w:t>
      </w:r>
      <w:proofErr w:type="spell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lg</w:t>
      </w:r>
      <w:proofErr w:type="spell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to apply. </w:t>
      </w:r>
    </w:p>
    <w:p w14:paraId="788290C1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it will happen automatically since the classes with md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don't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exist according </w:t>
      </w:r>
    </w:p>
    <w:p w14:paraId="43F845AF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to the browser, when the browsers larger in width then 1200 pixels. </w:t>
      </w:r>
    </w:p>
    <w:p w14:paraId="269610EF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since I know that floating elements just flow to the next line when they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can't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 </w:t>
      </w:r>
    </w:p>
    <w:p w14:paraId="661469CD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fit, I could very easily set up three, three, three, and continue to three. </w:t>
      </w:r>
    </w:p>
    <w:p w14:paraId="382BDA87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 xml:space="preserve">So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right there at 12 columns but </w:t>
      </w:r>
    </w:p>
    <w:p w14:paraId="056B4CF5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 could keep going because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just going to flow to the next line. </w:t>
      </w:r>
    </w:p>
    <w:p w14:paraId="0073F34D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three, three, three, three again. </w:t>
      </w:r>
    </w:p>
    <w:p w14:paraId="7B498F76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really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 should have basically four of these things, right? </w:t>
      </w:r>
    </w:p>
    <w:p w14:paraId="50118E70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Three, three and three, and three,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four columns across, however, </w:t>
      </w:r>
    </w:p>
    <w:p w14:paraId="4C924BB5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when the browser size, or the device size becomes smaller, and </w:t>
      </w:r>
    </w:p>
    <w:p w14:paraId="236F439C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 becomes less than 1200 pixels, or </w:t>
      </w:r>
    </w:p>
    <w:p w14:paraId="7E817DE0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1199 pixels and lower, I want the layout to switch to these classes. </w:t>
      </w:r>
    </w:p>
    <w:p w14:paraId="48C70225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these classes are specifying that, </w:t>
      </w:r>
    </w:p>
    <w:p w14:paraId="15AA2461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 should really each item, each one of these things should take half the screen. </w:t>
      </w:r>
    </w:p>
    <w:p w14:paraId="3B425609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six columns plus six columns will take up the entire width of the screen. </w:t>
      </w:r>
    </w:p>
    <w:p w14:paraId="7AEB64F8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again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another couple of six columns will take the entire </w:t>
      </w:r>
    </w:p>
    <w:p w14:paraId="338D65CC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width of the screen and so on. </w:t>
      </w:r>
    </w:p>
    <w:p w14:paraId="52870592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as I squeeze the browser and make it narrower, </w:t>
      </w:r>
    </w:p>
    <w:p w14:paraId="20ED904D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 should see that my four column lay-out, which is expressed in these threes, right? </w:t>
      </w:r>
    </w:p>
    <w:p w14:paraId="54C5A0C7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 little confusing, but </w:t>
      </w:r>
    </w:p>
    <w:p w14:paraId="3CB5E515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3 columns and there's 12 columns all together so you have 4 columns across. </w:t>
      </w:r>
    </w:p>
    <w:p w14:paraId="29223AF6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my four column lay-out, as I squeeze the browser and </w:t>
      </w:r>
    </w:p>
    <w:p w14:paraId="213CAB2A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make it narrower, should become a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two column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layout, because I'm now specifying </w:t>
      </w:r>
    </w:p>
    <w:p w14:paraId="2F7F1BC9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a smaller device size six and six instead of three, three, and three. </w:t>
      </w:r>
    </w:p>
    <w:p w14:paraId="3A59CA55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 when the browser size gets to less than 950 pixels, </w:t>
      </w:r>
    </w:p>
    <w:p w14:paraId="21B3F054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none of these classes will exist as far as the browser will concern. </w:t>
      </w:r>
    </w:p>
    <w:p w14:paraId="0F178B01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what's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happen then? </w:t>
      </w:r>
    </w:p>
    <w:p w14:paraId="153C5997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our </w:t>
      </w:r>
      <w:proofErr w:type="spell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divs</w:t>
      </w:r>
      <w:proofErr w:type="spell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will no longer be floated because the floating is only defined </w:t>
      </w:r>
    </w:p>
    <w:p w14:paraId="4745C07C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inside the media queries which means they will behave just like regular block level </w:t>
      </w:r>
    </w:p>
    <w:p w14:paraId="59F62B96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elements and they will automatically stack one on top of the other. </w:t>
      </w:r>
    </w:p>
    <w:p w14:paraId="53F311D3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as the devices get smaller and smaller, I should really have one column </w:t>
      </w:r>
    </w:p>
    <w:p w14:paraId="2EFFC0EB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with each one of these items stacked one on top of the other. </w:t>
      </w:r>
    </w:p>
    <w:p w14:paraId="2498B51D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truth be told, I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could've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specified that media query for </w:t>
      </w:r>
    </w:p>
    <w:p w14:paraId="1168E6CA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that size of the device, but, in this case,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just a demo, and </w:t>
      </w:r>
    </w:p>
    <w:p w14:paraId="006A9147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 knew that the items will stack anyway, I just left it alone this way. </w:t>
      </w:r>
    </w:p>
    <w:p w14:paraId="1354059F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take a look at what this looks like in the browser. </w:t>
      </w:r>
    </w:p>
    <w:p w14:paraId="19685A6A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Okay, so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here's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our three, three, three and </w:t>
      </w:r>
    </w:p>
    <w:p w14:paraId="53615595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three layout which gives us four items across and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just spilling over </w:t>
      </w:r>
    </w:p>
    <w:p w14:paraId="581D18BF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to the next line and gives us another four items across again. </w:t>
      </w:r>
    </w:p>
    <w:p w14:paraId="6F4B30D9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notice if I squeeze the browser, </w:t>
      </w:r>
    </w:p>
    <w:p w14:paraId="329DF064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in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fact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what we're going to do is we're going to open Chrome Developer Tools. </w:t>
      </w:r>
    </w:p>
    <w:p w14:paraId="701BF408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as I squeeze in this corner right here, </w:t>
      </w:r>
    </w:p>
    <w:p w14:paraId="7B6DD096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you'll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see the pixel size of the view port. </w:t>
      </w:r>
    </w:p>
    <w:p w14:paraId="3EE80A18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as I start squeezing the browser you see it jumps to two. </w:t>
      </w:r>
    </w:p>
    <w:p w14:paraId="66D82172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As it gets closer and closer to 1200, once it gets past 1200 pixels, </w:t>
      </w:r>
    </w:p>
    <w:p w14:paraId="0C87ED61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it becomes now 6 and 6 column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layout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which means </w:t>
      </w:r>
    </w:p>
    <w:p w14:paraId="55AA6958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that now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taking up half the space of the entire width of the browser. </w:t>
      </w:r>
    </w:p>
    <w:p w14:paraId="05983D46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if we squeeze past 950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take a look and </w:t>
      </w:r>
    </w:p>
    <w:p w14:paraId="3C7353E9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squeeze it past 950 pixels, right here, boom. </w:t>
      </w:r>
    </w:p>
    <w:p w14:paraId="2F66F54D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items are now stacking one on top of the other, and </w:t>
      </w:r>
    </w:p>
    <w:p w14:paraId="1BDD54C8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obviously as a pull it back apart, or pull it wider, </w:t>
      </w:r>
    </w:p>
    <w:p w14:paraId="150A2CEA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it becomes back to our three, three, and three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layout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three, three, three and </w:t>
      </w:r>
    </w:p>
    <w:p w14:paraId="4269BF96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three lay out, four times, and now we have a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four column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layout across. </w:t>
      </w:r>
    </w:p>
    <w:p w14:paraId="6DE7A845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pretty cool, so it seems we're done, and </w:t>
      </w:r>
    </w:p>
    <w:p w14:paraId="6B2F438B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could now serve this website to regular mobile phones. </w:t>
      </w:r>
    </w:p>
    <w:p w14:paraId="0F3F1BAB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take a look at what this site looks like on an iPhone six. </w:t>
      </w:r>
    </w:p>
    <w:p w14:paraId="03151F74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 xml:space="preserve">And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I'll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record the screen of it.</w:t>
      </w:r>
    </w:p>
    <w:p w14:paraId="5C645EAF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7B2C0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7B2C0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7:27 and follow transcript</w:t>
      </w:r>
      <w:r w:rsidRPr="007B2C0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7:27</w:t>
      </w:r>
    </w:p>
    <w:p w14:paraId="11914C9A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Okay, so here I am on my </w:t>
      </w:r>
      <w:proofErr w:type="spell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my</w:t>
      </w:r>
      <w:proofErr w:type="spell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phone and </w:t>
      </w:r>
    </w:p>
    <w:p w14:paraId="0E345F14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serving up the website using this tool called Browser Sync. </w:t>
      </w:r>
    </w:p>
    <w:p w14:paraId="0A303F69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talk more about this tool when we get to the development of </w:t>
      </w:r>
    </w:p>
    <w:p w14:paraId="77FD5B02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 real restaurant website just in a few lectures, but for now, bear with me and </w:t>
      </w:r>
    </w:p>
    <w:p w14:paraId="4D9960F3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could barely see here, so let me zoom in here, right here. </w:t>
      </w:r>
    </w:p>
    <w:p w14:paraId="1029229F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Responsive before the HTML,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I'll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click that. </w:t>
      </w:r>
    </w:p>
    <w:p w14:paraId="1521E729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here we go, here we have our website but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something's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really strange. </w:t>
      </w:r>
    </w:p>
    <w:p w14:paraId="50ADC89D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 thought if we go on the mobile site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 pretty small device, we wouldn't </w:t>
      </w:r>
    </w:p>
    <w:p w14:paraId="35F61C22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have two columns, we would have one column because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such a small device. </w:t>
      </w:r>
    </w:p>
    <w:p w14:paraId="3DA209D0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It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seem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to have worked in our browser, why isn't it working on the phone? </w:t>
      </w:r>
    </w:p>
    <w:p w14:paraId="0C5F32A7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back to the browser and investigate this a little bit. </w:t>
      </w:r>
    </w:p>
    <w:p w14:paraId="3B26EC16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go ahead and investigate this and </w:t>
      </w:r>
    </w:p>
    <w:p w14:paraId="5F3BE367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use Chrome Developer Tools to do that. </w:t>
      </w:r>
    </w:p>
    <w:p w14:paraId="178FD756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if you look at Chrome Developer Tools here, </w:t>
      </w:r>
    </w:p>
    <w:p w14:paraId="0444CDD2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you'll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see a little mobile phone looking like icon and if you click that It'll give </w:t>
      </w:r>
    </w:p>
    <w:p w14:paraId="5E98A104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you basically the layout that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we've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seen before when we investigated media queries. </w:t>
      </w:r>
    </w:p>
    <w:p w14:paraId="20660B58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right now,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set to laptop device, so we're going to go and </w:t>
      </w:r>
    </w:p>
    <w:p w14:paraId="05CDF03C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switch that to iPhone six. </w:t>
      </w:r>
    </w:p>
    <w:p w14:paraId="4885E94A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when we switch it to iPhone six, it tells us that we should reload. </w:t>
      </w:r>
    </w:p>
    <w:p w14:paraId="54539E43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do that, and now that we reloaded, our iPhone simulator device. </w:t>
      </w:r>
    </w:p>
    <w:p w14:paraId="26EB5D23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showing us exactly the same thing as the real iPhone was showing us before. </w:t>
      </w:r>
    </w:p>
    <w:p w14:paraId="2E60D7AA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take a look at one of these elements that was supposed to take up the entire </w:t>
      </w:r>
    </w:p>
    <w:p w14:paraId="543E6754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screen and for some reason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only taking up half. </w:t>
      </w:r>
    </w:p>
    <w:p w14:paraId="790EE1CC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take a look at its box model sizing. </w:t>
      </w:r>
    </w:p>
    <w:p w14:paraId="4AF9389C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take a look here, this div right here is saying that it's 480 pixels </w:t>
      </w:r>
    </w:p>
    <w:p w14:paraId="55FD88EB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wide and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really impossible because the screen itself is only 375 pixels wide. </w:t>
      </w:r>
    </w:p>
    <w:p w14:paraId="7A7A8DD0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what's going on here? </w:t>
      </w:r>
    </w:p>
    <w:p w14:paraId="4A9F5AB9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Well, Chrome Developer Tools is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 giving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us a hint as to what's going </w:t>
      </w:r>
    </w:p>
    <w:p w14:paraId="5E685647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on here. </w:t>
      </w:r>
    </w:p>
    <w:p w14:paraId="63C2D149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Take a look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at the right side of the screen, </w:t>
      </w:r>
    </w:p>
    <w:p w14:paraId="43E3C226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showing you the zooming level of the font simulator. </w:t>
      </w:r>
    </w:p>
    <w:p w14:paraId="139C0379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What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telling you is </w:t>
      </w:r>
      <w:proofErr w:type="spell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</w:t>
      </w:r>
      <w:proofErr w:type="spell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that its only 40% of its 100% zoom. </w:t>
      </w:r>
    </w:p>
    <w:p w14:paraId="633E005D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 basically just means the fonts zoomed out and </w:t>
      </w:r>
    </w:p>
    <w:p w14:paraId="5CA0CD98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is really a default feature on all the phones. </w:t>
      </w:r>
    </w:p>
    <w:p w14:paraId="1FFC29F2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They try to zoom out on websites that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don't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tell them to do anything different. </w:t>
      </w:r>
    </w:p>
    <w:p w14:paraId="27E1E7B5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So, they could try to fit the entire content into the viewport of the phone. </w:t>
      </w:r>
    </w:p>
    <w:p w14:paraId="2082C679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So, how do we tell the phone's browser that, no, this is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 a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responsive </w:t>
      </w:r>
    </w:p>
    <w:p w14:paraId="5404E0E1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website and you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don't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need to try to zoom out, just stay at the regular zoom level. </w:t>
      </w:r>
    </w:p>
    <w:p w14:paraId="5A33F82B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way that we do that is by specifying a special meta tag. </w:t>
      </w:r>
    </w:p>
    <w:p w14:paraId="16C4810F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switch to our code editor again, </w:t>
      </w:r>
    </w:p>
    <w:p w14:paraId="0B97E475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all the way to the top and we'll place one more meta tag here. </w:t>
      </w:r>
    </w:p>
    <w:p w14:paraId="5D242555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 name of this meta tag, is called viewport. </w:t>
      </w:r>
    </w:p>
    <w:p w14:paraId="4EB91CFF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what we need to tell it is, that the content of our viewport, is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first of all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 </w:t>
      </w:r>
    </w:p>
    <w:p w14:paraId="2E9A4ACA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consider its width to be device width,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don't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try to zoom out and also, </w:t>
      </w:r>
    </w:p>
    <w:p w14:paraId="7033ED4A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its initial scale to be one and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close the meta tag. </w:t>
      </w:r>
    </w:p>
    <w:p w14:paraId="13231BC8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So, now with this meta tag in place, the browser will consider the device </w:t>
      </w:r>
    </w:p>
    <w:p w14:paraId="44ED90B6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width as the width of the viewport and its initial scale factor will be one, </w:t>
      </w:r>
    </w:p>
    <w:p w14:paraId="68D573C6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meaning it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won't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scale anything up or down. </w:t>
      </w:r>
    </w:p>
    <w:p w14:paraId="5FC77514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Now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switch back to the browser and </w:t>
      </w:r>
    </w:p>
    <w:p w14:paraId="01E36DAA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see that now it switched to being one column. </w:t>
      </w:r>
    </w:p>
    <w:p w14:paraId="0CF2CDBB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 xml:space="preserve">Just for fun,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try it out on a real phone and see if it worked. </w:t>
      </w:r>
    </w:p>
    <w:p w14:paraId="59CB308A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Okay, so here we are again,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trying to serve up </w:t>
      </w:r>
    </w:p>
    <w:p w14:paraId="6311F20B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this responsive before the HTML is go ahead and click on it. </w:t>
      </w:r>
    </w:p>
    <w:p w14:paraId="427F6B55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sure enough, we could see that it worked, it now is only one column, and </w:t>
      </w:r>
    </w:p>
    <w:p w14:paraId="2D4585D4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could scroll it, scroll up and down. </w:t>
      </w:r>
    </w:p>
    <w:p w14:paraId="5F2BE9B5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it is indeed one column layout now. </w:t>
      </w:r>
    </w:p>
    <w:p w14:paraId="32B1C0D6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in summary we went over the idea and need of responsive design. </w:t>
      </w:r>
    </w:p>
    <w:p w14:paraId="683FA3C9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we talked about the 12-column grid layout, which is the most common and </w:t>
      </w:r>
    </w:p>
    <w:p w14:paraId="6C7B5240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most convenient grid layout there is out there right now. </w:t>
      </w:r>
    </w:p>
    <w:p w14:paraId="520F413B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we spoke about the fact that in order to achieve fluid width we </w:t>
      </w:r>
    </w:p>
    <w:p w14:paraId="2E466880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use percentages to specify the width of each column and </w:t>
      </w:r>
    </w:p>
    <w:p w14:paraId="5E23B7D6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different items within the columns as well. </w:t>
      </w:r>
    </w:p>
    <w:p w14:paraId="1B507592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also spoke about the fact that we needed to tell the devices out there </w:t>
      </w:r>
    </w:p>
    <w:p w14:paraId="78BB19EF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they should not try to zoom out and try to fit all the contents they can. </w:t>
      </w:r>
    </w:p>
    <w:p w14:paraId="3CDED2FF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Instead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they should behave as they are, mobile devices with </w:t>
      </w:r>
    </w:p>
    <w:p w14:paraId="4B514D23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more narrow screens and smaller screens, and the way we would tell those devices </w:t>
      </w:r>
    </w:p>
    <w:p w14:paraId="09092304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all of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this information is by using this meta tag, the viewport meta tag. </w:t>
      </w:r>
    </w:p>
    <w:p w14:paraId="3E910820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Next, </w:t>
      </w:r>
      <w:proofErr w:type="gramStart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start getting introduced to </w:t>
      </w:r>
    </w:p>
    <w:p w14:paraId="5CF18BE4" w14:textId="77777777" w:rsidR="007B2C02" w:rsidRPr="007B2C02" w:rsidRDefault="007B2C02" w:rsidP="007B2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B2C0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Twitter Bootstrap Framework.</w:t>
      </w:r>
    </w:p>
    <w:p w14:paraId="6A10474C" w14:textId="77777777" w:rsidR="007B2C02" w:rsidRPr="007B2C02" w:rsidRDefault="007B2C02" w:rsidP="007B2C02"/>
    <w:sectPr w:rsidR="007B2C02" w:rsidRPr="007B2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02"/>
    <w:rsid w:val="0008638C"/>
    <w:rsid w:val="0072254E"/>
    <w:rsid w:val="007B2C02"/>
    <w:rsid w:val="00C2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4BD4"/>
  <w15:chartTrackingRefBased/>
  <w15:docId w15:val="{06EE4D07-6C12-46D1-B69E-A4864AD2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37">
    <w:name w:val="cds-137"/>
    <w:basedOn w:val="DefaultParagraphFont"/>
    <w:rsid w:val="007B2C02"/>
  </w:style>
  <w:style w:type="character" w:customStyle="1" w:styleId="sr-only">
    <w:name w:val="sr-only"/>
    <w:basedOn w:val="DefaultParagraphFont"/>
    <w:rsid w:val="007B2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3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2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1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4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4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3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3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2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4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02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9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2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23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3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1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6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3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2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0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5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8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6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0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2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3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7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9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8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8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2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23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65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2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9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5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2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54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3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77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3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2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7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8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8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6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7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2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4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44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43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1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1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6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2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1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6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7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5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2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9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8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5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4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2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2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9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0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2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3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7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5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8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2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8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9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9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1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5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9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8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30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8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5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3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86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46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1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3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8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12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1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80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4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1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9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16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2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8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76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34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0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0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8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3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85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15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0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5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8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9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1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5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6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3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0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4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9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4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8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4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68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53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14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1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1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5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3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02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1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9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0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6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2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9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3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49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9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2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2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8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9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67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6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1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64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5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9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9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8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73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4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2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18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0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0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3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1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9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27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0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1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6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30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8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64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66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7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0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8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35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6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3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5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1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1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83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5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8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36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5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1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8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5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8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63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87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11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3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0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9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2937</Words>
  <Characters>16741</Characters>
  <Application>Microsoft Office Word</Application>
  <DocSecurity>0</DocSecurity>
  <Lines>139</Lines>
  <Paragraphs>39</Paragraphs>
  <ScaleCrop>false</ScaleCrop>
  <Company/>
  <LinksUpToDate>false</LinksUpToDate>
  <CharactersWithSpaces>19639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padmaja</dc:creator>
  <cp:keywords/>
  <dc:description/>
  <cp:lastModifiedBy>lakshmi padmaja</cp:lastModifiedBy>
  <cp:revision>1</cp:revision>
  <dcterms:created xsi:type="dcterms:W3CDTF">2022-10-09T06:14:00Z</dcterms:created>
  <dcterms:modified xsi:type="dcterms:W3CDTF">2022-10-09T06:17:00Z</dcterms:modified>
</cp:coreProperties>
</file>