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02EF" w14:textId="241275FD" w:rsidR="00E759E5" w:rsidRDefault="00E759E5" w:rsidP="00E759E5">
      <w:pPr>
        <w:shd w:val="clear" w:color="auto" w:fill="FFFFFF"/>
        <w:spacing w:after="0" w:line="240" w:lineRule="auto"/>
        <w:jc w:val="center"/>
        <w:outlineLvl w:val="0"/>
        <w:rPr>
          <w:rFonts w:ascii="Source Sans Pro" w:eastAsia="Times New Roman" w:hAnsi="Source Sans Pro" w:cs="Times New Roman"/>
          <w:b/>
          <w:bCs/>
          <w:i/>
          <w:iCs/>
          <w:color w:val="C00000"/>
          <w:spacing w:val="-2"/>
          <w:kern w:val="36"/>
          <w:sz w:val="40"/>
          <w:szCs w:val="40"/>
          <w:lang w:eastAsia="en-IN"/>
        </w:rPr>
      </w:pPr>
      <w:r w:rsidRPr="00E759E5">
        <w:rPr>
          <w:rFonts w:ascii="Source Sans Pro" w:eastAsia="Times New Roman" w:hAnsi="Source Sans Pro" w:cs="Times New Roman"/>
          <w:b/>
          <w:bCs/>
          <w:i/>
          <w:iCs/>
          <w:color w:val="C00000"/>
          <w:spacing w:val="-2"/>
          <w:kern w:val="36"/>
          <w:sz w:val="40"/>
          <w:szCs w:val="40"/>
          <w:lang w:eastAsia="en-IN"/>
        </w:rPr>
        <w:t>Relative and Absolute Element Positioning</w:t>
      </w:r>
    </w:p>
    <w:p w14:paraId="09647E45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[SOUND] Previously we spoke </w:t>
      </w:r>
    </w:p>
    <w:p w14:paraId="6F4CC560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about one type of alternative element positioning and that's floating elements. </w:t>
      </w:r>
    </w:p>
    <w:p w14:paraId="6F3CE96F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 say alternative because it is It is alternative to the normal document flow. </w:t>
      </w:r>
    </w:p>
    <w:p w14:paraId="0ED44761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This lecture,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speak about a couple more positioning schemes, and </w:t>
      </w:r>
    </w:p>
    <w:p w14:paraId="00C3180D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relative and absolute. </w:t>
      </w:r>
    </w:p>
    <w:p w14:paraId="577E6CF5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These positioning schemes allow you to specify precise offsets to move </w:t>
      </w:r>
    </w:p>
    <w:p w14:paraId="2826E2BA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target element to the different part of the page origin.</w:t>
      </w:r>
    </w:p>
    <w:p w14:paraId="76D4B1D7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:31 and follow transcript</w:t>
      </w:r>
      <w:r w:rsidRPr="00E759E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0:31</w:t>
      </w:r>
    </w:p>
    <w:p w14:paraId="58B76EC1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First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talk about static positioning. </w:t>
      </w:r>
    </w:p>
    <w:p w14:paraId="1020C074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Static positioning is basically a different way of saying normal </w:t>
      </w:r>
    </w:p>
    <w:p w14:paraId="5383C98D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document flow. </w:t>
      </w:r>
    </w:p>
    <w:p w14:paraId="01D814E5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It is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a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default setting for all elements, except html. </w:t>
      </w:r>
    </w:p>
    <w:p w14:paraId="59A65388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if you try to apply positioning offsets on elements </w:t>
      </w:r>
    </w:p>
    <w:p w14:paraId="5CDF670B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who's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position property is set to static, the offsets are just ignored.</w:t>
      </w:r>
    </w:p>
    <w:p w14:paraId="0180EB4A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:51 and follow transcript</w:t>
      </w:r>
      <w:r w:rsidRPr="00E759E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0:51</w:t>
      </w:r>
    </w:p>
    <w:p w14:paraId="49CF24A3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different type of positioning scheme is called relative positioning. </w:t>
      </w:r>
    </w:p>
    <w:p w14:paraId="2ABD683E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When you apply position relative on an element. </w:t>
      </w:r>
    </w:p>
    <w:p w14:paraId="3F54EE76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element is positioned relative to its position in the normal document flow. </w:t>
      </w:r>
    </w:p>
    <w:p w14:paraId="384CF9D6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other words, if you were to apply offsets on that element, there will be </w:t>
      </w:r>
    </w:p>
    <w:p w14:paraId="7C195FD4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offset, from the original normal document flow position of that element. </w:t>
      </w:r>
    </w:p>
    <w:p w14:paraId="747E4717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positioning CSS offset properties are top, bottom, left, and right. </w:t>
      </w:r>
    </w:p>
    <w:p w14:paraId="2B7A3FF5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when you position element as relative you're basically creating like an anchor </w:t>
      </w:r>
    </w:p>
    <w:p w14:paraId="0BF46490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for the offsets. </w:t>
      </w:r>
    </w:p>
    <w:p w14:paraId="39C29186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elements top, bottom, left, </w:t>
      </w:r>
    </w:p>
    <w:p w14:paraId="785597C5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right edges become the boundaries from which you offset the element. </w:t>
      </w:r>
    </w:p>
    <w:p w14:paraId="06AC5575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important thing to know about relative position is that the element </w:t>
      </w:r>
    </w:p>
    <w:p w14:paraId="1C572AC5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is set to relative positioning is not taken out of normal document flow. </w:t>
      </w:r>
    </w:p>
    <w:p w14:paraId="5710830F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fact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even if it's moved by using the offsets, its original spot is preserved. </w:t>
      </w:r>
    </w:p>
    <w:p w14:paraId="2F80B8D5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as far as the rest of the HTML elements and </w:t>
      </w:r>
    </w:p>
    <w:p w14:paraId="783F89CF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rest of the HTML page is concerned, that element is still sitting in its </w:t>
      </w:r>
    </w:p>
    <w:p w14:paraId="3896C083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original spot even though visually its off somewhere else. </w:t>
      </w:r>
    </w:p>
    <w:p w14:paraId="0A64343D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give an example. </w:t>
      </w:r>
    </w:p>
    <w:p w14:paraId="4134C90C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here's the paragraph. </w:t>
      </w:r>
    </w:p>
    <w:p w14:paraId="2111B6BD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basically represented by this orange box. </w:t>
      </w:r>
    </w:p>
    <w:p w14:paraId="3F9C4149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As soon as we set position: relative on the element, </w:t>
      </w:r>
    </w:p>
    <w:p w14:paraId="68815214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its edges become almost like an anchor for future offsets. </w:t>
      </w:r>
    </w:p>
    <w:p w14:paraId="4436AAD3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 when we apply the offsets, the element moves </w:t>
      </w:r>
    </w:p>
    <w:p w14:paraId="0044272A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relatively to its original position in the normal document flow. </w:t>
      </w:r>
    </w:p>
    <w:p w14:paraId="519F26D0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this case it's moving top 50 pixels and left 50 pixels. </w:t>
      </w:r>
    </w:p>
    <w:p w14:paraId="61A0C803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 these values might be a little bit confusing since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saying left 50 </w:t>
      </w:r>
    </w:p>
    <w:p w14:paraId="70260A22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pixels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but yet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we're moving the element to the right. </w:t>
      </w:r>
    </w:p>
    <w:p w14:paraId="7E5F9B88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way you could think about these offsets is really not top or </w:t>
      </w:r>
    </w:p>
    <w:p w14:paraId="34DEA0E0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left but more like from the top and from left. </w:t>
      </w:r>
    </w:p>
    <w:p w14:paraId="5BCE7D93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you take from left 50 pixels, you move 50 pixels to the right, and </w:t>
      </w:r>
    </w:p>
    <w:p w14:paraId="1BB46631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if you take from top 50 pixels,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you're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really removing 50 pixels from the top. </w:t>
      </w:r>
    </w:p>
    <w:p w14:paraId="72C12DF4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Also note that nothing really changed about the document. </w:t>
      </w:r>
    </w:p>
    <w:p w14:paraId="780CE6C5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other than this element moving. </w:t>
      </w:r>
    </w:p>
    <w:p w14:paraId="21FDFA98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original space for that element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still remains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and the originally laid out </w:t>
      </w:r>
    </w:p>
    <w:p w14:paraId="278369C5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elements around that element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still remain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exactly the same, </w:t>
      </w:r>
    </w:p>
    <w:p w14:paraId="777D6828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because they think the element is still sitting in its original spot. </w:t>
      </w:r>
    </w:p>
    <w:p w14:paraId="2111AC36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can also use negative values for these offsets and </w:t>
      </w:r>
    </w:p>
    <w:p w14:paraId="3E0859D3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which one you use, bottom right or top left. </w:t>
      </w:r>
    </w:p>
    <w:p w14:paraId="616AD50F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really more of a convenience for you. </w:t>
      </w:r>
    </w:p>
    <w:p w14:paraId="5A7C7F62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Depending on the use case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you're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trying to code to. </w:t>
      </w:r>
    </w:p>
    <w:p w14:paraId="752FB1C2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this example we achieved the same result by using negative </w:t>
      </w:r>
    </w:p>
    <w:p w14:paraId="41C3538A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bottom right values as we did by using positive top and left values.</w:t>
      </w:r>
    </w:p>
    <w:p w14:paraId="7D68BCE8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3:23 and follow transcript</w:t>
      </w:r>
      <w:r w:rsidRPr="00E759E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3:23</w:t>
      </w:r>
    </w:p>
    <w:p w14:paraId="36240013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 the idea of absolute positioning is that all offsets, top, bottom, left, </w:t>
      </w:r>
    </w:p>
    <w:p w14:paraId="1E23B30B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right, are all relative to the position of the nearest ancestor </w:t>
      </w:r>
    </w:p>
    <w:p w14:paraId="5A98742D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which has positioning set on it other than static. </w:t>
      </w:r>
    </w:p>
    <w:p w14:paraId="25ADD19E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other words, some parent, grandparent, on and on and </w:t>
      </w:r>
    </w:p>
    <w:p w14:paraId="184F6A20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on, ancestor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has to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have its positioning set other than static, and </w:t>
      </w:r>
    </w:p>
    <w:p w14:paraId="39A70B4B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then the absolute positioning will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start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working. </w:t>
      </w:r>
    </w:p>
    <w:p w14:paraId="58690287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By default, </w:t>
      </w:r>
    </w:p>
    <w:p w14:paraId="4F92DD6B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HTML element is the only element that has non-static positioning set on it. </w:t>
      </w:r>
    </w:p>
    <w:p w14:paraId="50452CAF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actually set to relative. </w:t>
      </w:r>
    </w:p>
    <w:p w14:paraId="08D0151D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Unlike relative positioning, the element is taken out </w:t>
      </w:r>
    </w:p>
    <w:p w14:paraId="31C69D5A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out of its normal document flow if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positioning a set to absolute.</w:t>
      </w:r>
    </w:p>
    <w:p w14:paraId="2B8F58CB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4:2 and follow transcript</w:t>
      </w:r>
      <w:r w:rsidRPr="00E759E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4:02</w:t>
      </w:r>
    </w:p>
    <w:p w14:paraId="354E2815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say we have this grey box and it's some kind of a container element and </w:t>
      </w:r>
    </w:p>
    <w:p w14:paraId="12647A49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position is set to relative. </w:t>
      </w:r>
    </w:p>
    <w:p w14:paraId="33B3EF07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Then we have this box number one,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one we're going to target and </w:t>
      </w:r>
    </w:p>
    <w:p w14:paraId="18E5B557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some kind of box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number two, some other element that's box number two. </w:t>
      </w:r>
    </w:p>
    <w:p w14:paraId="3F6A7D42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we set the position absolute on number one, what's going to happen is, </w:t>
      </w:r>
    </w:p>
    <w:p w14:paraId="73541EB8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be first of all, taken out of its normal document flow. </w:t>
      </w:r>
    </w:p>
    <w:p w14:paraId="7D2B7F90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remain in the place where it was without any other offsets. </w:t>
      </w:r>
    </w:p>
    <w:p w14:paraId="08C9A7EF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as you can see in this illustration, element two moved up </w:t>
      </w:r>
    </w:p>
    <w:p w14:paraId="3B3C2F9A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underneath element one since element one is no longer part of the document flow. </w:t>
      </w:r>
    </w:p>
    <w:p w14:paraId="0EFAEE21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Element two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doesn't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think it's even there.</w:t>
      </w:r>
    </w:p>
    <w:p w14:paraId="4B8E30E5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4:41 and follow transcript</w:t>
      </w:r>
      <w:r w:rsidRPr="00E759E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4:41</w:t>
      </w:r>
    </w:p>
    <w:p w14:paraId="28F690EB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 if we do some offsets, and in this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case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we're doing bottom right offsets, </w:t>
      </w:r>
    </w:p>
    <w:p w14:paraId="1622450A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be relative to our container elements, </w:t>
      </w:r>
    </w:p>
    <w:p w14:paraId="3BBF56EB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since that container element's position is set to relative. </w:t>
      </w:r>
    </w:p>
    <w:p w14:paraId="36763762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do from bottom 10 pixels, and </w:t>
      </w:r>
    </w:p>
    <w:p w14:paraId="70378569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then from right 10 pixels over. </w:t>
      </w:r>
    </w:p>
    <w:p w14:paraId="1D06130B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how we end up with this number 1 box being in the bottom right </w:t>
      </w:r>
    </w:p>
    <w:p w14:paraId="0D155741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of our container element.</w:t>
      </w:r>
    </w:p>
    <w:p w14:paraId="06C10C51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5:3 and follow transcript</w:t>
      </w:r>
      <w:r w:rsidRPr="00E759E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5:03</w:t>
      </w:r>
    </w:p>
    <w:p w14:paraId="37023FA4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really cool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feature of this combination is, that if your container element, </w:t>
      </w:r>
    </w:p>
    <w:p w14:paraId="6C50439A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 itself offset, everything inside of that container is offset with it. </w:t>
      </w:r>
    </w:p>
    <w:p w14:paraId="5E3E60A8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you could set our particular layout with a container element. </w:t>
      </w:r>
    </w:p>
    <w:p w14:paraId="1A0EF4A9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then move that container element, or offset it all around the screen, </w:t>
      </w:r>
    </w:p>
    <w:p w14:paraId="4ACCB2E3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without worrying about having to offset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particular values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 </w:t>
      </w:r>
    </w:p>
    <w:p w14:paraId="29F790D9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of every element within that container element.</w:t>
      </w:r>
    </w:p>
    <w:p w14:paraId="197C9B44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5:28 and follow transcript</w:t>
      </w:r>
      <w:r w:rsidRPr="00E759E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5:28</w:t>
      </w:r>
    </w:p>
    <w:p w14:paraId="5C5D4FA6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jump into the code editor and take a look at some examples of these concepts.</w:t>
      </w:r>
    </w:p>
    <w:p w14:paraId="02C58C3E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5:34 and follow transcript</w:t>
      </w:r>
      <w:r w:rsidRPr="00E759E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5:34</w:t>
      </w:r>
    </w:p>
    <w:p w14:paraId="6FA1E071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Okay, so here I am in subline text and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looking at a file called positioning </w:t>
      </w:r>
    </w:p>
    <w:p w14:paraId="302C388E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before.html and it's located in the examples lecture 22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folder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2B82608D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examine real quick the structure of the HTML. </w:t>
      </w:r>
    </w:p>
    <w:p w14:paraId="43BEC735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super simple. </w:t>
      </w:r>
    </w:p>
    <w:p w14:paraId="08ED08C2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 just have an H1 just announcing what we are, what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doing here And </w:t>
      </w:r>
    </w:p>
    <w:p w14:paraId="0875BF6A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have a div, which has an id container, and </w:t>
      </w:r>
    </w:p>
    <w:p w14:paraId="283CFD2E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then four paragraphs, each one having id p1, p2, p3, p4, and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it. </w:t>
      </w:r>
    </w:p>
    <w:p w14:paraId="46C9A5FA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 xml:space="preserve">And our initial styles are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pretty simple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as well. </w:t>
      </w:r>
    </w:p>
    <w:p w14:paraId="40F1409C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First of all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we reset the margin and </w:t>
      </w:r>
    </w:p>
    <w:p w14:paraId="024883E2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padding as well as set our box sizing to border box. </w:t>
      </w:r>
    </w:p>
    <w:p w14:paraId="32F81519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also gave the h1, since we reset the margin, we gave h1, the very first one, </w:t>
      </w:r>
    </w:p>
    <w:p w14:paraId="724E2910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bit of a bottom margin 15 to push down the rest of the contents of the page.</w:t>
      </w:r>
    </w:p>
    <w:p w14:paraId="3B8A3882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6:16 and follow transcript</w:t>
      </w:r>
      <w:r w:rsidRPr="00E759E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6:16</w:t>
      </w:r>
    </w:p>
    <w:p w14:paraId="40A6AA12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 gave our div container that familiar light bluish </w:t>
      </w:r>
      <w:proofErr w:type="spell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and </w:t>
      </w:r>
    </w:p>
    <w:p w14:paraId="54D73C05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every paragraph tag is 50 pixels by 50 pixels, and it has a border black border </w:t>
      </w:r>
    </w:p>
    <w:p w14:paraId="60267098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of one pixel,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also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has a margin bottom of 15 pixels, every single one of them. </w:t>
      </w:r>
    </w:p>
    <w:p w14:paraId="3DBA5CD2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every single one of them has just a different </w:t>
      </w:r>
      <w:proofErr w:type="spell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just to differentiate </w:t>
      </w:r>
    </w:p>
    <w:p w14:paraId="3187C9D1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which one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looking at. </w:t>
      </w:r>
    </w:p>
    <w:p w14:paraId="4156357C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go ahead and take a look at what this looks like in the browser.</w:t>
      </w:r>
    </w:p>
    <w:p w14:paraId="234EB8BB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6:40 and follow transcript</w:t>
      </w:r>
      <w:r w:rsidRPr="00E759E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6:40</w:t>
      </w:r>
    </w:p>
    <w:p w14:paraId="1E1199E1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as you can see here's our four paragraph boxes. </w:t>
      </w:r>
    </w:p>
    <w:p w14:paraId="24490C34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They're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sitting inside this light bluish container. </w:t>
      </w:r>
    </w:p>
    <w:p w14:paraId="2165FAF6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first thing we're going to do is we're going to work on this </w:t>
      </w:r>
    </w:p>
    <w:p w14:paraId="60598190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first box right here. </w:t>
      </w:r>
    </w:p>
    <w:p w14:paraId="64CC551D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what we'll do is set </w:t>
      </w:r>
      <w:proofErr w:type="spellStart"/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spellEnd"/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position to relative. </w:t>
      </w:r>
    </w:p>
    <w:p w14:paraId="0DEA37A5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When we do that, save and refresh, we see nothing really happened. </w:t>
      </w:r>
    </w:p>
    <w:p w14:paraId="6D655CF3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 actually, what's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on here is that we've set an anchor so </w:t>
      </w:r>
    </w:p>
    <w:p w14:paraId="64ABD654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 all offsets of this element are going to be relative to its </w:t>
      </w:r>
    </w:p>
    <w:p w14:paraId="2F4A3EB1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normal document flow position which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still remains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right here. </w:t>
      </w:r>
    </w:p>
    <w:p w14:paraId="4E53CE89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give it some offsets to simulate it going basically down to </w:t>
      </w:r>
    </w:p>
    <w:p w14:paraId="00274D7E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second row. </w:t>
      </w:r>
    </w:p>
    <w:p w14:paraId="7ED48794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give it top 65, so it's from the top, 65 pixels down. </w:t>
      </w:r>
    </w:p>
    <w:p w14:paraId="3A622A6F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then from the left, 65 pixels from the left. </w:t>
      </w:r>
    </w:p>
    <w:p w14:paraId="6302BB50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refresh the page. </w:t>
      </w:r>
    </w:p>
    <w:p w14:paraId="7AD8E7D7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here we go so we move this element form here to here and as you can see this </w:t>
      </w:r>
    </w:p>
    <w:p w14:paraId="6E432601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element is not taken out of document flow, because </w:t>
      </w:r>
      <w:proofErr w:type="spell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te</w:t>
      </w:r>
      <w:proofErr w:type="spell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rest of the elements are still </w:t>
      </w:r>
    </w:p>
    <w:p w14:paraId="2115DACB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sitting in their original spots and this space is still completely unoccupied. </w:t>
      </w:r>
    </w:p>
    <w:p w14:paraId="5E775CE9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truth of the matter, the browser is thinking that it's actually </w:t>
      </w:r>
    </w:p>
    <w:p w14:paraId="24343535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occupied by this element that we just moved over here. </w:t>
      </w:r>
    </w:p>
    <w:p w14:paraId="01E9EE93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So,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basic run down of irrelative positioning. </w:t>
      </w:r>
    </w:p>
    <w:p w14:paraId="06723959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next,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go over an example of absolute positioning.</w:t>
      </w:r>
    </w:p>
    <w:p w14:paraId="73453F5A" w14:textId="4FC65921" w:rsidR="00E759E5" w:rsidRDefault="00E759E5" w:rsidP="00E759E5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i/>
          <w:iCs/>
          <w:color w:val="C00000"/>
          <w:spacing w:val="-2"/>
          <w:kern w:val="36"/>
          <w:sz w:val="32"/>
          <w:szCs w:val="32"/>
          <w:lang w:eastAsia="en-IN"/>
        </w:rPr>
      </w:pPr>
    </w:p>
    <w:p w14:paraId="07562D7E" w14:textId="101C00D6" w:rsidR="00E759E5" w:rsidRDefault="00E759E5" w:rsidP="00E759E5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i/>
          <w:iCs/>
          <w:color w:val="C00000"/>
          <w:spacing w:val="-2"/>
          <w:kern w:val="36"/>
          <w:sz w:val="32"/>
          <w:szCs w:val="32"/>
          <w:lang w:eastAsia="en-IN"/>
        </w:rPr>
      </w:pPr>
    </w:p>
    <w:p w14:paraId="3B4E8D7F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[SOUND]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 </w:t>
      </w:r>
    </w:p>
    <w:p w14:paraId="4F970D0A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play around a little bit with the absolute positioning. </w:t>
      </w:r>
    </w:p>
    <w:p w14:paraId="70DC128B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this third box which is </w:t>
      </w:r>
      <w:proofErr w:type="spell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colored</w:t>
      </w:r>
      <w:proofErr w:type="spell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cadet blue, even </w:t>
      </w:r>
    </w:p>
    <w:p w14:paraId="45C05D80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though to me it looks a little bit green,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that and let's try to set </w:t>
      </w:r>
    </w:p>
    <w:p w14:paraId="7FCFCCD7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its absolute positioning to move it right back to where the maroon box, used to be. </w:t>
      </w:r>
    </w:p>
    <w:p w14:paraId="61F25009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go to paragraph three and we'll set </w:t>
      </w:r>
      <w:proofErr w:type="spell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spell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position to absolute and </w:t>
      </w:r>
    </w:p>
    <w:p w14:paraId="27F553E5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give it a top of 0 and we'll give it a left of 0 as well. </w:t>
      </w:r>
    </w:p>
    <w:p w14:paraId="09A03DE1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when we save it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see what happens when we refresh.</w:t>
      </w:r>
    </w:p>
    <w:p w14:paraId="6372915D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:38 and follow transcript</w:t>
      </w:r>
      <w:r w:rsidRPr="00E759E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0:38</w:t>
      </w:r>
    </w:p>
    <w:p w14:paraId="3D3F9891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And,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Voila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when we refreshed you could see it was taken out of the regular </w:t>
      </w:r>
    </w:p>
    <w:p w14:paraId="4BCCCF36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normal document flow but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not quite where we wanted it. </w:t>
      </w:r>
    </w:p>
    <w:p w14:paraId="0B3630F9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wanted it right here in its original, in the spot where the maroon box used to </w:t>
      </w:r>
    </w:p>
    <w:p w14:paraId="39017894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be, but yet it's flush, right flush with the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browsers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edges. </w:t>
      </w:r>
    </w:p>
    <w:p w14:paraId="087BA17B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 why is that happening? </w:t>
      </w:r>
    </w:p>
    <w:p w14:paraId="09EEABC0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Well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a look at our document structure one more time to </w:t>
      </w:r>
    </w:p>
    <w:p w14:paraId="243FA3D7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figure that out. </w:t>
      </w:r>
    </w:p>
    <w:p w14:paraId="387D46B3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This is the box number 3 right here, represented by paragraph with ID p3. </w:t>
      </w:r>
    </w:p>
    <w:p w14:paraId="390E0177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Well, we remember that absolute positioning needs a relative or </w:t>
      </w:r>
    </w:p>
    <w:p w14:paraId="695B1429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 absolute parent or an ancestor. </w:t>
      </w:r>
    </w:p>
    <w:p w14:paraId="6621523E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Well, it goes up the chain and says is this element </w:t>
      </w:r>
    </w:p>
    <w:p w14:paraId="275CFD33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something that has </w:t>
      </w:r>
      <w:proofErr w:type="spellStart"/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spellEnd"/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position set to either absolute or relative. </w:t>
      </w:r>
    </w:p>
    <w:p w14:paraId="356A5DDA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answer is no. </w:t>
      </w:r>
    </w:p>
    <w:p w14:paraId="4C9F433F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 keeps going and it goes up to the body element. </w:t>
      </w:r>
    </w:p>
    <w:p w14:paraId="14E39391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asks if this element have an absolute or a relative position set on it? </w:t>
      </w:r>
    </w:p>
    <w:p w14:paraId="79A0E6AE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answer is no again. </w:t>
      </w:r>
    </w:p>
    <w:p w14:paraId="2CBEAC94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 jumps all the way to the html element </w:t>
      </w:r>
    </w:p>
    <w:p w14:paraId="29EF7DE9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which has its position set to relative by default. </w:t>
      </w:r>
    </w:p>
    <w:p w14:paraId="63BE2CCF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how we end up with the box going all the way up top. </w:t>
      </w:r>
    </w:p>
    <w:p w14:paraId="11C9E0E3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how do we fix it? </w:t>
      </w:r>
    </w:p>
    <w:p w14:paraId="08C51639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Well, simple, we just need to anchor the ancestor or </w:t>
      </w:r>
    </w:p>
    <w:p w14:paraId="0BF22D33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container of our paragraph tag with the position relative. </w:t>
      </w:r>
    </w:p>
    <w:p w14:paraId="64BCC29C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any element contained within that container element </w:t>
      </w:r>
    </w:p>
    <w:p w14:paraId="3882C6A5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will then be positioned relative to its edges. </w:t>
      </w:r>
    </w:p>
    <w:p w14:paraId="0C0B77F8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our case, since we want this box to be relative to the containing div element, </w:t>
      </w:r>
    </w:p>
    <w:p w14:paraId="2F061845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need to set the containing div element's position to relative. </w:t>
      </w:r>
    </w:p>
    <w:p w14:paraId="17DDEB3B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do that. </w:t>
      </w:r>
    </w:p>
    <w:p w14:paraId="3795F9F2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say position relative, we'll save it, we'll refresh, and </w:t>
      </w:r>
    </w:p>
    <w:p w14:paraId="0FA285A5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when we do it should jump right here where the maroon box used to be. </w:t>
      </w:r>
    </w:p>
    <w:p w14:paraId="68EDBE6A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exactly, so it does.</w:t>
      </w:r>
    </w:p>
    <w:p w14:paraId="03AEE08C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2:13 and follow transcript</w:t>
      </w:r>
      <w:r w:rsidRPr="00E759E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2:13</w:t>
      </w:r>
    </w:p>
    <w:p w14:paraId="66E90DE2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Last but not least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 </w:t>
      </w:r>
    </w:p>
    <w:p w14:paraId="15C68BB1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try to move the entire container element down a few pixels and see if </w:t>
      </w:r>
    </w:p>
    <w:p w14:paraId="7CE9D10D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all the containing elements will move exactly in the same position down with it. </w:t>
      </w:r>
    </w:p>
    <w:p w14:paraId="3105D211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order to do that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 </w:t>
      </w:r>
    </w:p>
    <w:p w14:paraId="475890D8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go to our div container and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give it a top value of 60 pixels. </w:t>
      </w:r>
    </w:p>
    <w:p w14:paraId="2BB990ED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once we save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refresh And </w:t>
      </w:r>
    </w:p>
    <w:p w14:paraId="08F9A181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entire container moved down together with all its containing elements and </w:t>
      </w:r>
    </w:p>
    <w:p w14:paraId="6BB57753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they're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all positioned exactly the same as we positioned them before.</w:t>
      </w:r>
    </w:p>
    <w:p w14:paraId="2BAFA476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2:44 and follow transcript</w:t>
      </w:r>
      <w:r w:rsidRPr="00E759E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2:44</w:t>
      </w:r>
    </w:p>
    <w:p w14:paraId="0C451FB5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So, in summary, static positioning is default for all elements, except html. </w:t>
      </w:r>
    </w:p>
    <w:p w14:paraId="52DE1840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Html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has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it's positioning set to relative.</w:t>
      </w:r>
    </w:p>
    <w:p w14:paraId="2D55439D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2:53 and follow transcript</w:t>
      </w:r>
      <w:r w:rsidRPr="00E759E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2:53</w:t>
      </w:r>
    </w:p>
    <w:p w14:paraId="3B0FBB3F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Relative positioning offsets the element relative to </w:t>
      </w:r>
      <w:proofErr w:type="spellStart"/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spellEnd"/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normal document </w:t>
      </w:r>
    </w:p>
    <w:p w14:paraId="658F383A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flow position. </w:t>
      </w:r>
    </w:p>
    <w:p w14:paraId="426CE8D4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normal document flow is not affected what so </w:t>
      </w:r>
    </w:p>
    <w:p w14:paraId="672CEC19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ever, by moving or offsetting the relative position element.</w:t>
      </w:r>
    </w:p>
    <w:p w14:paraId="416A682E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3:6 and follow transcript</w:t>
      </w:r>
      <w:r w:rsidRPr="00E759E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3:06</w:t>
      </w:r>
    </w:p>
    <w:p w14:paraId="2A2B722C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Absolute positioning is relative to </w:t>
      </w:r>
      <w:proofErr w:type="spellStart"/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spellEnd"/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closest ancestor which has positioning </w:t>
      </w:r>
    </w:p>
    <w:p w14:paraId="5FC7C412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set to a non-static value, which is either absolute or relative. </w:t>
      </w:r>
    </w:p>
    <w:p w14:paraId="0DB9C853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important thing to remember about absolute positioning is that the element </w:t>
      </w:r>
    </w:p>
    <w:p w14:paraId="2B46CD34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is taken out </w:t>
      </w:r>
      <w:proofErr w:type="spell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out</w:t>
      </w:r>
      <w:proofErr w:type="spell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of </w:t>
      </w:r>
      <w:proofErr w:type="spellStart"/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spellEnd"/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normal document flow. </w:t>
      </w:r>
    </w:p>
    <w:p w14:paraId="563B0E71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 rest of the elements basically behave as if that element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doesn't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exist.</w:t>
      </w:r>
    </w:p>
    <w:p w14:paraId="32A5FAFD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3:29 and follow transcript</w:t>
      </w:r>
      <w:r w:rsidRPr="00E759E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3:29</w:t>
      </w:r>
    </w:p>
    <w:p w14:paraId="249A9201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Also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you saw, offsetting the relative container element offsets its contents as </w:t>
      </w:r>
    </w:p>
    <w:p w14:paraId="58DFFEE3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well, which gives you great flexibility to move around a whole set of elements and </w:t>
      </w:r>
    </w:p>
    <w:p w14:paraId="24423218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not just one.</w:t>
      </w:r>
    </w:p>
    <w:p w14:paraId="1A887E37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E759E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3:40 and follow transcript</w:t>
      </w:r>
      <w:r w:rsidRPr="00E759E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3:40</w:t>
      </w:r>
    </w:p>
    <w:p w14:paraId="015EC001" w14:textId="77777777" w:rsidR="00E759E5" w:rsidRPr="00E759E5" w:rsidRDefault="00E759E5" w:rsidP="00E7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Next, </w:t>
      </w:r>
      <w:proofErr w:type="gramStart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E759E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talk about media queries.</w:t>
      </w:r>
    </w:p>
    <w:p w14:paraId="1D58BEDA" w14:textId="77777777" w:rsidR="00E759E5" w:rsidRPr="00E759E5" w:rsidRDefault="00E759E5" w:rsidP="00E759E5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i/>
          <w:iCs/>
          <w:color w:val="C00000"/>
          <w:spacing w:val="-2"/>
          <w:kern w:val="36"/>
          <w:sz w:val="32"/>
          <w:szCs w:val="32"/>
          <w:lang w:eastAsia="en-IN"/>
        </w:rPr>
      </w:pPr>
    </w:p>
    <w:p w14:paraId="607494A7" w14:textId="77777777" w:rsidR="0072254E" w:rsidRDefault="0072254E" w:rsidP="00E759E5">
      <w:pPr>
        <w:pStyle w:val="Heading1"/>
        <w:jc w:val="center"/>
      </w:pPr>
    </w:p>
    <w:sectPr w:rsidR="00722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E5"/>
    <w:rsid w:val="0008638C"/>
    <w:rsid w:val="0072254E"/>
    <w:rsid w:val="00C2699C"/>
    <w:rsid w:val="00E7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3A0B"/>
  <w15:chartTrackingRefBased/>
  <w15:docId w15:val="{AC46ED59-085F-40EF-BCA1-A403E649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37">
    <w:name w:val="cds-137"/>
    <w:basedOn w:val="DefaultParagraphFont"/>
    <w:rsid w:val="00E759E5"/>
  </w:style>
  <w:style w:type="character" w:customStyle="1" w:styleId="sr-only">
    <w:name w:val="sr-only"/>
    <w:basedOn w:val="DefaultParagraphFont"/>
    <w:rsid w:val="00E75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0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24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4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3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3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0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6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4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8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6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9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26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54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4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3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8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5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2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5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2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0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7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3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8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1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8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7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0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8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15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7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7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9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7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6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0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2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5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2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0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8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0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4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32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5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13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3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7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0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93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4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8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5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1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4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9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1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5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2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16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0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6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4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6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3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9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8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3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76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6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6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2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8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5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2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1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1837</Words>
  <Characters>10474</Characters>
  <Application>Microsoft Office Word</Application>
  <DocSecurity>0</DocSecurity>
  <Lines>87</Lines>
  <Paragraphs>24</Paragraphs>
  <ScaleCrop>false</ScaleCrop>
  <Company/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padmaja</dc:creator>
  <cp:keywords/>
  <dc:description/>
  <cp:lastModifiedBy>lakshmi padmaja</cp:lastModifiedBy>
  <cp:revision>1</cp:revision>
  <dcterms:created xsi:type="dcterms:W3CDTF">2022-10-08T14:24:00Z</dcterms:created>
  <dcterms:modified xsi:type="dcterms:W3CDTF">2022-10-08T14:41:00Z</dcterms:modified>
</cp:coreProperties>
</file>