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B8A" w:rsidRDefault="00F549EE">
      <w:proofErr w:type="gramStart"/>
      <w:r>
        <w:t>Important  URLS</w:t>
      </w:r>
      <w:proofErr w:type="gramEnd"/>
    </w:p>
    <w:p w:rsidR="00F549EE" w:rsidRDefault="00F549EE">
      <w:r>
        <w:t>HTML</w:t>
      </w:r>
    </w:p>
    <w:p w:rsidR="00F549EE" w:rsidRDefault="00F549EE">
      <w:r>
        <w:t>CSS</w:t>
      </w:r>
    </w:p>
    <w:p w:rsidR="00F549EE" w:rsidRDefault="00F549EE">
      <w:proofErr w:type="spellStart"/>
      <w:r>
        <w:t>Javascript</w:t>
      </w:r>
      <w:bookmarkStart w:id="0" w:name="_GoBack"/>
      <w:bookmarkEnd w:id="0"/>
      <w:proofErr w:type="spellEnd"/>
    </w:p>
    <w:p w:rsidR="005921CC" w:rsidRDefault="005921CC">
      <w:r>
        <w:t>Express</w:t>
      </w:r>
    </w:p>
    <w:p w:rsidR="005921CC" w:rsidRDefault="005921CC">
      <w:hyperlink r:id="rId5" w:history="1">
        <w:r w:rsidRPr="00C3752B">
          <w:rPr>
            <w:rStyle w:val="Hyperlink"/>
          </w:rPr>
          <w:t>https://expressjs.com/en/starter/static-files.html</w:t>
        </w:r>
      </w:hyperlink>
    </w:p>
    <w:p w:rsidR="005921CC" w:rsidRDefault="005921CC">
      <w:hyperlink r:id="rId6" w:history="1">
        <w:r w:rsidRPr="00C3752B">
          <w:rPr>
            <w:rStyle w:val="Hyperlink"/>
          </w:rPr>
          <w:t>https://expressjs.com/en/starter/basic-routing.html</w:t>
        </w:r>
      </w:hyperlink>
    </w:p>
    <w:p w:rsidR="005921CC" w:rsidRDefault="005921CC">
      <w:hyperlink r:id="rId7" w:history="1">
        <w:r w:rsidRPr="00C3752B">
          <w:rPr>
            <w:rStyle w:val="Hyperlink"/>
          </w:rPr>
          <w:t>https://github.com/expressjs/body-parser</w:t>
        </w:r>
      </w:hyperlink>
    </w:p>
    <w:p w:rsidR="005921CC" w:rsidRDefault="005921CC"/>
    <w:p w:rsidR="00F549EE" w:rsidRDefault="005921CC">
      <w:r>
        <w:t>React</w:t>
      </w:r>
    </w:p>
    <w:p w:rsidR="005921CC" w:rsidRDefault="005921CC">
      <w:hyperlink r:id="rId8" w:history="1">
        <w:r w:rsidRPr="00C3752B">
          <w:rPr>
            <w:rStyle w:val="Hyperlink"/>
          </w:rPr>
          <w:t>https://frontendmasters.com/courses/modern-web-apps/importing-css-react/</w:t>
        </w:r>
      </w:hyperlink>
    </w:p>
    <w:p w:rsidR="005921CC" w:rsidRDefault="005921CC"/>
    <w:p w:rsidR="005921CC" w:rsidRDefault="005921CC">
      <w:proofErr w:type="gramStart"/>
      <w:r>
        <w:t>developer</w:t>
      </w:r>
      <w:proofErr w:type="gramEnd"/>
    </w:p>
    <w:p w:rsidR="005921CC" w:rsidRDefault="005921CC">
      <w:r w:rsidRPr="005921CC">
        <w:t>https://www.linkedin.com/pulse/10-podcasts-launch-your-tech-career-anthony-delgado?trk=hb_ntf_MEGAPHONE_ARTICLE_POST</w:t>
      </w:r>
    </w:p>
    <w:sectPr w:rsidR="0059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9EE"/>
    <w:rsid w:val="00195B8A"/>
    <w:rsid w:val="005921CC"/>
    <w:rsid w:val="00F5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1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21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ontendmasters.com/courses/modern-web-apps/importing-css-rea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xpressjs/body-pars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expressjs.com/en/starter/basic-routing.html" TargetMode="External"/><Relationship Id="rId5" Type="http://schemas.openxmlformats.org/officeDocument/2006/relationships/hyperlink" Target="https://expressjs.com/en/starter/static-fil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 Kondeti</dc:creator>
  <cp:lastModifiedBy>Padma Kondeti</cp:lastModifiedBy>
  <cp:revision>1</cp:revision>
  <dcterms:created xsi:type="dcterms:W3CDTF">2016-09-28T11:45:00Z</dcterms:created>
  <dcterms:modified xsi:type="dcterms:W3CDTF">2016-09-28T12:08:00Z</dcterms:modified>
</cp:coreProperties>
</file>