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B8A" w:rsidRDefault="004E0E07">
      <w:r>
        <w:t>MySQL</w:t>
      </w:r>
    </w:p>
    <w:p w:rsidR="00902EE1" w:rsidRDefault="00902EE1">
      <w:r>
        <w:t>To access mysql</w:t>
      </w:r>
    </w:p>
    <w:p w:rsidR="00902EE1" w:rsidRDefault="00902EE1"/>
    <w:p w:rsidR="00902EE1" w:rsidRDefault="00902EE1">
      <w:r>
        <w:t>To change  the pass word first time</w:t>
      </w:r>
    </w:p>
    <w:p w:rsidR="00902EE1" w:rsidRDefault="00902EE1">
      <w:r>
        <w:t>C:\wamp64\bin\mysql\mysql(version)\bin&gt; mysqladmin –u root password</w:t>
      </w:r>
    </w:p>
    <w:p w:rsidR="004E0E07" w:rsidRDefault="00902EE1">
      <w:r>
        <w:t>To change existing password</w:t>
      </w:r>
    </w:p>
    <w:p w:rsidR="00902EE1" w:rsidRDefault="00902EE1" w:rsidP="00902EE1">
      <w:r>
        <w:t xml:space="preserve">C:\wamp64\bin\mysql\mysql(version)\bin&gt; mysqladmin –u root </w:t>
      </w:r>
      <w:r>
        <w:t xml:space="preserve">–p </w:t>
      </w:r>
      <w:r>
        <w:t>password</w:t>
      </w:r>
    </w:p>
    <w:p w:rsidR="004872F4" w:rsidRDefault="004872F4" w:rsidP="00902EE1">
      <w:r>
        <w:t>To change phpmyadmin password</w:t>
      </w:r>
    </w:p>
    <w:p w:rsidR="004872F4" w:rsidRDefault="004872F4" w:rsidP="00902EE1">
      <w:r>
        <w:t>C:\wamp64\apps\phpmyadmin(version)</w:t>
      </w:r>
    </w:p>
    <w:p w:rsidR="004872F4" w:rsidRDefault="004872F4" w:rsidP="00902EE1">
      <w:r>
        <w:t>Look for config.inc.php to change password</w:t>
      </w:r>
    </w:p>
    <w:p w:rsidR="00665DE9" w:rsidRDefault="00665DE9" w:rsidP="00902EE1"/>
    <w:p w:rsidR="00665DE9" w:rsidRDefault="00665DE9" w:rsidP="00902EE1">
      <w:r>
        <w:t>---------------</w:t>
      </w:r>
      <w:bookmarkStart w:id="0" w:name="_GoBack"/>
      <w:bookmarkEnd w:id="0"/>
    </w:p>
    <w:p w:rsidR="004872F4" w:rsidRDefault="004872F4" w:rsidP="00902EE1"/>
    <w:p w:rsidR="00902EE1" w:rsidRDefault="00902EE1"/>
    <w:sectPr w:rsidR="00902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E07"/>
    <w:rsid w:val="00195B8A"/>
    <w:rsid w:val="004872F4"/>
    <w:rsid w:val="004E0E07"/>
    <w:rsid w:val="00665DE9"/>
    <w:rsid w:val="0090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 Kondeti</dc:creator>
  <cp:lastModifiedBy>Padma Kondeti</cp:lastModifiedBy>
  <cp:revision>4</cp:revision>
  <dcterms:created xsi:type="dcterms:W3CDTF">2016-09-19T20:07:00Z</dcterms:created>
  <dcterms:modified xsi:type="dcterms:W3CDTF">2016-09-19T20:29:00Z</dcterms:modified>
</cp:coreProperties>
</file>