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F1DF5" w14:textId="785EE170" w:rsidR="00DF23F8" w:rsidRDefault="00C367D8" w:rsidP="00C367D8">
      <w:pPr>
        <w:jc w:val="center"/>
        <w:rPr>
          <w:sz w:val="28"/>
          <w:szCs w:val="28"/>
        </w:rPr>
      </w:pPr>
      <w:proofErr w:type="spellStart"/>
      <w:r w:rsidRPr="00C367D8">
        <w:rPr>
          <w:sz w:val="28"/>
          <w:szCs w:val="28"/>
        </w:rPr>
        <w:t>MyGradleApp</w:t>
      </w:r>
      <w:proofErr w:type="spellEnd"/>
    </w:p>
    <w:p w14:paraId="44C0CB3F" w14:textId="77777777" w:rsidR="00C367D8" w:rsidRDefault="00C367D8" w:rsidP="00C367D8">
      <w:r>
        <w:t>Setting Up a Gradle Project: To create a basic Gradle Project, run following commands:</w:t>
      </w:r>
    </w:p>
    <w:p w14:paraId="6AFB7CF9" w14:textId="0A3956B1" w:rsidR="00C367D8" w:rsidRDefault="00C367D8" w:rsidP="00C367D8">
      <w:r>
        <w:t xml:space="preserve">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MyGradleApp</w:t>
      </w:r>
      <w:proofErr w:type="spellEnd"/>
      <w:r>
        <w:t xml:space="preserve">: to create a Gradle project directory, cd </w:t>
      </w:r>
      <w:proofErr w:type="spellStart"/>
      <w:r>
        <w:t>MyGradleApp</w:t>
      </w:r>
      <w:proofErr w:type="spellEnd"/>
      <w:r>
        <w:t>: to change directory to project directory</w:t>
      </w:r>
    </w:p>
    <w:p w14:paraId="6BA690A3" w14:textId="7007B9AB" w:rsidR="00C367D8" w:rsidRDefault="00C367D8" w:rsidP="00C367D8">
      <w:proofErr w:type="spellStart"/>
      <w:r>
        <w:t>gradle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--type java-application</w:t>
      </w:r>
    </w:p>
    <w:p w14:paraId="6A964118" w14:textId="736ACA15" w:rsidR="00C367D8" w:rsidRDefault="00C367D8" w:rsidP="00C367D8">
      <w:pPr>
        <w:rPr>
          <w:noProof/>
        </w:rPr>
      </w:pPr>
      <w:r>
        <w:rPr>
          <w:noProof/>
        </w:rPr>
        <w:drawing>
          <wp:inline distT="0" distB="0" distL="0" distR="0" wp14:anchorId="3920687F" wp14:editId="1215EFAD">
            <wp:extent cx="5731510" cy="11049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155"/>
                    <a:stretch/>
                  </pic:blipFill>
                  <pic:spPr bwMode="auto"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1893D" w14:textId="766F33FD" w:rsidR="00C367D8" w:rsidRDefault="00C367D8" w:rsidP="00C367D8">
      <w:r>
        <w:t xml:space="preserve">Above command uses Gradle’s </w:t>
      </w:r>
      <w:proofErr w:type="spellStart"/>
      <w:r>
        <w:t>init</w:t>
      </w:r>
      <w:proofErr w:type="spellEnd"/>
      <w:r>
        <w:t xml:space="preserve"> method to create a basic Gradle Java application</w:t>
      </w:r>
    </w:p>
    <w:p w14:paraId="232A601B" w14:textId="61455D12" w:rsidR="003408E5" w:rsidRDefault="003408E5" w:rsidP="00C367D8">
      <w:pPr>
        <w:rPr>
          <w:noProof/>
        </w:rPr>
      </w:pPr>
      <w:r>
        <w:rPr>
          <w:noProof/>
        </w:rPr>
        <w:drawing>
          <wp:inline distT="0" distB="0" distL="0" distR="0" wp14:anchorId="589BFB23" wp14:editId="28F8BF56">
            <wp:extent cx="5731510" cy="16573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41" b="32990"/>
                    <a:stretch/>
                  </pic:blipFill>
                  <pic:spPr bwMode="auto"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38764" w14:textId="77777777" w:rsidR="003408E5" w:rsidRDefault="003408E5" w:rsidP="003408E5">
      <w:pPr>
        <w:tabs>
          <w:tab w:val="left" w:pos="2415"/>
        </w:tabs>
      </w:pPr>
      <w:r>
        <w:t xml:space="preserve">Files Breakdown – instead of pom.xml we have four main files that have several important information regarding the </w:t>
      </w:r>
      <w:proofErr w:type="spellStart"/>
      <w:r>
        <w:t>gradle</w:t>
      </w:r>
      <w:proofErr w:type="spellEnd"/>
      <w:r>
        <w:t xml:space="preserve"> application: </w:t>
      </w:r>
    </w:p>
    <w:p w14:paraId="371DE8B6" w14:textId="203B94AD" w:rsidR="003408E5" w:rsidRDefault="003408E5" w:rsidP="003408E5">
      <w:pPr>
        <w:tabs>
          <w:tab w:val="left" w:pos="2415"/>
        </w:tabs>
      </w:pPr>
      <w:proofErr w:type="spellStart"/>
      <w:r>
        <w:t>build.gradle</w:t>
      </w:r>
      <w:proofErr w:type="spellEnd"/>
      <w:r>
        <w:t xml:space="preserve"> – Main build script. Defines project settings, dependencies, and plugins </w:t>
      </w:r>
    </w:p>
    <w:p w14:paraId="4C11D2A2" w14:textId="11755F91" w:rsidR="003408E5" w:rsidRDefault="003408E5" w:rsidP="003408E5">
      <w:pPr>
        <w:tabs>
          <w:tab w:val="left" w:pos="2415"/>
        </w:tabs>
      </w:pPr>
      <w:proofErr w:type="spellStart"/>
      <w:r>
        <w:t>settings.gradle</w:t>
      </w:r>
      <w:proofErr w:type="spellEnd"/>
      <w:r>
        <w:t>- sets the project name and can include subprojects (for multi-project builds).</w:t>
      </w:r>
    </w:p>
    <w:p w14:paraId="4B61E9BA" w14:textId="702DD94C" w:rsidR="003408E5" w:rsidRDefault="003408E5" w:rsidP="003408E5">
      <w:pPr>
        <w:tabs>
          <w:tab w:val="left" w:pos="2415"/>
        </w:tabs>
      </w:pPr>
      <w:proofErr w:type="spellStart"/>
      <w:r>
        <w:t>gradlew</w:t>
      </w:r>
      <w:proofErr w:type="spellEnd"/>
      <w:r>
        <w:t xml:space="preserve"> &amp; gradlew.bat – Gradle Wrapper scripts. Use these to run Gradle without requiring a system install. </w:t>
      </w:r>
      <w:proofErr w:type="spellStart"/>
      <w:r>
        <w:t>gradlew</w:t>
      </w:r>
      <w:proofErr w:type="spellEnd"/>
      <w:r>
        <w:t xml:space="preserve"> for Unix, .bat for Windows</w:t>
      </w:r>
    </w:p>
    <w:p w14:paraId="29F62DE0" w14:textId="30ECB57C" w:rsidR="003408E5" w:rsidRDefault="003408E5" w:rsidP="003408E5">
      <w:pPr>
        <w:tabs>
          <w:tab w:val="left" w:pos="2415"/>
        </w:tabs>
      </w:pPr>
      <w:r>
        <w:rPr>
          <w:noProof/>
        </w:rPr>
        <w:drawing>
          <wp:inline distT="0" distB="0" distL="0" distR="0" wp14:anchorId="248F83F4" wp14:editId="7A267894">
            <wp:extent cx="5305425" cy="2438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40" t="3723" r="19566" b="19961"/>
                    <a:stretch/>
                  </pic:blipFill>
                  <pic:spPr bwMode="auto">
                    <a:xfrm>
                      <a:off x="0" y="0"/>
                      <a:ext cx="5305425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B34D6" w14:textId="03188365" w:rsidR="003408E5" w:rsidRDefault="003408E5" w:rsidP="003408E5">
      <w:pPr>
        <w:tabs>
          <w:tab w:val="left" w:pos="2415"/>
        </w:tabs>
      </w:pPr>
      <w:r>
        <w:lastRenderedPageBreak/>
        <w:t xml:space="preserve">Go to terminal and run following commands: </w:t>
      </w:r>
      <w:proofErr w:type="spellStart"/>
      <w:r>
        <w:t>gradle</w:t>
      </w:r>
      <w:proofErr w:type="spellEnd"/>
      <w:r>
        <w:t xml:space="preserve"> build: it compiles the source code and package the app</w:t>
      </w:r>
    </w:p>
    <w:p w14:paraId="5195B4E2" w14:textId="4CBF51C7" w:rsidR="00745E35" w:rsidRDefault="003408E5" w:rsidP="00745E35">
      <w:pPr>
        <w:tabs>
          <w:tab w:val="left" w:pos="2415"/>
        </w:tabs>
        <w:rPr>
          <w:noProof/>
        </w:rPr>
      </w:pPr>
      <w:r>
        <w:rPr>
          <w:noProof/>
        </w:rPr>
        <w:drawing>
          <wp:inline distT="0" distB="0" distL="0" distR="0" wp14:anchorId="35BF52F4" wp14:editId="65691C6B">
            <wp:extent cx="5417185" cy="1609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4" t="48131" b="6931"/>
                    <a:stretch/>
                  </pic:blipFill>
                  <pic:spPr bwMode="auto">
                    <a:xfrm>
                      <a:off x="0" y="0"/>
                      <a:ext cx="5417185" cy="160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11A2E" w14:textId="1B1C1128" w:rsidR="00745E35" w:rsidRDefault="00745E35" w:rsidP="00745E35">
      <w:pPr>
        <w:tabs>
          <w:tab w:val="left" w:pos="2415"/>
        </w:tabs>
      </w:pPr>
      <w:r>
        <w:rPr>
          <w:noProof/>
        </w:rPr>
        <w:t xml:space="preserve">Gradle run: </w:t>
      </w:r>
      <w:r>
        <w:t>Run the default Hello World application</w:t>
      </w:r>
    </w:p>
    <w:p w14:paraId="1ECAF45D" w14:textId="535FC1BF" w:rsidR="00745E35" w:rsidRDefault="00745E35" w:rsidP="00745E35">
      <w:pPr>
        <w:tabs>
          <w:tab w:val="left" w:pos="2415"/>
        </w:tabs>
        <w:rPr>
          <w:noProof/>
        </w:rPr>
      </w:pPr>
      <w:r>
        <w:rPr>
          <w:noProof/>
        </w:rPr>
        <w:drawing>
          <wp:inline distT="0" distB="0" distL="0" distR="0" wp14:anchorId="00F87095" wp14:editId="1C5065D8">
            <wp:extent cx="5200650" cy="7334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7" t="74987" r="3445" b="4538"/>
                    <a:stretch/>
                  </pic:blipFill>
                  <pic:spPr bwMode="auto">
                    <a:xfrm>
                      <a:off x="0" y="0"/>
                      <a:ext cx="5200650" cy="73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67740" w14:textId="0419502E" w:rsidR="00745E35" w:rsidRDefault="00745E35" w:rsidP="00745E35">
      <w:pPr>
        <w:tabs>
          <w:tab w:val="left" w:pos="5445"/>
        </w:tabs>
      </w:pPr>
      <w:r>
        <w:t>Gradle lets you define and customize tests, or packaging your app. We can use command to view the updated directory structure.4, which are units of work like compiling code, running , or create your own. tree tasks built-in task.</w:t>
      </w:r>
    </w:p>
    <w:p w14:paraId="5A2597ED" w14:textId="182F088A" w:rsidR="00745E35" w:rsidRDefault="00745E35" w:rsidP="00745E35">
      <w:pPr>
        <w:tabs>
          <w:tab w:val="left" w:pos="5445"/>
        </w:tabs>
      </w:pPr>
      <w:r>
        <w:t xml:space="preserve">We can add tasks like this to our </w:t>
      </w:r>
      <w:proofErr w:type="spellStart"/>
      <w:r>
        <w:t>gradle.build</w:t>
      </w:r>
      <w:proofErr w:type="spellEnd"/>
      <w:r>
        <w:t xml:space="preserve"> file as shown below:</w:t>
      </w:r>
    </w:p>
    <w:p w14:paraId="5F675ED0" w14:textId="786CD9F8" w:rsidR="00745E35" w:rsidRDefault="00D74810" w:rsidP="00745E35">
      <w:pPr>
        <w:tabs>
          <w:tab w:val="left" w:pos="5445"/>
        </w:tabs>
      </w:pPr>
      <w:r>
        <w:t>t</w:t>
      </w:r>
      <w:r w:rsidR="00745E35">
        <w:t>ask display{</w:t>
      </w:r>
    </w:p>
    <w:p w14:paraId="5423BB4C" w14:textId="3FBD1268" w:rsidR="00745E35" w:rsidRDefault="00D74810" w:rsidP="00745E35">
      <w:pPr>
        <w:tabs>
          <w:tab w:val="left" w:pos="5445"/>
        </w:tabs>
      </w:pPr>
      <w:proofErr w:type="spellStart"/>
      <w:r>
        <w:t>d</w:t>
      </w:r>
      <w:r w:rsidR="00745E35">
        <w:t>oLast</w:t>
      </w:r>
      <w:proofErr w:type="spellEnd"/>
      <w:r w:rsidR="00745E35">
        <w:t>{</w:t>
      </w:r>
    </w:p>
    <w:p w14:paraId="4B04E93C" w14:textId="14BBC612" w:rsidR="00745E35" w:rsidRDefault="00D74810" w:rsidP="00745E35">
      <w:pPr>
        <w:tabs>
          <w:tab w:val="left" w:pos="5445"/>
        </w:tabs>
      </w:pPr>
      <w:proofErr w:type="spellStart"/>
      <w:r>
        <w:t>p</w:t>
      </w:r>
      <w:r w:rsidR="00745E35">
        <w:t>rint</w:t>
      </w:r>
      <w:r>
        <w:t>ln</w:t>
      </w:r>
      <w:proofErr w:type="spellEnd"/>
      <w:r>
        <w:t xml:space="preserve"> ‘Hello </w:t>
      </w:r>
      <w:proofErr w:type="spellStart"/>
      <w:r>
        <w:t>devops</w:t>
      </w:r>
      <w:proofErr w:type="spellEnd"/>
      <w:r>
        <w:t>’</w:t>
      </w:r>
    </w:p>
    <w:p w14:paraId="78DE5639" w14:textId="58274011" w:rsidR="00D74810" w:rsidRDefault="00D74810" w:rsidP="00745E35">
      <w:pPr>
        <w:tabs>
          <w:tab w:val="left" w:pos="5445"/>
        </w:tabs>
      </w:pPr>
      <w:r>
        <w:t>}</w:t>
      </w:r>
    </w:p>
    <w:p w14:paraId="74D1AC15" w14:textId="3493CB38" w:rsidR="00D74810" w:rsidRDefault="00D74810" w:rsidP="00745E35">
      <w:pPr>
        <w:tabs>
          <w:tab w:val="left" w:pos="5445"/>
        </w:tabs>
      </w:pPr>
      <w:r>
        <w:t>}</w:t>
      </w:r>
    </w:p>
    <w:p w14:paraId="24E7F7DD" w14:textId="6761EF9C" w:rsidR="00D74810" w:rsidRDefault="00D74810" w:rsidP="00745E35">
      <w:pPr>
        <w:tabs>
          <w:tab w:val="left" w:pos="5445"/>
        </w:tabs>
      </w:pPr>
      <w:r>
        <w:t>Here task defines a particular piece of code that is designed to do some work, ‘display’ is the name of the task and ‘</w:t>
      </w:r>
      <w:proofErr w:type="spellStart"/>
      <w:r>
        <w:t>doLast</w:t>
      </w:r>
      <w:proofErr w:type="spellEnd"/>
      <w:r>
        <w:t>’ is used append a task to queue in a way that it executes last (alternative is ‘</w:t>
      </w:r>
      <w:proofErr w:type="spellStart"/>
      <w:r>
        <w:t>doFirst</w:t>
      </w:r>
      <w:proofErr w:type="spellEnd"/>
      <w:r>
        <w:t>’ which prepend a task to queue so that it executes first.</w:t>
      </w:r>
    </w:p>
    <w:p w14:paraId="333222F1" w14:textId="66F07126" w:rsidR="00D74810" w:rsidRDefault="00D74810" w:rsidP="00745E35">
      <w:pPr>
        <w:tabs>
          <w:tab w:val="left" w:pos="5445"/>
        </w:tabs>
      </w:pPr>
      <w:r>
        <w:t xml:space="preserve">Run the task using following command: </w:t>
      </w:r>
      <w:proofErr w:type="spellStart"/>
      <w:r>
        <w:t>gradle</w:t>
      </w:r>
      <w:proofErr w:type="spellEnd"/>
      <w:r>
        <w:t xml:space="preserve"> &lt;task-name&gt; (e.g. </w:t>
      </w:r>
      <w:proofErr w:type="spellStart"/>
      <w:r>
        <w:t>gradle</w:t>
      </w:r>
      <w:proofErr w:type="spellEnd"/>
      <w:r>
        <w:t xml:space="preserve"> display)</w:t>
      </w:r>
    </w:p>
    <w:p w14:paraId="3131A72E" w14:textId="343126AA" w:rsidR="00D74810" w:rsidRDefault="00D74810" w:rsidP="00745E35">
      <w:pPr>
        <w:tabs>
          <w:tab w:val="left" w:pos="5445"/>
        </w:tabs>
        <w:rPr>
          <w:noProof/>
        </w:rPr>
      </w:pPr>
      <w:r>
        <w:rPr>
          <w:noProof/>
        </w:rPr>
        <w:drawing>
          <wp:inline distT="0" distB="0" distL="0" distR="0" wp14:anchorId="1739E62A" wp14:editId="2ED91BB1">
            <wp:extent cx="5407660" cy="7334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" t="74987" r="1662" b="4538"/>
                    <a:stretch/>
                  </pic:blipFill>
                  <pic:spPr bwMode="auto">
                    <a:xfrm>
                      <a:off x="0" y="0"/>
                      <a:ext cx="5407660" cy="73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28F3F" w14:textId="69292620" w:rsidR="00D13F87" w:rsidRDefault="00D13F87" w:rsidP="00D13F87">
      <w:pPr>
        <w:tabs>
          <w:tab w:val="left" w:pos="1410"/>
        </w:tabs>
        <w:rPr>
          <w:noProof/>
        </w:rPr>
      </w:pPr>
    </w:p>
    <w:p w14:paraId="6AA88EE3" w14:textId="5F7E7E91" w:rsidR="00D13F87" w:rsidRDefault="00D13F87" w:rsidP="00D13F87">
      <w:pPr>
        <w:tabs>
          <w:tab w:val="left" w:pos="1410"/>
        </w:tabs>
        <w:rPr>
          <w:noProof/>
        </w:rPr>
      </w:pPr>
    </w:p>
    <w:p w14:paraId="12CA744B" w14:textId="7BDC1F22" w:rsidR="00D13F87" w:rsidRDefault="00D13F87" w:rsidP="00D13F87">
      <w:pPr>
        <w:tabs>
          <w:tab w:val="left" w:pos="1410"/>
        </w:tabs>
        <w:rPr>
          <w:noProof/>
        </w:rPr>
      </w:pPr>
    </w:p>
    <w:p w14:paraId="46A35CE7" w14:textId="042FE602" w:rsidR="00D13F87" w:rsidRDefault="00D13F87" w:rsidP="00D13F87">
      <w:pPr>
        <w:tabs>
          <w:tab w:val="left" w:pos="1410"/>
        </w:tabs>
        <w:rPr>
          <w:noProof/>
        </w:rPr>
      </w:pPr>
    </w:p>
    <w:p w14:paraId="74CC1ECC" w14:textId="55C66AD3" w:rsidR="00D13F87" w:rsidRDefault="00D13F87" w:rsidP="00D13F87">
      <w:pPr>
        <w:tabs>
          <w:tab w:val="left" w:pos="1410"/>
        </w:tabs>
        <w:rPr>
          <w:noProof/>
        </w:rPr>
      </w:pPr>
    </w:p>
    <w:p w14:paraId="7FAC7F3C" w14:textId="77777777" w:rsidR="00D13F87" w:rsidRDefault="00D13F87" w:rsidP="00D13F87">
      <w:r>
        <w:lastRenderedPageBreak/>
        <w:t>Program: Jenkins Pipeline Setup for Simple Maven</w:t>
      </w:r>
    </w:p>
    <w:p w14:paraId="179A1A8F" w14:textId="77777777" w:rsidR="00D13F87" w:rsidRDefault="00D13F87" w:rsidP="00D13F87">
      <w:r>
        <w:t xml:space="preserve">Jenkins is a popular open-source automation server used for continuous integration and continuous delivery (CI/CD). It enables developers to automate the process of building, testing, and deploying applications Efficiently. Jenkins pipelines allow users to define the entire workflow of a project as code using a file called A </w:t>
      </w:r>
      <w:proofErr w:type="spellStart"/>
      <w:r>
        <w:t>Jenkinsfile</w:t>
      </w:r>
      <w:proofErr w:type="spellEnd"/>
      <w:r>
        <w:t>, which ensures consistency and repeatability in the build process.</w:t>
      </w:r>
    </w:p>
    <w:p w14:paraId="0DF999DF" w14:textId="77777777" w:rsidR="00D13F87" w:rsidRDefault="00D13F87" w:rsidP="00D13F87">
      <w:r>
        <w:t>A Jenkins pipeline is divided into multiple stages such as checkout, where the source code is retrieved from A version control system; build, where the application is compiled; test, where automated tests are executed; And deployment or run, where the application is executed or deployed. These stages help in organizing the Workflow and identifying issues at different phases of development.</w:t>
      </w:r>
    </w:p>
    <w:p w14:paraId="3B90C326" w14:textId="77777777" w:rsidR="00D13F87" w:rsidRDefault="00D13F87" w:rsidP="00D13F87">
      <w:r>
        <w:t xml:space="preserve">In this experiment, a Jenkins pipeline is created and configured to automate the process of fetching a </w:t>
      </w:r>
      <w:proofErr w:type="spellStart"/>
      <w:r>
        <w:t>Mavenbased</w:t>
      </w:r>
      <w:proofErr w:type="spellEnd"/>
      <w:r>
        <w:t xml:space="preserve"> project from a repository, building it, running tests, and executing the application. This demonstrates the basic working of Jenkins pipelines and highlights how automation improves efficiency and reliability in Software development.</w:t>
      </w:r>
    </w:p>
    <w:p w14:paraId="3B9B590E" w14:textId="77777777" w:rsidR="00D13F87" w:rsidRDefault="00D13F87" w:rsidP="00D13F87">
      <w:r>
        <w:t>Step 1: Access Jenkins Dashboard</w:t>
      </w:r>
    </w:p>
    <w:p w14:paraId="51B4362B" w14:textId="77777777" w:rsidR="00D13F87" w:rsidRDefault="00D13F87" w:rsidP="00D13F87">
      <w:r>
        <w:t xml:space="preserve">Open Jenkins in your browser using the URL: </w:t>
      </w:r>
      <w:hyperlink r:id="rId11" w:history="1">
        <w:r w:rsidRPr="00182E7F">
          <w:rPr>
            <w:rStyle w:val="Hyperlink"/>
          </w:rPr>
          <w:t>http://localhost:8080</w:t>
        </w:r>
      </w:hyperlink>
    </w:p>
    <w:p w14:paraId="098EDF6C" w14:textId="77777777" w:rsidR="00D13F87" w:rsidRDefault="00D13F87" w:rsidP="00D13F87">
      <w:r>
        <w:rPr>
          <w:noProof/>
        </w:rPr>
        <w:drawing>
          <wp:anchor distT="0" distB="0" distL="114300" distR="114300" simplePos="0" relativeHeight="251659264" behindDoc="0" locked="0" layoutInCell="1" allowOverlap="1" wp14:anchorId="770243D5" wp14:editId="0DE45F48">
            <wp:simplePos x="0" y="0"/>
            <wp:positionH relativeFrom="column">
              <wp:posOffset>420370</wp:posOffset>
            </wp:positionH>
            <wp:positionV relativeFrom="paragraph">
              <wp:posOffset>516890</wp:posOffset>
            </wp:positionV>
            <wp:extent cx="5319395" cy="3324225"/>
            <wp:effectExtent l="0" t="0" r="0" b="9525"/>
            <wp:wrapTopAndBottom/>
            <wp:docPr id="34784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42242" name="Picture 3478422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Log in using your username and password. The Dashboard will be visible</w:t>
      </w:r>
    </w:p>
    <w:p w14:paraId="491DF6DE" w14:textId="55606A8B" w:rsidR="00D13F87" w:rsidRDefault="00D13F87" w:rsidP="00D13F87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BCA5A53" wp14:editId="24627041">
            <wp:simplePos x="0" y="0"/>
            <wp:positionH relativeFrom="column">
              <wp:posOffset>85725</wp:posOffset>
            </wp:positionH>
            <wp:positionV relativeFrom="paragraph">
              <wp:posOffset>0</wp:posOffset>
            </wp:positionV>
            <wp:extent cx="5943600" cy="3190875"/>
            <wp:effectExtent l="0" t="0" r="0" b="9525"/>
            <wp:wrapTopAndBottom/>
            <wp:docPr id="1639906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06569" name="Picture 1639906569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03"/>
                    <a:stretch/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B07C8BE" wp14:editId="6EE43C05">
            <wp:simplePos x="0" y="0"/>
            <wp:positionH relativeFrom="column">
              <wp:posOffset>0</wp:posOffset>
            </wp:positionH>
            <wp:positionV relativeFrom="paragraph">
              <wp:posOffset>4510726</wp:posOffset>
            </wp:positionV>
            <wp:extent cx="5943600" cy="3714750"/>
            <wp:effectExtent l="0" t="0" r="0" b="0"/>
            <wp:wrapTopAndBottom/>
            <wp:docPr id="598573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73045" name="Picture 5985730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 2: Open Manage Jenkins</w:t>
      </w:r>
    </w:p>
    <w:p w14:paraId="1D948B2D" w14:textId="77777777" w:rsidR="00D13F87" w:rsidRDefault="00D13F87" w:rsidP="00D13F87">
      <w:r>
        <w:t>From the dashboard, click on “Manage Jenkins” by selecting the settings icon located at the top right.</w:t>
      </w:r>
    </w:p>
    <w:p w14:paraId="66ABFFBB" w14:textId="77777777" w:rsidR="00D13F87" w:rsidRDefault="00D13F87" w:rsidP="00D13F87">
      <w:r>
        <w:t>Step 3: Install Required Plugins</w:t>
      </w:r>
    </w:p>
    <w:p w14:paraId="6F7EA696" w14:textId="77777777" w:rsidR="00D13F87" w:rsidRDefault="00D13F87" w:rsidP="00D13F87">
      <w:r>
        <w:t>Navigate to Manage Jenkins → Plugins → Available Plugins.</w:t>
      </w:r>
    </w:p>
    <w:p w14:paraId="68C9B9C8" w14:textId="77777777" w:rsidR="00D13F87" w:rsidRDefault="00D13F87" w:rsidP="00D13F87">
      <w:r>
        <w:t>Install Maven Integration, Pipeline: Stage View, and GitHub Integration.</w:t>
      </w:r>
    </w:p>
    <w:p w14:paraId="1DE92013" w14:textId="77777777" w:rsidR="00D13F87" w:rsidRDefault="00D13F87" w:rsidP="00D13F87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44845E1" wp14:editId="43ADAAE5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943600" cy="2372995"/>
            <wp:effectExtent l="0" t="0" r="0" b="8255"/>
            <wp:wrapTopAndBottom/>
            <wp:docPr id="1336336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640" name="Picture 133633640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Wait for each plugin to install completely</w:t>
      </w:r>
    </w:p>
    <w:p w14:paraId="13803A65" w14:textId="77777777" w:rsidR="00D13F87" w:rsidRDefault="00D13F87" w:rsidP="00D13F87">
      <w:r>
        <w:t>Step 4: Verify Gradle Plugin</w:t>
      </w:r>
    </w:p>
    <w:p w14:paraId="394CDEBA" w14:textId="77777777" w:rsidR="00D13F87" w:rsidRDefault="00D13F87" w:rsidP="00D13F87">
      <w:r>
        <w:rPr>
          <w:noProof/>
        </w:rPr>
        <w:drawing>
          <wp:anchor distT="0" distB="0" distL="114300" distR="114300" simplePos="0" relativeHeight="251663360" behindDoc="0" locked="0" layoutInCell="1" allowOverlap="1" wp14:anchorId="7881EB14" wp14:editId="0316FEC0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943600" cy="1819275"/>
            <wp:effectExtent l="0" t="0" r="0" b="9525"/>
            <wp:wrapTopAndBottom/>
            <wp:docPr id="1454272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72614" name="Picture 1454272614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026"/>
                    <a:stretch/>
                  </pic:blipFill>
                  <pic:spPr bwMode="auto"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Check the Installed Plugins section for Gradle plugin. If not available, install it.</w:t>
      </w:r>
    </w:p>
    <w:p w14:paraId="55095B96" w14:textId="77777777" w:rsidR="00D13F87" w:rsidRDefault="00D13F87" w:rsidP="00D13F87"/>
    <w:p w14:paraId="630B7769" w14:textId="77777777" w:rsidR="00D13F87" w:rsidRDefault="00D13F87" w:rsidP="00D13F87">
      <w:r>
        <w:t>Step 5: Restart Jenkins</w:t>
      </w:r>
    </w:p>
    <w:p w14:paraId="49F0E2E4" w14:textId="77777777" w:rsidR="00D13F87" w:rsidRDefault="00D13F87" w:rsidP="00D13F87">
      <w:r>
        <w:rPr>
          <w:noProof/>
        </w:rPr>
        <w:drawing>
          <wp:anchor distT="0" distB="0" distL="114300" distR="114300" simplePos="0" relativeHeight="251664384" behindDoc="0" locked="0" layoutInCell="1" allowOverlap="1" wp14:anchorId="2DA7CF00" wp14:editId="19BCF77D">
            <wp:simplePos x="0" y="0"/>
            <wp:positionH relativeFrom="column">
              <wp:posOffset>0</wp:posOffset>
            </wp:positionH>
            <wp:positionV relativeFrom="paragraph">
              <wp:posOffset>530860</wp:posOffset>
            </wp:positionV>
            <wp:extent cx="5943600" cy="2493645"/>
            <wp:effectExtent l="0" t="0" r="0" b="1905"/>
            <wp:wrapTopAndBottom/>
            <wp:docPr id="3089338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33831" name="Picture 3089338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Once the installation is complete restart Jenkins by visiting http://localhost:8080/safeRestart</w:t>
      </w:r>
    </w:p>
    <w:p w14:paraId="393D2650" w14:textId="77777777" w:rsidR="00D13F87" w:rsidRDefault="00D13F87" w:rsidP="00D13F87">
      <w:r>
        <w:t>Step 6: Configure Tools</w:t>
      </w:r>
    </w:p>
    <w:p w14:paraId="79F38A99" w14:textId="77777777" w:rsidR="00D13F87" w:rsidRDefault="00D13F87" w:rsidP="00D13F87">
      <w:r>
        <w:lastRenderedPageBreak/>
        <w:t>Go to Manage Jenkins → Tools.</w:t>
      </w:r>
    </w:p>
    <w:p w14:paraId="0F1910FD" w14:textId="77777777" w:rsidR="00D13F87" w:rsidRDefault="00D13F87" w:rsidP="00D13F87">
      <w:r>
        <w:t>Scroll down and click Add JDK.</w:t>
      </w:r>
    </w:p>
    <w:p w14:paraId="4FAD61B2" w14:textId="77777777" w:rsidR="00D13F87" w:rsidRDefault="00D13F87" w:rsidP="00D13F87">
      <w:r>
        <w:rPr>
          <w:noProof/>
        </w:rPr>
        <w:drawing>
          <wp:anchor distT="0" distB="0" distL="114300" distR="114300" simplePos="0" relativeHeight="251665408" behindDoc="0" locked="0" layoutInCell="1" allowOverlap="1" wp14:anchorId="016F2AA4" wp14:editId="20C379D8">
            <wp:simplePos x="0" y="0"/>
            <wp:positionH relativeFrom="column">
              <wp:posOffset>0</wp:posOffset>
            </wp:positionH>
            <wp:positionV relativeFrom="paragraph">
              <wp:posOffset>217170</wp:posOffset>
            </wp:positionV>
            <wp:extent cx="5943600" cy="3714750"/>
            <wp:effectExtent l="0" t="0" r="0" b="0"/>
            <wp:wrapTopAndBottom/>
            <wp:docPr id="18980608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60879" name="Picture 189806087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Enter JDK name and path (Computer → lib → </w:t>
      </w:r>
      <w:proofErr w:type="spellStart"/>
      <w:r>
        <w:t>jvm</w:t>
      </w:r>
      <w:proofErr w:type="spellEnd"/>
      <w:r>
        <w:t xml:space="preserve"> → </w:t>
      </w:r>
      <w:proofErr w:type="spellStart"/>
      <w:r>
        <w:t>jdk</w:t>
      </w:r>
      <w:proofErr w:type="spellEnd"/>
      <w:r>
        <w:t>)</w:t>
      </w:r>
    </w:p>
    <w:p w14:paraId="4989D4D0" w14:textId="77777777" w:rsidR="00D13F87" w:rsidRDefault="00D13F87" w:rsidP="00D13F87">
      <w:r>
        <w:t>Step 7: Configure Build Tools</w:t>
      </w:r>
    </w:p>
    <w:p w14:paraId="47B5FFA9" w14:textId="77777777" w:rsidR="00D13F87" w:rsidRDefault="00D13F87" w:rsidP="00D13F87">
      <w:r>
        <w:t>Find installation paths for Git, Maven, and Gradle using terminal.</w:t>
      </w:r>
    </w:p>
    <w:p w14:paraId="2C1DD6E7" w14:textId="77777777" w:rsidR="00D13F87" w:rsidRDefault="00D13F87" w:rsidP="00D13F87">
      <w:r>
        <w:rPr>
          <w:noProof/>
        </w:rPr>
        <w:drawing>
          <wp:anchor distT="0" distB="0" distL="114300" distR="114300" simplePos="0" relativeHeight="251666432" behindDoc="0" locked="0" layoutInCell="1" allowOverlap="1" wp14:anchorId="06262A04" wp14:editId="01269291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943600" cy="1898650"/>
            <wp:effectExtent l="0" t="0" r="0" b="6350"/>
            <wp:wrapTopAndBottom/>
            <wp:docPr id="10685462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46236" name="Picture 106854623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Enter these paths in Jenkins and click Apply and Save.</w:t>
      </w:r>
    </w:p>
    <w:p w14:paraId="0FCA33F6" w14:textId="77777777" w:rsidR="00D13F87" w:rsidRDefault="00D13F87" w:rsidP="00D13F87">
      <w:r>
        <w:t>Step 8: Add GitHub Credentials</w:t>
      </w:r>
    </w:p>
    <w:p w14:paraId="5B382840" w14:textId="77777777" w:rsidR="00D13F87" w:rsidRDefault="00D13F87" w:rsidP="00D13F87">
      <w:r>
        <w:t>Go to Manage Jenkins → Credentials.</w:t>
      </w:r>
    </w:p>
    <w:p w14:paraId="146D0ED2" w14:textId="77777777" w:rsidR="00D13F87" w:rsidRDefault="00D13F87" w:rsidP="00D13F87">
      <w:r>
        <w:t>Add Username with Password.</w:t>
      </w:r>
    </w:p>
    <w:p w14:paraId="36DE5386" w14:textId="77777777" w:rsidR="00D13F87" w:rsidRDefault="00D13F87" w:rsidP="00D13F87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FD17BDC" wp14:editId="4A8C0D83">
            <wp:simplePos x="0" y="0"/>
            <wp:positionH relativeFrom="column">
              <wp:posOffset>95250</wp:posOffset>
            </wp:positionH>
            <wp:positionV relativeFrom="paragraph">
              <wp:posOffset>314325</wp:posOffset>
            </wp:positionV>
            <wp:extent cx="5848350" cy="3655060"/>
            <wp:effectExtent l="0" t="0" r="0" b="2540"/>
            <wp:wrapTopAndBottom/>
            <wp:docPr id="10380004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00496" name="Picture 103800049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Enter GitHub credentials and description as 'GitHub Credentials'.</w:t>
      </w:r>
    </w:p>
    <w:p w14:paraId="0A370F3A" w14:textId="1BB2028C" w:rsidR="00D13F87" w:rsidRDefault="00537CBD" w:rsidP="00D13F87">
      <w:r>
        <w:rPr>
          <w:noProof/>
        </w:rPr>
        <w:drawing>
          <wp:anchor distT="0" distB="0" distL="114300" distR="114300" simplePos="0" relativeHeight="251669504" behindDoc="0" locked="0" layoutInCell="1" allowOverlap="1" wp14:anchorId="51B73395" wp14:editId="74A8B751">
            <wp:simplePos x="0" y="0"/>
            <wp:positionH relativeFrom="column">
              <wp:posOffset>101600</wp:posOffset>
            </wp:positionH>
            <wp:positionV relativeFrom="paragraph">
              <wp:posOffset>3914140</wp:posOffset>
            </wp:positionV>
            <wp:extent cx="5867400" cy="3667125"/>
            <wp:effectExtent l="0" t="0" r="0" b="9525"/>
            <wp:wrapTopAndBottom/>
            <wp:docPr id="4080476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47674" name="Picture 40804767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4FEBD9" w14:textId="34F0F9F5" w:rsidR="00D13F87" w:rsidRDefault="00D13F87" w:rsidP="00D13F87">
      <w:r>
        <w:t>Step 9: Create a New Pipeline Job</w:t>
      </w:r>
    </w:p>
    <w:p w14:paraId="7E17E47B" w14:textId="77777777" w:rsidR="00D13F87" w:rsidRDefault="00D13F87" w:rsidP="00D13F87">
      <w:r>
        <w:t>Go to Dashboard → + New Item.</w:t>
      </w:r>
    </w:p>
    <w:p w14:paraId="75A53E3D" w14:textId="0DE81238" w:rsidR="00D13F87" w:rsidRDefault="00537CBD" w:rsidP="00D13F87">
      <w:r>
        <w:rPr>
          <w:noProof/>
        </w:rPr>
        <w:lastRenderedPageBreak/>
        <w:drawing>
          <wp:inline distT="0" distB="0" distL="0" distR="0" wp14:anchorId="4A03BD59" wp14:editId="38593511">
            <wp:extent cx="5731510" cy="32296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38"/>
                    <a:stretch/>
                  </pic:blipFill>
                  <pic:spPr bwMode="auto"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13F87">
        <w:t>Enter name, select Pipeline, and click OK.</w:t>
      </w:r>
    </w:p>
    <w:p w14:paraId="5F51983A" w14:textId="77777777" w:rsidR="00D13F87" w:rsidRDefault="00D13F87" w:rsidP="00D13F87">
      <w:r>
        <w:t>Step 10: Configure Pipeline from SCM</w:t>
      </w:r>
    </w:p>
    <w:p w14:paraId="5849E2D4" w14:textId="77777777" w:rsidR="00D13F87" w:rsidRDefault="00D13F87" w:rsidP="00D13F87">
      <w:r>
        <w:t>Scroll down and select Pipeline script from SCM.</w:t>
      </w:r>
    </w:p>
    <w:p w14:paraId="258FBF3A" w14:textId="77777777" w:rsidR="00D13F87" w:rsidRDefault="00D13F87" w:rsidP="00D13F87">
      <w:r>
        <w:t>SCM: Git</w:t>
      </w:r>
    </w:p>
    <w:p w14:paraId="3EEC8888" w14:textId="5155A54A" w:rsidR="00D13F87" w:rsidRDefault="00D13F87" w:rsidP="00D13F87">
      <w:r>
        <w:t>Enter repository URL and select GitHub credentials.</w:t>
      </w:r>
    </w:p>
    <w:p w14:paraId="133E911E" w14:textId="17D680DD" w:rsidR="00D13F87" w:rsidRDefault="00537CBD" w:rsidP="00D13F87">
      <w:r>
        <w:rPr>
          <w:noProof/>
        </w:rPr>
        <w:drawing>
          <wp:inline distT="0" distB="0" distL="0" distR="0" wp14:anchorId="1B1A5416" wp14:editId="07109857">
            <wp:extent cx="5731510" cy="35820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F87">
        <w:t>Click Apply and Save.</w:t>
      </w:r>
    </w:p>
    <w:p w14:paraId="6251D8DB" w14:textId="77777777" w:rsidR="00D13F87" w:rsidRDefault="00D13F87" w:rsidP="00D13F87">
      <w:r>
        <w:t>Apply and Save the changes</w:t>
      </w:r>
    </w:p>
    <w:p w14:paraId="78F922CC" w14:textId="77777777" w:rsidR="00D13F87" w:rsidRDefault="00D13F87" w:rsidP="00D13F87">
      <w:r>
        <w:lastRenderedPageBreak/>
        <w:t xml:space="preserve">Step 11: Create </w:t>
      </w:r>
      <w:proofErr w:type="spellStart"/>
      <w:r>
        <w:t>Jenkinsfile</w:t>
      </w:r>
      <w:proofErr w:type="spellEnd"/>
    </w:p>
    <w:p w14:paraId="08B8D2C4" w14:textId="77777777" w:rsidR="00D13F87" w:rsidRDefault="00D13F87" w:rsidP="00D13F87">
      <w:r>
        <w:rPr>
          <w:noProof/>
        </w:rPr>
        <w:drawing>
          <wp:anchor distT="0" distB="0" distL="114300" distR="114300" simplePos="0" relativeHeight="251671552" behindDoc="0" locked="0" layoutInCell="1" allowOverlap="1" wp14:anchorId="5637840F" wp14:editId="2AD20FB0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943600" cy="859155"/>
            <wp:effectExtent l="0" t="0" r="0" b="0"/>
            <wp:wrapTopAndBottom/>
            <wp:docPr id="19119931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93163" name="Picture 191199316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Create a </w:t>
      </w:r>
      <w:proofErr w:type="spellStart"/>
      <w:r>
        <w:t>Jenkinsfile</w:t>
      </w:r>
      <w:proofErr w:type="spellEnd"/>
      <w:r>
        <w:t xml:space="preserve"> in your </w:t>
      </w:r>
      <w:proofErr w:type="spellStart"/>
      <w:r>
        <w:t>MyMavenApp</w:t>
      </w:r>
      <w:proofErr w:type="spellEnd"/>
      <w:r>
        <w:t xml:space="preserve"> project and add the pipeline script.</w:t>
      </w:r>
    </w:p>
    <w:p w14:paraId="357A56FC" w14:textId="77777777" w:rsidR="00D13F87" w:rsidRDefault="00D13F87" w:rsidP="00D13F87">
      <w:r>
        <w:t>Enter the following code into the Jenkins file – Make sure to Add Your Username and Repo Name</w:t>
      </w:r>
    </w:p>
    <w:p w14:paraId="3FD60A8B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>pipeline {</w:t>
      </w:r>
    </w:p>
    <w:p w14:paraId="115F41A7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agent any  // Use any available agent</w:t>
      </w:r>
    </w:p>
    <w:p w14:paraId="083B0BD5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tools {</w:t>
      </w:r>
    </w:p>
    <w:p w14:paraId="5C419589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</w:t>
      </w:r>
      <w:proofErr w:type="spellStart"/>
      <w:r w:rsidRPr="00960BA9">
        <w:rPr>
          <w:sz w:val="20"/>
          <w:szCs w:val="20"/>
        </w:rPr>
        <w:t>gradle</w:t>
      </w:r>
      <w:proofErr w:type="spellEnd"/>
      <w:r w:rsidRPr="00960BA9">
        <w:rPr>
          <w:sz w:val="20"/>
          <w:szCs w:val="20"/>
        </w:rPr>
        <w:t xml:space="preserve"> 'Gradle'  // Ensure this matches the name configured in Jenkins</w:t>
      </w:r>
    </w:p>
    <w:p w14:paraId="5B129A96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</w:t>
      </w:r>
      <w:proofErr w:type="spellStart"/>
      <w:r w:rsidRPr="00960BA9">
        <w:rPr>
          <w:sz w:val="20"/>
          <w:szCs w:val="20"/>
        </w:rPr>
        <w:t>jdk</w:t>
      </w:r>
      <w:proofErr w:type="spellEnd"/>
      <w:r w:rsidRPr="00960BA9">
        <w:rPr>
          <w:sz w:val="20"/>
          <w:szCs w:val="20"/>
        </w:rPr>
        <w:t xml:space="preserve"> 'JDK'</w:t>
      </w:r>
    </w:p>
    <w:p w14:paraId="73C142F5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}</w:t>
      </w:r>
    </w:p>
    <w:p w14:paraId="5832A25F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stages {</w:t>
      </w:r>
    </w:p>
    <w:p w14:paraId="298BE99C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stage('Checkout') {</w:t>
      </w:r>
    </w:p>
    <w:p w14:paraId="778DCA01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    steps {</w:t>
      </w:r>
    </w:p>
    <w:p w14:paraId="158B7B62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        git branch: 'master', url: 'https://github.com/PadmajaNaik14/</w:t>
      </w:r>
      <w:proofErr w:type="spellStart"/>
      <w:r w:rsidRPr="00960BA9">
        <w:rPr>
          <w:sz w:val="20"/>
          <w:szCs w:val="20"/>
        </w:rPr>
        <w:t>MyGradleApp.git</w:t>
      </w:r>
      <w:proofErr w:type="spellEnd"/>
      <w:r w:rsidRPr="00960BA9">
        <w:rPr>
          <w:sz w:val="20"/>
          <w:szCs w:val="20"/>
        </w:rPr>
        <w:t>'</w:t>
      </w:r>
    </w:p>
    <w:p w14:paraId="23090B30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    }</w:t>
      </w:r>
    </w:p>
    <w:p w14:paraId="42896356" w14:textId="560920B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}stage('Build') {</w:t>
      </w:r>
    </w:p>
    <w:p w14:paraId="2BB4B714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    steps {</w:t>
      </w:r>
    </w:p>
    <w:p w14:paraId="4EE05621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        </w:t>
      </w:r>
      <w:proofErr w:type="spellStart"/>
      <w:r w:rsidRPr="00960BA9">
        <w:rPr>
          <w:sz w:val="20"/>
          <w:szCs w:val="20"/>
        </w:rPr>
        <w:t>sh</w:t>
      </w:r>
      <w:proofErr w:type="spellEnd"/>
      <w:r w:rsidRPr="00960BA9">
        <w:rPr>
          <w:sz w:val="20"/>
          <w:szCs w:val="20"/>
        </w:rPr>
        <w:t xml:space="preserve"> '</w:t>
      </w:r>
      <w:proofErr w:type="spellStart"/>
      <w:r w:rsidRPr="00960BA9">
        <w:rPr>
          <w:sz w:val="20"/>
          <w:szCs w:val="20"/>
        </w:rPr>
        <w:t>gradle</w:t>
      </w:r>
      <w:proofErr w:type="spellEnd"/>
      <w:r w:rsidRPr="00960BA9">
        <w:rPr>
          <w:sz w:val="20"/>
          <w:szCs w:val="20"/>
        </w:rPr>
        <w:t xml:space="preserve"> build'  // Run Gradle build</w:t>
      </w:r>
    </w:p>
    <w:p w14:paraId="0F54FDFE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    }</w:t>
      </w:r>
    </w:p>
    <w:p w14:paraId="13268CB5" w14:textId="67C90C78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} stage('Test') {</w:t>
      </w:r>
    </w:p>
    <w:p w14:paraId="48F0B479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    steps {</w:t>
      </w:r>
    </w:p>
    <w:p w14:paraId="5548730D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        </w:t>
      </w:r>
      <w:proofErr w:type="spellStart"/>
      <w:r w:rsidRPr="00960BA9">
        <w:rPr>
          <w:sz w:val="20"/>
          <w:szCs w:val="20"/>
        </w:rPr>
        <w:t>sh</w:t>
      </w:r>
      <w:proofErr w:type="spellEnd"/>
      <w:r w:rsidRPr="00960BA9">
        <w:rPr>
          <w:sz w:val="20"/>
          <w:szCs w:val="20"/>
        </w:rPr>
        <w:t xml:space="preserve"> '</w:t>
      </w:r>
      <w:proofErr w:type="spellStart"/>
      <w:r w:rsidRPr="00960BA9">
        <w:rPr>
          <w:sz w:val="20"/>
          <w:szCs w:val="20"/>
        </w:rPr>
        <w:t>gradle</w:t>
      </w:r>
      <w:proofErr w:type="spellEnd"/>
      <w:r w:rsidRPr="00960BA9">
        <w:rPr>
          <w:sz w:val="20"/>
          <w:szCs w:val="20"/>
        </w:rPr>
        <w:t xml:space="preserve"> test'  // Run unit tests</w:t>
      </w:r>
    </w:p>
    <w:p w14:paraId="1B2C9661" w14:textId="6D2001E2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    }</w:t>
      </w:r>
      <w:r>
        <w:rPr>
          <w:sz w:val="20"/>
          <w:szCs w:val="20"/>
        </w:rPr>
        <w:t xml:space="preserve"> </w:t>
      </w:r>
      <w:r w:rsidRPr="00960BA9">
        <w:rPr>
          <w:sz w:val="20"/>
          <w:szCs w:val="20"/>
        </w:rPr>
        <w:t>stage('Run Application') {</w:t>
      </w:r>
    </w:p>
    <w:p w14:paraId="1891D5C4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    steps {</w:t>
      </w:r>
    </w:p>
    <w:p w14:paraId="2DC28178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        // Start the JAR application</w:t>
      </w:r>
    </w:p>
    <w:p w14:paraId="19ED9417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        </w:t>
      </w:r>
      <w:proofErr w:type="spellStart"/>
      <w:r w:rsidRPr="00960BA9">
        <w:rPr>
          <w:sz w:val="20"/>
          <w:szCs w:val="20"/>
        </w:rPr>
        <w:t>sh</w:t>
      </w:r>
      <w:proofErr w:type="spellEnd"/>
      <w:r w:rsidRPr="00960BA9">
        <w:rPr>
          <w:sz w:val="20"/>
          <w:szCs w:val="20"/>
        </w:rPr>
        <w:t xml:space="preserve"> '</w:t>
      </w:r>
      <w:proofErr w:type="spellStart"/>
      <w:r w:rsidRPr="00960BA9">
        <w:rPr>
          <w:sz w:val="20"/>
          <w:szCs w:val="20"/>
        </w:rPr>
        <w:t>gradle</w:t>
      </w:r>
      <w:proofErr w:type="spellEnd"/>
      <w:r w:rsidRPr="00960BA9">
        <w:rPr>
          <w:sz w:val="20"/>
          <w:szCs w:val="20"/>
        </w:rPr>
        <w:t xml:space="preserve"> run'</w:t>
      </w:r>
    </w:p>
    <w:p w14:paraId="4A56F25F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lastRenderedPageBreak/>
        <w:t xml:space="preserve">            }</w:t>
      </w:r>
    </w:p>
    <w:p w14:paraId="5F18EBE0" w14:textId="5103D206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}  </w:t>
      </w:r>
    </w:p>
    <w:p w14:paraId="5A1DD0A8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}</w:t>
      </w:r>
    </w:p>
    <w:p w14:paraId="13337FA8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post {</w:t>
      </w:r>
    </w:p>
    <w:p w14:paraId="39B5181D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success {</w:t>
      </w:r>
    </w:p>
    <w:p w14:paraId="736AE055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    echo 'Build and deployment successful!'</w:t>
      </w:r>
    </w:p>
    <w:p w14:paraId="662D07E0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}</w:t>
      </w:r>
    </w:p>
    <w:p w14:paraId="689404E6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failure {</w:t>
      </w:r>
    </w:p>
    <w:p w14:paraId="118CD44F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    echo 'Build failed!'</w:t>
      </w:r>
    </w:p>
    <w:p w14:paraId="62B98BA0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    }</w:t>
      </w:r>
    </w:p>
    <w:p w14:paraId="032E6A6C" w14:textId="77777777" w:rsidR="00960BA9" w:rsidRPr="00960BA9" w:rsidRDefault="00960BA9" w:rsidP="00960BA9">
      <w:pPr>
        <w:pStyle w:val="NormalWeb"/>
        <w:rPr>
          <w:sz w:val="20"/>
          <w:szCs w:val="20"/>
        </w:rPr>
      </w:pPr>
      <w:r w:rsidRPr="00960BA9">
        <w:rPr>
          <w:sz w:val="20"/>
          <w:szCs w:val="20"/>
        </w:rPr>
        <w:t xml:space="preserve">    }</w:t>
      </w:r>
    </w:p>
    <w:p w14:paraId="2FC234AC" w14:textId="26B556ED" w:rsidR="00960BA9" w:rsidRDefault="00960BA9" w:rsidP="00960BA9">
      <w:pPr>
        <w:pStyle w:val="NormalWeb"/>
      </w:pPr>
      <w:r w:rsidRPr="00960BA9">
        <w:rPr>
          <w:sz w:val="20"/>
          <w:szCs w:val="20"/>
        </w:rPr>
        <w:t>}</w:t>
      </w:r>
    </w:p>
    <w:p w14:paraId="74B804B3" w14:textId="77777777" w:rsidR="00D13F87" w:rsidRDefault="00D13F87" w:rsidP="00D13F87">
      <w:r>
        <w:t>Step 12: Update pom.xml</w:t>
      </w:r>
    </w:p>
    <w:p w14:paraId="529936D2" w14:textId="77777777" w:rsidR="00D13F87" w:rsidRDefault="00D13F87" w:rsidP="00D13F87">
      <w:r>
        <w:rPr>
          <w:noProof/>
        </w:rPr>
        <w:drawing>
          <wp:anchor distT="0" distB="0" distL="114300" distR="114300" simplePos="0" relativeHeight="251672576" behindDoc="0" locked="0" layoutInCell="1" allowOverlap="1" wp14:anchorId="57B09D6A" wp14:editId="52368CBD">
            <wp:simplePos x="0" y="0"/>
            <wp:positionH relativeFrom="column">
              <wp:posOffset>389890</wp:posOffset>
            </wp:positionH>
            <wp:positionV relativeFrom="paragraph">
              <wp:posOffset>314325</wp:posOffset>
            </wp:positionV>
            <wp:extent cx="4352556" cy="1475304"/>
            <wp:effectExtent l="0" t="0" r="0" b="0"/>
            <wp:wrapTopAndBottom/>
            <wp:docPr id="8796773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77338" name="Picture 87967733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556" cy="14753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Change source and target versions from 1.7 to 11.</w:t>
      </w:r>
    </w:p>
    <w:p w14:paraId="5AD8F06D" w14:textId="77777777" w:rsidR="00D13F87" w:rsidRDefault="00D13F87" w:rsidP="00D13F87">
      <w:r>
        <w:t>Step 13: Push Changes to GitHub</w:t>
      </w:r>
    </w:p>
    <w:p w14:paraId="4F8C7324" w14:textId="77777777" w:rsidR="00D13F87" w:rsidRDefault="00D13F87" w:rsidP="00D13F87">
      <w:r>
        <w:rPr>
          <w:noProof/>
        </w:rPr>
        <w:drawing>
          <wp:anchor distT="0" distB="0" distL="114300" distR="114300" simplePos="0" relativeHeight="251673600" behindDoc="0" locked="0" layoutInCell="1" allowOverlap="1" wp14:anchorId="1C315489" wp14:editId="2B84D9EC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943600" cy="2267585"/>
            <wp:effectExtent l="0" t="0" r="0" b="0"/>
            <wp:wrapTopAndBottom/>
            <wp:docPr id="1786297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9702" name="Picture 17862970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Commit changes and push to your GitHub repository.</w:t>
      </w:r>
    </w:p>
    <w:p w14:paraId="5A2A1B58" w14:textId="77777777" w:rsidR="00D13F87" w:rsidRDefault="00D13F87" w:rsidP="00D13F87">
      <w:r>
        <w:lastRenderedPageBreak/>
        <w:t>Step 14: Build the Pipeline</w:t>
      </w:r>
    </w:p>
    <w:p w14:paraId="1C67F50F" w14:textId="77777777" w:rsidR="00D13F87" w:rsidRDefault="00D13F87" w:rsidP="00D13F87">
      <w:r>
        <w:t>Go to Jenkins and click Build Now.</w:t>
      </w:r>
    </w:p>
    <w:p w14:paraId="5B30FE1D" w14:textId="77777777" w:rsidR="00D13F87" w:rsidRDefault="00D13F87" w:rsidP="00D13F87">
      <w:r>
        <w:t>Step 15: Monitor Build Stages</w:t>
      </w:r>
    </w:p>
    <w:p w14:paraId="01918B2F" w14:textId="79D88CF5" w:rsidR="00D13F87" w:rsidRDefault="009F22C5" w:rsidP="00D13F87">
      <w:r>
        <w:rPr>
          <w:noProof/>
        </w:rPr>
        <w:drawing>
          <wp:inline distT="0" distB="0" distL="0" distR="0" wp14:anchorId="03A47EC1" wp14:editId="3F1DC4B6">
            <wp:extent cx="5731510" cy="35820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F87">
        <w:t>Use Stage View and Full Stage View to monitor execution</w:t>
      </w:r>
    </w:p>
    <w:p w14:paraId="47954C16" w14:textId="77777777" w:rsidR="00D13F87" w:rsidRDefault="00D13F87" w:rsidP="00D13F87">
      <w:r>
        <w:t>Step 16: Verify Pipeline Execution</w:t>
      </w:r>
    </w:p>
    <w:p w14:paraId="37FCFE17" w14:textId="2C9A430C" w:rsidR="00D13F87" w:rsidRPr="00D13F87" w:rsidRDefault="00D13F87" w:rsidP="00D13F87">
      <w:pPr>
        <w:tabs>
          <w:tab w:val="left" w:pos="1410"/>
        </w:tabs>
      </w:pPr>
      <w:r>
        <w:t>If all stages complete successfully, the pipeline is buil</w:t>
      </w:r>
      <w:r w:rsidR="00960BA9">
        <w:t>t.</w:t>
      </w:r>
    </w:p>
    <w:sectPr w:rsidR="00D13F87" w:rsidRPr="00D13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7D8"/>
    <w:rsid w:val="003408E5"/>
    <w:rsid w:val="00537CBD"/>
    <w:rsid w:val="00745E35"/>
    <w:rsid w:val="00960BA9"/>
    <w:rsid w:val="009F22C5"/>
    <w:rsid w:val="00C367D8"/>
    <w:rsid w:val="00D13F87"/>
    <w:rsid w:val="00D74810"/>
    <w:rsid w:val="00DF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F91B4"/>
  <w15:chartTrackingRefBased/>
  <w15:docId w15:val="{0F2AFC73-50B8-4032-B161-E099ACD1C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3F8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60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://localhost:8080" TargetMode="External"/><Relationship Id="rId24" Type="http://schemas.openxmlformats.org/officeDocument/2006/relationships/image" Target="media/image19.jpe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AFB80-848C-4848-9A71-11091F880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Padmaja G Naik</dc:creator>
  <cp:keywords/>
  <dc:description/>
  <cp:lastModifiedBy>Padmaja G Naik</cp:lastModifiedBy>
  <cp:revision>3</cp:revision>
  <dcterms:created xsi:type="dcterms:W3CDTF">2026-04-15T17:59:00Z</dcterms:created>
  <dcterms:modified xsi:type="dcterms:W3CDTF">2026-04-15T19:24:00Z</dcterms:modified>
</cp:coreProperties>
</file>