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10386" w14:textId="77777777" w:rsidR="00DF3727" w:rsidRDefault="00DF37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PHASE 3: IMPLEMENTATION OF PROJECT</w:t>
      </w:r>
    </w:p>
    <w:p w14:paraId="0131D359" w14:textId="75F6C06D" w:rsidR="00DF3727" w:rsidRDefault="00DF37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 w:rsidRPr="00DF3727">
        <w:rPr>
          <w:b/>
          <w:bCs/>
          <w:sz w:val="32"/>
          <w:szCs w:val="32"/>
          <w:lang w:val="en-US"/>
        </w:rPr>
        <w:t xml:space="preserve"> ENERGY EFFI</w:t>
      </w:r>
      <w:r>
        <w:rPr>
          <w:b/>
          <w:bCs/>
          <w:sz w:val="32"/>
          <w:szCs w:val="32"/>
          <w:lang w:val="en-US"/>
        </w:rPr>
        <w:t>CIENCY OPTIMIZATION</w:t>
      </w:r>
    </w:p>
    <w:p w14:paraId="024F3FC7" w14:textId="354E658C" w:rsidR="00DF3727" w:rsidRDefault="00DF372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OBJECTIVE</w:t>
      </w:r>
    </w:p>
    <w:p w14:paraId="11E58E42" w14:textId="1233C127" w:rsidR="00DF3727" w:rsidRDefault="00DF3727">
      <w:p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The objective of energy efficiency optimization is to reduce energy consumption and operational costs by using IoT devices for real-time monitoring, automation, and data-driven control. It aims to improve system performance, support sustainability goals, ensure regulatory compliance, and enhance occupant comfort while enabling scalable and intelligent energy management.</w:t>
      </w:r>
    </w:p>
    <w:p w14:paraId="4FDA6D49" w14:textId="77777777" w:rsidR="00DF3727" w:rsidRPr="00DF3727" w:rsidRDefault="00DF3727" w:rsidP="00DF3727">
      <w:pPr>
        <w:rPr>
          <w:b/>
          <w:bCs/>
          <w:sz w:val="32"/>
          <w:szCs w:val="32"/>
          <w:lang w:val="en-US"/>
        </w:rPr>
      </w:pPr>
      <w:r w:rsidRPr="00DF3727">
        <w:rPr>
          <w:b/>
          <w:bCs/>
          <w:sz w:val="32"/>
          <w:szCs w:val="32"/>
          <w:lang w:val="en-US"/>
        </w:rPr>
        <w:t>1.AI MODEL DEVELOPMENT</w:t>
      </w:r>
    </w:p>
    <w:p w14:paraId="41EA5B26" w14:textId="77777777" w:rsidR="00DF3727" w:rsidRPr="00DF3727" w:rsidRDefault="00DF3727" w:rsidP="00DF3727">
      <w:pPr>
        <w:rPr>
          <w:b/>
          <w:bCs/>
          <w:sz w:val="32"/>
          <w:szCs w:val="32"/>
          <w:lang w:val="en-US"/>
        </w:rPr>
      </w:pPr>
      <w:r w:rsidRPr="00DF3727">
        <w:rPr>
          <w:b/>
          <w:bCs/>
          <w:sz w:val="32"/>
          <w:szCs w:val="32"/>
          <w:lang w:val="en-US"/>
        </w:rPr>
        <w:t>Overview:</w:t>
      </w:r>
    </w:p>
    <w:p w14:paraId="59E01E34" w14:textId="77777777" w:rsidR="00DF3727" w:rsidRPr="00DF3727" w:rsidRDefault="00DF3727" w:rsidP="00DF3727">
      <w:p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Energy efficiency optimization refers to the systematic approach to reduce energy consumption while maintaining or improving performance, productivity, and comfort. It plays a critical role in reducing operational costs, lowering carbon emissions, and promoting sustainability across various sectors, including industry, buildings, transportation, and IT systems.</w:t>
      </w:r>
    </w:p>
    <w:p w14:paraId="6B7435B9" w14:textId="77777777" w:rsidR="00DF3727" w:rsidRPr="00DF3727" w:rsidRDefault="00DF3727" w:rsidP="00DF3727">
      <w:pPr>
        <w:rPr>
          <w:b/>
          <w:bCs/>
          <w:sz w:val="32"/>
          <w:szCs w:val="32"/>
          <w:lang w:val="en-US"/>
        </w:rPr>
      </w:pPr>
      <w:r w:rsidRPr="00DF3727">
        <w:rPr>
          <w:b/>
          <w:bCs/>
          <w:sz w:val="32"/>
          <w:szCs w:val="32"/>
          <w:lang w:val="en-US"/>
        </w:rPr>
        <w:t>Implementation:</w:t>
      </w:r>
    </w:p>
    <w:p w14:paraId="37636F69" w14:textId="7739D11B" w:rsidR="00DF3727" w:rsidRPr="00DF3727" w:rsidRDefault="00DF3727" w:rsidP="00DF3727">
      <w:p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Energy Audit and Assessment:</w:t>
      </w:r>
    </w:p>
    <w:p w14:paraId="6A10F935" w14:textId="7C8FBAB2" w:rsidR="00DF3727" w:rsidRPr="00DF3727" w:rsidRDefault="00DF3727" w:rsidP="00DF37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Analyze current energy usage patterns.</w:t>
      </w:r>
    </w:p>
    <w:p w14:paraId="21B43EAE" w14:textId="40077027" w:rsidR="00DF3727" w:rsidRPr="00DF3727" w:rsidRDefault="00DF3727" w:rsidP="00DF37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Identify high-energy-consuming equipment or processes.</w:t>
      </w:r>
    </w:p>
    <w:p w14:paraId="6C0A052A" w14:textId="3511D053" w:rsidR="00DF3727" w:rsidRDefault="00DF3727" w:rsidP="00DF3727">
      <w:p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Setting Targets and KPIs:</w:t>
      </w:r>
    </w:p>
    <w:p w14:paraId="4AF77ECC" w14:textId="7FFB7DF4" w:rsidR="00DF3727" w:rsidRPr="00DF3727" w:rsidRDefault="00DF3727" w:rsidP="00DF37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Establish clear goals for energy reduction.</w:t>
      </w:r>
    </w:p>
    <w:p w14:paraId="009E9B0F" w14:textId="4F4C45E3" w:rsidR="00DF3727" w:rsidRPr="00DF3727" w:rsidRDefault="00DF3727" w:rsidP="00DF37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Set measurable performance indicators.</w:t>
      </w:r>
    </w:p>
    <w:p w14:paraId="30C8AAD5" w14:textId="77777777" w:rsidR="00DF3727" w:rsidRPr="00DF3727" w:rsidRDefault="00DF3727" w:rsidP="00DF3727">
      <w:pPr>
        <w:rPr>
          <w:b/>
          <w:bCs/>
          <w:sz w:val="32"/>
          <w:szCs w:val="32"/>
          <w:lang w:val="en-US"/>
        </w:rPr>
      </w:pPr>
      <w:r w:rsidRPr="00DF3727">
        <w:rPr>
          <w:b/>
          <w:bCs/>
          <w:sz w:val="32"/>
          <w:szCs w:val="32"/>
          <w:lang w:val="en-US"/>
        </w:rPr>
        <w:t>Outcome:</w:t>
      </w:r>
    </w:p>
    <w:p w14:paraId="6EF73BC6" w14:textId="77777777" w:rsidR="00DF3727" w:rsidRDefault="00DF3727" w:rsidP="00DF3727">
      <w:p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Reduced Energy Consumption:</w:t>
      </w:r>
    </w:p>
    <w:p w14:paraId="4255DC48" w14:textId="27048642" w:rsidR="00DF3727" w:rsidRPr="00DF3727" w:rsidRDefault="00DF3727" w:rsidP="00DF37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lastRenderedPageBreak/>
        <w:t xml:space="preserve"> Typical savings range from 10% to 40% depending on the sector and scale of implementation.</w:t>
      </w:r>
    </w:p>
    <w:p w14:paraId="1F623225" w14:textId="77777777" w:rsidR="00DF3727" w:rsidRDefault="00DF3727" w:rsidP="00DF3727">
      <w:p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 xml:space="preserve">Cost Savings: </w:t>
      </w:r>
    </w:p>
    <w:p w14:paraId="5D631421" w14:textId="03F77B4F" w:rsidR="00DF3727" w:rsidRDefault="00DF3727" w:rsidP="00DF37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Lower utility bills and operational expenses.</w:t>
      </w:r>
    </w:p>
    <w:p w14:paraId="0C47C503" w14:textId="3D088024" w:rsidR="00DF3727" w:rsidRPr="00DF3727" w:rsidRDefault="00DF3727" w:rsidP="00DF3727">
      <w:pPr>
        <w:pStyle w:val="ListParagraph"/>
        <w:ind w:left="624"/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Outcome:</w:t>
      </w:r>
    </w:p>
    <w:p w14:paraId="14D7501D" w14:textId="77777777" w:rsidR="00DF3727" w:rsidRPr="00DF3727" w:rsidRDefault="00DF3727" w:rsidP="00DF3727">
      <w:pPr>
        <w:rPr>
          <w:b/>
          <w:bCs/>
          <w:sz w:val="32"/>
          <w:szCs w:val="32"/>
          <w:lang w:val="en-US"/>
        </w:rPr>
      </w:pPr>
      <w:r w:rsidRPr="00DF3727">
        <w:rPr>
          <w:b/>
          <w:bCs/>
          <w:sz w:val="32"/>
          <w:szCs w:val="32"/>
          <w:lang w:val="en-US"/>
        </w:rPr>
        <w:t>2.CHATBOX DEVELOPMENT</w:t>
      </w:r>
    </w:p>
    <w:p w14:paraId="7C946034" w14:textId="77777777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Overview:</w:t>
      </w:r>
    </w:p>
    <w:p w14:paraId="047E39B1" w14:textId="77777777" w:rsidR="00DF3727" w:rsidRPr="005E6366" w:rsidRDefault="00DF3727" w:rsidP="005E6366">
      <w:p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Energy efficiency optimization chatbots are AI-powered tools designed to help users monitor, manage, and reduce energy consumption by providing real-time data, suggestions, and alerts. These chatbots can be integrated into smart building systems, industrial control panels, or consumer apps to enhance user engagement and automate energy-saving actions.</w:t>
      </w:r>
    </w:p>
    <w:p w14:paraId="096EF5B3" w14:textId="77777777" w:rsidR="00DF3727" w:rsidRPr="005E6366" w:rsidRDefault="00DF3727" w:rsidP="005E6366">
      <w:pPr>
        <w:rPr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Implementation</w:t>
      </w:r>
      <w:r w:rsidRPr="005E6366">
        <w:rPr>
          <w:sz w:val="32"/>
          <w:szCs w:val="32"/>
          <w:lang w:val="en-US"/>
        </w:rPr>
        <w:t>:</w:t>
      </w:r>
    </w:p>
    <w:p w14:paraId="76EE940C" w14:textId="7C45C957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 xml:space="preserve"> </w:t>
      </w:r>
      <w:r w:rsidRPr="005E6366">
        <w:rPr>
          <w:b/>
          <w:bCs/>
          <w:sz w:val="32"/>
          <w:szCs w:val="32"/>
          <w:lang w:val="en-US"/>
        </w:rPr>
        <w:t>Requirement Analysis:</w:t>
      </w:r>
    </w:p>
    <w:p w14:paraId="0F7B22F8" w14:textId="46202B42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Identify the target users (e.g., facility managers, homeowners, industrial operators)</w:t>
      </w:r>
    </w:p>
    <w:p w14:paraId="5003D727" w14:textId="0590B220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Define key energy metrics to track (e.g., kWh usage, peak loads)</w:t>
      </w:r>
    </w:p>
    <w:p w14:paraId="0CFB7942" w14:textId="6B049543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Data Integration:</w:t>
      </w:r>
    </w:p>
    <w:p w14:paraId="6CC3787A" w14:textId="25195BA1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Connect chatbot to energy monitoring systems or IoT sensors</w:t>
      </w:r>
    </w:p>
    <w:p w14:paraId="52909C6E" w14:textId="0C60BC59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Use APIs to fetch real-time and historical energy consumption data</w:t>
      </w:r>
    </w:p>
    <w:p w14:paraId="4AFF7D72" w14:textId="7C54559A" w:rsidR="00DF3727" w:rsidRPr="005E6366" w:rsidRDefault="005E6366" w:rsidP="005E6366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O</w:t>
      </w:r>
      <w:r w:rsidR="00DF3727" w:rsidRPr="005E6366">
        <w:rPr>
          <w:b/>
          <w:bCs/>
          <w:sz w:val="32"/>
          <w:szCs w:val="32"/>
          <w:lang w:val="en-US"/>
        </w:rPr>
        <w:t>utcome</w:t>
      </w:r>
    </w:p>
    <w:p w14:paraId="7B6394B8" w14:textId="77777777" w:rsidR="005E6366" w:rsidRDefault="00DF3727" w:rsidP="005E6366">
      <w:pPr>
        <w:rPr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Automation and Convenience</w:t>
      </w:r>
      <w:r w:rsidRPr="005E6366">
        <w:rPr>
          <w:sz w:val="32"/>
          <w:szCs w:val="32"/>
          <w:lang w:val="en-US"/>
        </w:rPr>
        <w:t>:</w:t>
      </w:r>
    </w:p>
    <w:p w14:paraId="31B1C5C6" w14:textId="4BECA831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lastRenderedPageBreak/>
        <w:t>Real-time responses and automation reduce the need for manual monitoring</w:t>
      </w:r>
    </w:p>
    <w:p w14:paraId="679B312F" w14:textId="17A01FE4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Scalable Solution:</w:t>
      </w:r>
    </w:p>
    <w:p w14:paraId="659AB261" w14:textId="548400CD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The chatbot can be extended to other efficiency domains like water or gas</w:t>
      </w:r>
    </w:p>
    <w:p w14:paraId="4EFC0548" w14:textId="77777777" w:rsidR="00DF3727" w:rsidRPr="005E6366" w:rsidRDefault="00DF3727" w:rsidP="005E6366">
      <w:p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3.</w:t>
      </w:r>
      <w:r w:rsidRPr="005E6366">
        <w:rPr>
          <w:b/>
          <w:bCs/>
          <w:sz w:val="32"/>
          <w:szCs w:val="32"/>
          <w:lang w:val="en-US"/>
        </w:rPr>
        <w:t>IOT DEVICE INTEGRATION</w:t>
      </w:r>
    </w:p>
    <w:p w14:paraId="44442408" w14:textId="77777777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Overview:</w:t>
      </w:r>
    </w:p>
    <w:p w14:paraId="05272518" w14:textId="77777777" w:rsidR="00DF3727" w:rsidRPr="00DF3727" w:rsidRDefault="00DF3727" w:rsidP="00DF3727">
      <w:pPr>
        <w:pStyle w:val="ListParagraph"/>
        <w:ind w:left="624"/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Energy efficiency optimization using IoT involves integrating smart devices and sensors into systems (residential, commercial, or industrial) to monitor, analyze, and reduce energy consumption in real-time. This integration allows automated decision-making and data-driven insights for optimizing energy use.</w:t>
      </w:r>
    </w:p>
    <w:p w14:paraId="6A2F437F" w14:textId="77777777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Implementation Steps:</w:t>
      </w:r>
    </w:p>
    <w:p w14:paraId="323D4318" w14:textId="77777777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Assessment &amp; Goal Setting:</w:t>
      </w:r>
    </w:p>
    <w:p w14:paraId="069EB268" w14:textId="537EB1C2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Identify areas of high energy use.</w:t>
      </w:r>
    </w:p>
    <w:p w14:paraId="514DFB9D" w14:textId="48A70D9B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Set efficiency goals (e.g., reduce energy costs by 15%).</w:t>
      </w:r>
    </w:p>
    <w:p w14:paraId="0BEC0D84" w14:textId="30AFD511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IoT Device Selection &amp; Deployment:</w:t>
      </w:r>
    </w:p>
    <w:p w14:paraId="1C85B85C" w14:textId="6AB96CD4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Use smart meters, thermostats, occupancy sensors, and connected HVAC or lighting systems.</w:t>
      </w:r>
    </w:p>
    <w:p w14:paraId="22B3C17B" w14:textId="77777777" w:rsid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Deploy edge devices to collect real-time data.</w:t>
      </w:r>
    </w:p>
    <w:p w14:paraId="2F47501D" w14:textId="5EA608FD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Connectivity &amp; Integration:</w:t>
      </w:r>
    </w:p>
    <w:p w14:paraId="0BB5E722" w14:textId="77777777" w:rsid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 xml:space="preserve">Connect devices through low-power protocols (e.g., Zigbee, </w:t>
      </w:r>
      <w:proofErr w:type="spellStart"/>
      <w:r w:rsidRPr="005E6366">
        <w:rPr>
          <w:sz w:val="32"/>
          <w:szCs w:val="32"/>
          <w:lang w:val="en-US"/>
        </w:rPr>
        <w:t>LoRaWAN</w:t>
      </w:r>
      <w:proofErr w:type="spellEnd"/>
      <w:r w:rsidRPr="005E6366">
        <w:rPr>
          <w:sz w:val="32"/>
          <w:szCs w:val="32"/>
          <w:lang w:val="en-US"/>
        </w:rPr>
        <w:t>, Wi-Fi).</w:t>
      </w:r>
    </w:p>
    <w:p w14:paraId="6B34A32C" w14:textId="77777777" w:rsid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Integrate with cloud platforms or local servers for data processing.</w:t>
      </w:r>
    </w:p>
    <w:p w14:paraId="5B1FCFAA" w14:textId="77777777" w:rsidR="005E6366" w:rsidRDefault="00DF3727" w:rsidP="005E6366">
      <w:pPr>
        <w:pStyle w:val="ListParagraph"/>
        <w:ind w:left="624"/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Outcomes:</w:t>
      </w:r>
    </w:p>
    <w:p w14:paraId="37FF4459" w14:textId="248D486A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lastRenderedPageBreak/>
        <w:t>Energy Savings:</w:t>
      </w:r>
    </w:p>
    <w:p w14:paraId="1992696C" w14:textId="77777777" w:rsid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Average 15–30% reduction in energy usage depending on implementation scale.</w:t>
      </w:r>
    </w:p>
    <w:p w14:paraId="1DBE6E44" w14:textId="3C1A0587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Peak load management through automated scheduling.</w:t>
      </w:r>
    </w:p>
    <w:p w14:paraId="2D98EB44" w14:textId="77777777" w:rsidR="00DF3727" w:rsidRPr="00DF3727" w:rsidRDefault="00DF3727" w:rsidP="00DF3727">
      <w:pPr>
        <w:pStyle w:val="ListParagraph"/>
        <w:ind w:left="624"/>
        <w:rPr>
          <w:sz w:val="32"/>
          <w:szCs w:val="32"/>
          <w:lang w:val="en-US"/>
        </w:rPr>
      </w:pPr>
    </w:p>
    <w:p w14:paraId="5E864AE5" w14:textId="15435C6F" w:rsidR="00DF3727" w:rsidRPr="005E6366" w:rsidRDefault="00DF3727" w:rsidP="005E6366">
      <w:p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 xml:space="preserve"> </w:t>
      </w:r>
      <w:r w:rsidRPr="005E6366">
        <w:rPr>
          <w:b/>
          <w:bCs/>
          <w:sz w:val="32"/>
          <w:szCs w:val="32"/>
          <w:lang w:val="en-US"/>
        </w:rPr>
        <w:t>Cost Reduction</w:t>
      </w:r>
      <w:r w:rsidRPr="005E6366">
        <w:rPr>
          <w:sz w:val="32"/>
          <w:szCs w:val="32"/>
          <w:lang w:val="en-US"/>
        </w:rPr>
        <w:t>:</w:t>
      </w:r>
    </w:p>
    <w:p w14:paraId="60F4200F" w14:textId="2ED6EF7E" w:rsidR="00DF3727" w:rsidRPr="00DF3727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Significant decrease in energy bills and maintenance costs.</w:t>
      </w:r>
    </w:p>
    <w:p w14:paraId="6DE6C062" w14:textId="032AF71C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ROI typically achieved within 1–3 years.</w:t>
      </w:r>
    </w:p>
    <w:p w14:paraId="7166DA1A" w14:textId="1735E380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Sustainability Gains:</w:t>
      </w:r>
    </w:p>
    <w:p w14:paraId="11CA0764" w14:textId="5283AAD4" w:rsidR="00DF3727" w:rsidRPr="00DF3727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Lower carbon footprint.</w:t>
      </w:r>
    </w:p>
    <w:p w14:paraId="6A26A9AD" w14:textId="34D9B268" w:rsidR="00DF3727" w:rsidRPr="00DF3727" w:rsidRDefault="005E6366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DF3727" w:rsidRPr="00DF3727">
        <w:rPr>
          <w:sz w:val="32"/>
          <w:szCs w:val="32"/>
          <w:lang w:val="en-US"/>
        </w:rPr>
        <w:t>Improved compliance with environmental regulations (e.g., LEED, ISO 50001).</w:t>
      </w:r>
    </w:p>
    <w:p w14:paraId="35D7788E" w14:textId="6ED3987F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 xml:space="preserve"> </w:t>
      </w:r>
      <w:r w:rsidRPr="005E6366">
        <w:rPr>
          <w:b/>
          <w:bCs/>
          <w:sz w:val="32"/>
          <w:szCs w:val="32"/>
          <w:lang w:val="en-US"/>
        </w:rPr>
        <w:t>Operational Benefits:</w:t>
      </w:r>
    </w:p>
    <w:p w14:paraId="2638B9BA" w14:textId="604A4C1C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Predictive maintenance reduces downtime.</w:t>
      </w:r>
    </w:p>
    <w:p w14:paraId="6BB04404" w14:textId="7A8BB2C0" w:rsidR="00DF3727" w:rsidRPr="00DF3727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Enhanced system reliability and lifespan of equipment.</w:t>
      </w:r>
    </w:p>
    <w:p w14:paraId="6771010A" w14:textId="77777777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4.DATA SECURITY IMPLEMENTATION</w:t>
      </w:r>
    </w:p>
    <w:p w14:paraId="78664193" w14:textId="77777777" w:rsidR="00DF3727" w:rsidRPr="005E6366" w:rsidRDefault="00DF3727" w:rsidP="005E6366">
      <w:pPr>
        <w:rPr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Overview</w:t>
      </w:r>
      <w:r w:rsidRPr="005E6366">
        <w:rPr>
          <w:sz w:val="32"/>
          <w:szCs w:val="32"/>
          <w:lang w:val="en-US"/>
        </w:rPr>
        <w:t>:</w:t>
      </w:r>
    </w:p>
    <w:p w14:paraId="2B39CD94" w14:textId="77777777" w:rsidR="00DF3727" w:rsidRPr="005E6366" w:rsidRDefault="00DF3727" w:rsidP="005E6366">
      <w:p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As energy efficiency systems increasingly rely on IoT devices, smart meters, and AI-powered analytics, data security becomes critical. Securing energy data ensures the confidentiality, integrity, and availability of sensitive information related to consumption patterns, operational controls, and personal user data.</w:t>
      </w:r>
    </w:p>
    <w:p w14:paraId="3988AD25" w14:textId="77777777" w:rsidR="00DF3727" w:rsidRPr="005E6366" w:rsidRDefault="00DF3727" w:rsidP="005E6366">
      <w:pPr>
        <w:rPr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Implementation</w:t>
      </w:r>
      <w:r w:rsidRPr="005E6366">
        <w:rPr>
          <w:sz w:val="32"/>
          <w:szCs w:val="32"/>
          <w:lang w:val="en-US"/>
        </w:rPr>
        <w:t>:</w:t>
      </w:r>
    </w:p>
    <w:p w14:paraId="528B04CD" w14:textId="658CEDE8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Risk Assessment and Planning:</w:t>
      </w:r>
    </w:p>
    <w:p w14:paraId="61567E57" w14:textId="2C1CCD9C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lastRenderedPageBreak/>
        <w:t>Identify vulnerabilities in energy monitoring systems and data flows</w:t>
      </w:r>
    </w:p>
    <w:p w14:paraId="7B270FE5" w14:textId="77777777" w:rsid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Assess potential threats (e.g., hacking, data leakage, insider threats)</w:t>
      </w:r>
    </w:p>
    <w:p w14:paraId="5337F814" w14:textId="5AD6BD3F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Secure Communication Protocols:</w:t>
      </w:r>
    </w:p>
    <w:p w14:paraId="7EDB1EE5" w14:textId="6F2426C6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Use encryption (e.g., TLS/SSL) for data transmission between sensors, cloud, and user interfaces</w:t>
      </w:r>
    </w:p>
    <w:p w14:paraId="50A94965" w14:textId="3B4644D1" w:rsid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3727">
        <w:rPr>
          <w:sz w:val="32"/>
          <w:szCs w:val="32"/>
          <w:lang w:val="en-US"/>
        </w:rPr>
        <w:t>Employ secure APIs with authentication token</w:t>
      </w:r>
      <w:r w:rsidR="005E6366">
        <w:rPr>
          <w:sz w:val="32"/>
          <w:szCs w:val="32"/>
          <w:lang w:val="en-US"/>
        </w:rPr>
        <w:t>s</w:t>
      </w:r>
    </w:p>
    <w:p w14:paraId="0832CE23" w14:textId="77777777" w:rsid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>Outcome:</w:t>
      </w:r>
    </w:p>
    <w:p w14:paraId="3A3F3616" w14:textId="2F23B711" w:rsidR="00DF3727" w:rsidRPr="005E6366" w:rsidRDefault="00DF3727" w:rsidP="005E6366">
      <w:pPr>
        <w:rPr>
          <w:b/>
          <w:bCs/>
          <w:sz w:val="32"/>
          <w:szCs w:val="32"/>
          <w:lang w:val="en-US"/>
        </w:rPr>
      </w:pPr>
      <w:r w:rsidRPr="005E6366">
        <w:rPr>
          <w:b/>
          <w:bCs/>
          <w:sz w:val="32"/>
          <w:szCs w:val="32"/>
          <w:lang w:val="en-US"/>
        </w:rPr>
        <w:t xml:space="preserve"> Enhanced Data Trust and Reliability:</w:t>
      </w:r>
    </w:p>
    <w:p w14:paraId="05FC1492" w14:textId="6DD1C445" w:rsidR="00DF3727" w:rsidRPr="005E6366" w:rsidRDefault="00DF3727" w:rsidP="005E63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E6366">
        <w:rPr>
          <w:sz w:val="32"/>
          <w:szCs w:val="32"/>
          <w:lang w:val="en-US"/>
        </w:rPr>
        <w:t>Ensures that energy usage and system insights are accurate and uncorrupted</w:t>
      </w:r>
    </w:p>
    <w:p w14:paraId="4685851E" w14:textId="2D703F23" w:rsidR="00DF3727" w:rsidRPr="00EA39C8" w:rsidRDefault="00DF3727" w:rsidP="00EA39C8">
      <w:pPr>
        <w:rPr>
          <w:b/>
          <w:bCs/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 xml:space="preserve"> </w:t>
      </w:r>
      <w:r w:rsidRPr="00EA39C8">
        <w:rPr>
          <w:b/>
          <w:bCs/>
          <w:sz w:val="32"/>
          <w:szCs w:val="32"/>
          <w:lang w:val="en-US"/>
        </w:rPr>
        <w:t>Regulatory Compliance:</w:t>
      </w:r>
    </w:p>
    <w:p w14:paraId="4E0B2F80" w14:textId="2176F422" w:rsidR="00EA39C8" w:rsidRDefault="00DF3727" w:rsidP="00EA39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Avoids penalties and builds credibility with stakeholders</w:t>
      </w:r>
    </w:p>
    <w:p w14:paraId="683554A8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5.TESTING AND FEEDBACK COLLECTION</w:t>
      </w:r>
    </w:p>
    <w:p w14:paraId="7A8E95A1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Overview:</w:t>
      </w:r>
    </w:p>
    <w:p w14:paraId="204A183A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Testing and feedback collection are essential phases in any energy efficiency optimization initiative. They ensure the solutions—whether hardware upgrades, software tools, or behavioral programs—perform as intended and are user-friendly, effective, and sustainable over time. This process validates performance, identifies improvement areas, and drives user engagement.</w:t>
      </w:r>
    </w:p>
    <w:p w14:paraId="16DFFECC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Implementation:</w:t>
      </w:r>
    </w:p>
    <w:p w14:paraId="400182AF" w14:textId="79E0D694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Testing Phase:</w:t>
      </w:r>
    </w:p>
    <w:p w14:paraId="66E1591C" w14:textId="77777777" w:rsid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Functional Testing:</w:t>
      </w:r>
    </w:p>
    <w:p w14:paraId="2FF4F0A8" w14:textId="7E05FAC5" w:rsidR="00EA39C8" w:rsidRPr="00EA39C8" w:rsidRDefault="00EA39C8" w:rsidP="00EA39C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lastRenderedPageBreak/>
        <w:t>Verify that energy-saving features (e.g., smart controls, automated settings) work as designed.</w:t>
      </w:r>
    </w:p>
    <w:p w14:paraId="62C12496" w14:textId="77777777" w:rsidR="00EA39C8" w:rsidRPr="00EA39C8" w:rsidRDefault="00EA39C8" w:rsidP="00EA39C8">
      <w:pPr>
        <w:rPr>
          <w:sz w:val="32"/>
          <w:szCs w:val="32"/>
          <w:lang w:val="en-US"/>
        </w:rPr>
      </w:pPr>
    </w:p>
    <w:p w14:paraId="26A57A3E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Performance Testing:</w:t>
      </w:r>
    </w:p>
    <w:p w14:paraId="354F57A5" w14:textId="4CCB355F" w:rsidR="00EA39C8" w:rsidRPr="00EA39C8" w:rsidRDefault="00EA39C8" w:rsidP="00EA39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Measure actual energy savings against baseline consumption using real-time data and simulations.</w:t>
      </w:r>
    </w:p>
    <w:p w14:paraId="3FE2147B" w14:textId="77777777" w:rsidR="00EA39C8" w:rsidRPr="00EA39C8" w:rsidRDefault="00EA39C8" w:rsidP="00EA39C8">
      <w:pPr>
        <w:rPr>
          <w:sz w:val="32"/>
          <w:szCs w:val="32"/>
          <w:lang w:val="en-US"/>
        </w:rPr>
      </w:pPr>
    </w:p>
    <w:p w14:paraId="5F388DB8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Outcome</w:t>
      </w:r>
      <w:r w:rsidRPr="00EA39C8">
        <w:rPr>
          <w:sz w:val="32"/>
          <w:szCs w:val="32"/>
          <w:lang w:val="en-US"/>
        </w:rPr>
        <w:t>:</w:t>
      </w:r>
    </w:p>
    <w:p w14:paraId="335A6E56" w14:textId="7605BDC8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 xml:space="preserve"> Validated Effectiveness:</w:t>
      </w:r>
    </w:p>
    <w:p w14:paraId="6BD667FF" w14:textId="3E1D2FAA" w:rsidR="00EA39C8" w:rsidRPr="00EA39C8" w:rsidRDefault="00EA39C8" w:rsidP="00EA39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Confirms that energy optimization strategies lead to measurable savings and efficiency gains.</w:t>
      </w:r>
    </w:p>
    <w:p w14:paraId="06F19CEA" w14:textId="073628F6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Enhanced Usability and Adoption:</w:t>
      </w:r>
    </w:p>
    <w:p w14:paraId="2F2F3875" w14:textId="4357ABE9" w:rsidR="00EA39C8" w:rsidRDefault="00EA39C8" w:rsidP="00EA39C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Feedback helps tailor the system to user needs, boosting adoption and engagement.</w:t>
      </w:r>
    </w:p>
    <w:p w14:paraId="1D855E46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Challenges:</w:t>
      </w:r>
    </w:p>
    <w:p w14:paraId="2AA7CAA5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1</w:t>
      </w:r>
      <w:r w:rsidRPr="00EA39C8">
        <w:rPr>
          <w:b/>
          <w:bCs/>
          <w:sz w:val="32"/>
          <w:szCs w:val="32"/>
          <w:lang w:val="en-US"/>
        </w:rPr>
        <w:t>. High Initial Costs</w:t>
      </w:r>
      <w:r w:rsidRPr="00EA39C8">
        <w:rPr>
          <w:sz w:val="32"/>
          <w:szCs w:val="32"/>
          <w:lang w:val="en-US"/>
        </w:rPr>
        <w:t>:</w:t>
      </w:r>
    </w:p>
    <w:p w14:paraId="0215D929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Upgrading systems, installing energy-efficient equipment, or deploying smart technologies often requires significant upfront investment.</w:t>
      </w:r>
    </w:p>
    <w:p w14:paraId="1097B20E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2. Lack of Awareness:</w:t>
      </w:r>
    </w:p>
    <w:p w14:paraId="26968852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Many organizations and individuals are unaware of their energy consumption patterns or the benefits of optimization.</w:t>
      </w:r>
    </w:p>
    <w:p w14:paraId="2A144C9F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3. Data Collection and Integration Issues:</w:t>
      </w:r>
    </w:p>
    <w:p w14:paraId="68FDD9D3" w14:textId="77777777" w:rsid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Disparate systems, incompatible devices, or poor data infrastructure can hinder real-time monitoring and analysis.</w:t>
      </w:r>
    </w:p>
    <w:p w14:paraId="55A31CBB" w14:textId="1F0DA19D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lastRenderedPageBreak/>
        <w:t>4. Resistance to Change:</w:t>
      </w:r>
    </w:p>
    <w:p w14:paraId="6D9218E3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Employees or stakeholders may be reluctant to change established processes or adopt new technologies.</w:t>
      </w:r>
    </w:p>
    <w:p w14:paraId="0F07F663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5. Maintenance and Technical Skills Gaps:</w:t>
      </w:r>
    </w:p>
    <w:p w14:paraId="3F83FD2C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Energy-efficient systems may require specialized knowledge for operation, troubleshooting, and maintenance.</w:t>
      </w:r>
    </w:p>
    <w:p w14:paraId="6456A5E3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Solutions:</w:t>
      </w:r>
    </w:p>
    <w:p w14:paraId="4DF6B1F6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Cost-Benefit Analysis and Financing Options:</w:t>
      </w:r>
    </w:p>
    <w:p w14:paraId="0C15FF90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Use ROI analysis to justify investments and explore incentives, subsidies, or green financing options.</w:t>
      </w:r>
    </w:p>
    <w:p w14:paraId="0BB65645" w14:textId="6D9A730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Awareness and Training Programs</w:t>
      </w:r>
      <w:r w:rsidRPr="00EA39C8">
        <w:rPr>
          <w:sz w:val="32"/>
          <w:szCs w:val="32"/>
          <w:lang w:val="en-US"/>
        </w:rPr>
        <w:t>:</w:t>
      </w:r>
    </w:p>
    <w:p w14:paraId="6D184C10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Educate users and stakeholders about energy efficiency benefits through workshops, dashboards, and gamified tools.</w:t>
      </w:r>
    </w:p>
    <w:p w14:paraId="59E9D7B7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Adoption of Smart and Interoperable Systems:</w:t>
      </w:r>
    </w:p>
    <w:p w14:paraId="7B056969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Use IoT-enabled, cloud-based platforms that ensure seamless data collection, analysis, and control.</w:t>
      </w:r>
    </w:p>
    <w:p w14:paraId="2381F8BD" w14:textId="593BCBA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Change Management Strategies:</w:t>
      </w:r>
    </w:p>
    <w:p w14:paraId="4C30313E" w14:textId="77777777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Engage stakeholders early, provide training, and show quick wins to reduce resistance.</w:t>
      </w:r>
    </w:p>
    <w:p w14:paraId="311C877A" w14:textId="77777777" w:rsidR="00EA39C8" w:rsidRPr="00EA39C8" w:rsidRDefault="00EA39C8" w:rsidP="00EA39C8">
      <w:pPr>
        <w:rPr>
          <w:b/>
          <w:bCs/>
          <w:sz w:val="32"/>
          <w:szCs w:val="32"/>
          <w:lang w:val="en-US"/>
        </w:rPr>
      </w:pPr>
      <w:r w:rsidRPr="00EA39C8">
        <w:rPr>
          <w:b/>
          <w:bCs/>
          <w:sz w:val="32"/>
          <w:szCs w:val="32"/>
          <w:lang w:val="en-US"/>
        </w:rPr>
        <w:t>Capacity Building:</w:t>
      </w:r>
    </w:p>
    <w:p w14:paraId="3F5B4C97" w14:textId="2E860DFE" w:rsidR="00EA39C8" w:rsidRPr="00EA39C8" w:rsidRDefault="00EA39C8" w:rsidP="00EA39C8">
      <w:pPr>
        <w:rPr>
          <w:sz w:val="32"/>
          <w:szCs w:val="32"/>
          <w:lang w:val="en-US"/>
        </w:rPr>
      </w:pPr>
      <w:r w:rsidRPr="00EA39C8">
        <w:rPr>
          <w:sz w:val="32"/>
          <w:szCs w:val="32"/>
          <w:lang w:val="en-US"/>
        </w:rPr>
        <w:t>Train staff or hire professionals with expertise in energy systems and smart technology integration.</w:t>
      </w:r>
    </w:p>
    <w:p w14:paraId="719A9B15" w14:textId="77777777" w:rsidR="00DF3727" w:rsidRPr="00DF3727" w:rsidRDefault="00DF3727">
      <w:pPr>
        <w:rPr>
          <w:sz w:val="32"/>
          <w:szCs w:val="32"/>
          <w:lang w:val="en-US"/>
        </w:rPr>
      </w:pPr>
    </w:p>
    <w:sectPr w:rsidR="00DF3727" w:rsidRPr="00DF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2104D"/>
    <w:multiLevelType w:val="hybridMultilevel"/>
    <w:tmpl w:val="E7DEBBBE"/>
    <w:lvl w:ilvl="0" w:tplc="82A67F94">
      <w:start w:val="2"/>
      <w:numFmt w:val="bullet"/>
      <w:lvlText w:val=""/>
      <w:lvlJc w:val="left"/>
      <w:pPr>
        <w:ind w:left="62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 w16cid:durableId="124553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27"/>
    <w:rsid w:val="005E6366"/>
    <w:rsid w:val="00DF3727"/>
    <w:rsid w:val="00EA39C8"/>
    <w:rsid w:val="00EB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98C7"/>
  <w15:chartTrackingRefBased/>
  <w15:docId w15:val="{80467380-DBB6-4059-9441-9757BD10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Padmakshaya B</dc:creator>
  <cp:keywords/>
  <dc:description/>
  <cp:lastModifiedBy>Padmakshaya B</cp:lastModifiedBy>
  <cp:revision>1</cp:revision>
  <dcterms:created xsi:type="dcterms:W3CDTF">2025-05-03T06:35:00Z</dcterms:created>
  <dcterms:modified xsi:type="dcterms:W3CDTF">2025-05-03T07:02:00Z</dcterms:modified>
</cp:coreProperties>
</file>