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C056" w14:textId="77777777" w:rsidR="007028B8" w:rsidRDefault="007028B8" w:rsidP="002F4C4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FA7D883" wp14:editId="5529F74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00430" cy="767715"/>
            <wp:effectExtent l="0" t="0" r="0" b="0"/>
            <wp:wrapTight wrapText="bothSides">
              <wp:wrapPolygon edited="0">
                <wp:start x="0" y="0"/>
                <wp:lineTo x="0" y="20903"/>
                <wp:lineTo x="21021" y="20903"/>
                <wp:lineTo x="21021" y="0"/>
                <wp:lineTo x="0" y="0"/>
              </wp:wrapPolygon>
            </wp:wrapTight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76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5FF2E0A" wp14:editId="6995FCAA">
            <wp:simplePos x="0" y="0"/>
            <wp:positionH relativeFrom="margin">
              <wp:posOffset>-333375</wp:posOffset>
            </wp:positionH>
            <wp:positionV relativeFrom="paragraph">
              <wp:posOffset>0</wp:posOffset>
            </wp:positionV>
            <wp:extent cx="3538220" cy="731520"/>
            <wp:effectExtent l="0" t="0" r="5080" b="0"/>
            <wp:wrapTight wrapText="bothSides">
              <wp:wrapPolygon edited="0">
                <wp:start x="0" y="0"/>
                <wp:lineTo x="0" y="20813"/>
                <wp:lineTo x="21515" y="20813"/>
                <wp:lineTo x="21515" y="0"/>
                <wp:lineTo x="0" y="0"/>
              </wp:wrapPolygon>
            </wp:wrapTight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73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D297AD" w14:textId="77777777" w:rsidR="007028B8" w:rsidRDefault="007028B8" w:rsidP="002F4C4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F11D264" w14:textId="77777777" w:rsidR="002F4C4E" w:rsidRDefault="002F4C4E" w:rsidP="002F4C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14:paraId="09C11AA0" w14:textId="77777777" w:rsidR="002F4C4E" w:rsidRDefault="002F4C4E" w:rsidP="002F4C4E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 &amp; P U. Patel Department of Computer Engineering</w:t>
      </w:r>
    </w:p>
    <w:p w14:paraId="50272CDD" w14:textId="77777777" w:rsidR="002F4C4E" w:rsidRDefault="002F4C4E" w:rsidP="002F4C4E">
      <w:pPr>
        <w:tabs>
          <w:tab w:val="center" w:pos="4513"/>
          <w:tab w:val="right" w:pos="9026"/>
        </w:tabs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11 / 02 / 2022</w:t>
      </w:r>
    </w:p>
    <w:p w14:paraId="09F0F1BB" w14:textId="77777777" w:rsidR="002F4C4E" w:rsidRDefault="002F4C4E" w:rsidP="002F4C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List</w:t>
      </w:r>
    </w:p>
    <w:tbl>
      <w:tblPr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7"/>
        <w:gridCol w:w="283"/>
        <w:gridCol w:w="1429"/>
        <w:gridCol w:w="1525"/>
        <w:gridCol w:w="283"/>
        <w:gridCol w:w="4131"/>
      </w:tblGrid>
      <w:tr w:rsidR="002F4C4E" w14:paraId="192C0A1D" w14:textId="77777777" w:rsidTr="00673318">
        <w:tc>
          <w:tcPr>
            <w:tcW w:w="1797" w:type="dxa"/>
          </w:tcPr>
          <w:p w14:paraId="7B76456F" w14:textId="77777777" w:rsidR="002F4C4E" w:rsidRDefault="002F4C4E" w:rsidP="00673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14:paraId="03529D80" w14:textId="77777777" w:rsidR="002F4C4E" w:rsidRDefault="002F4C4E" w:rsidP="00673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14:paraId="1370F9D1" w14:textId="77777777" w:rsidR="002F4C4E" w:rsidRDefault="002F4C4E" w:rsidP="00673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525" w:type="dxa"/>
          </w:tcPr>
          <w:p w14:paraId="702C70E3" w14:textId="77777777" w:rsidR="002F4C4E" w:rsidRDefault="002F4C4E" w:rsidP="00673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14:paraId="73F39A84" w14:textId="77777777" w:rsidR="002F4C4E" w:rsidRDefault="002F4C4E" w:rsidP="00673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14:paraId="637BA313" w14:textId="77777777" w:rsidR="002F4C4E" w:rsidRDefault="002F4C4E" w:rsidP="00673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F4C4E" w14:paraId="6F258A83" w14:textId="77777777" w:rsidTr="00673318">
        <w:tc>
          <w:tcPr>
            <w:tcW w:w="1797" w:type="dxa"/>
          </w:tcPr>
          <w:p w14:paraId="498CB7D4" w14:textId="77777777" w:rsidR="002F4C4E" w:rsidRDefault="002F4C4E" w:rsidP="00673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3" w:type="dxa"/>
          </w:tcPr>
          <w:p w14:paraId="367509D2" w14:textId="77777777" w:rsidR="002F4C4E" w:rsidRDefault="002F4C4E" w:rsidP="00673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14:paraId="430693E8" w14:textId="77777777" w:rsidR="002F4C4E" w:rsidRDefault="002F4C4E" w:rsidP="00673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CE259</w:t>
            </w:r>
          </w:p>
        </w:tc>
        <w:tc>
          <w:tcPr>
            <w:tcW w:w="1525" w:type="dxa"/>
          </w:tcPr>
          <w:p w14:paraId="6E650438" w14:textId="77777777" w:rsidR="002F4C4E" w:rsidRDefault="002F4C4E" w:rsidP="00673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3" w:type="dxa"/>
          </w:tcPr>
          <w:p w14:paraId="345FC97D" w14:textId="77777777" w:rsidR="002F4C4E" w:rsidRDefault="002F4C4E" w:rsidP="00673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14:paraId="59C17EAD" w14:textId="77777777" w:rsidR="002F4C4E" w:rsidRDefault="002F4C4E" w:rsidP="00673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Python</w:t>
            </w:r>
          </w:p>
        </w:tc>
      </w:tr>
    </w:tbl>
    <w:p w14:paraId="0E3FB15D" w14:textId="77777777" w:rsidR="0000017C" w:rsidRDefault="0000017C"/>
    <w:p w14:paraId="3C83F44F" w14:textId="77777777" w:rsidR="001C79A1" w:rsidRPr="001C79A1" w:rsidRDefault="002F4C4E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F4C4E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C79A1" w:rsidRPr="001C79A1">
        <w:rPr>
          <w:rFonts w:ascii="Times New Roman" w:hAnsi="Times New Roman" w:cs="Times New Roman"/>
          <w:b/>
          <w:bCs/>
          <w:sz w:val="28"/>
          <w:szCs w:val="28"/>
        </w:rPr>
        <w:t>You</w:t>
      </w:r>
      <w:proofErr w:type="spellEnd"/>
      <w:proofErr w:type="gramEnd"/>
      <w:r w:rsidR="001C79A1" w:rsidRPr="001C79A1">
        <w:rPr>
          <w:rFonts w:ascii="Times New Roman" w:hAnsi="Times New Roman" w:cs="Times New Roman"/>
          <w:b/>
          <w:bCs/>
          <w:sz w:val="28"/>
          <w:szCs w:val="28"/>
        </w:rPr>
        <w:t xml:space="preserve"> are given n words. Some words may repeat. For each word, output its number of occurrences. The output order should correspond with the input order of appearance of the word. See the sample input/output for clarification.</w:t>
      </w:r>
    </w:p>
    <w:p w14:paraId="2D404508" w14:textId="77777777" w:rsidR="001C79A1" w:rsidRP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9A1">
        <w:rPr>
          <w:rFonts w:ascii="Times New Roman" w:hAnsi="Times New Roman" w:cs="Times New Roman"/>
          <w:b/>
          <w:bCs/>
          <w:sz w:val="28"/>
          <w:szCs w:val="28"/>
        </w:rPr>
        <w:t>Note: Each input line ends with a "\n" character.</w:t>
      </w:r>
    </w:p>
    <w:p w14:paraId="15A4FE94" w14:textId="77777777" w:rsidR="001C79A1" w:rsidRP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C79A1">
        <w:rPr>
          <w:rFonts w:ascii="Times New Roman" w:hAnsi="Times New Roman" w:cs="Times New Roman"/>
          <w:b/>
          <w:bCs/>
          <w:sz w:val="28"/>
          <w:szCs w:val="28"/>
        </w:rPr>
        <w:t>Constraints :</w:t>
      </w:r>
      <w:proofErr w:type="gramEnd"/>
    </w:p>
    <w:p w14:paraId="75C72FDB" w14:textId="77777777" w:rsidR="001C79A1" w:rsidRP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9A1">
        <w:rPr>
          <w:rFonts w:ascii="Times New Roman" w:hAnsi="Times New Roman" w:cs="Times New Roman"/>
          <w:b/>
          <w:bCs/>
          <w:sz w:val="28"/>
          <w:szCs w:val="28"/>
        </w:rPr>
        <w:t>1 &lt;= n &lt;= 10^5</w:t>
      </w:r>
    </w:p>
    <w:p w14:paraId="7583D852" w14:textId="77777777" w:rsidR="001C79A1" w:rsidRP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9A1">
        <w:rPr>
          <w:rFonts w:ascii="Times New Roman" w:hAnsi="Times New Roman" w:cs="Times New Roman"/>
          <w:b/>
          <w:bCs/>
          <w:sz w:val="28"/>
          <w:szCs w:val="28"/>
        </w:rPr>
        <w:t xml:space="preserve">The sum of the lengths of all the words </w:t>
      </w:r>
      <w:proofErr w:type="gramStart"/>
      <w:r w:rsidRPr="001C79A1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gramEnd"/>
      <w:r w:rsidRPr="001C79A1">
        <w:rPr>
          <w:rFonts w:ascii="Times New Roman" w:hAnsi="Times New Roman" w:cs="Times New Roman"/>
          <w:b/>
          <w:bCs/>
          <w:sz w:val="28"/>
          <w:szCs w:val="28"/>
        </w:rPr>
        <w:t xml:space="preserve"> not exceed 10^6</w:t>
      </w:r>
    </w:p>
    <w:p w14:paraId="5E0EB40E" w14:textId="77777777" w:rsidR="001C79A1" w:rsidRP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9A1">
        <w:rPr>
          <w:rFonts w:ascii="Times New Roman" w:hAnsi="Times New Roman" w:cs="Times New Roman"/>
          <w:b/>
          <w:bCs/>
          <w:sz w:val="28"/>
          <w:szCs w:val="28"/>
        </w:rPr>
        <w:t>All the words are composed of lowercase English letters only.</w:t>
      </w:r>
    </w:p>
    <w:p w14:paraId="751E5712" w14:textId="77777777" w:rsidR="001C79A1" w:rsidRP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9A1">
        <w:rPr>
          <w:rFonts w:ascii="Times New Roman" w:hAnsi="Times New Roman" w:cs="Times New Roman"/>
          <w:b/>
          <w:bCs/>
          <w:sz w:val="28"/>
          <w:szCs w:val="28"/>
        </w:rPr>
        <w:t xml:space="preserve">Input </w:t>
      </w:r>
      <w:proofErr w:type="gramStart"/>
      <w:r w:rsidRPr="001C79A1">
        <w:rPr>
          <w:rFonts w:ascii="Times New Roman" w:hAnsi="Times New Roman" w:cs="Times New Roman"/>
          <w:b/>
          <w:bCs/>
          <w:sz w:val="28"/>
          <w:szCs w:val="28"/>
        </w:rPr>
        <w:t>Format :</w:t>
      </w:r>
      <w:proofErr w:type="gramEnd"/>
    </w:p>
    <w:p w14:paraId="27FF5383" w14:textId="77777777" w:rsidR="001C79A1" w:rsidRP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9A1">
        <w:rPr>
          <w:rFonts w:ascii="Times New Roman" w:hAnsi="Times New Roman" w:cs="Times New Roman"/>
          <w:b/>
          <w:bCs/>
          <w:sz w:val="28"/>
          <w:szCs w:val="28"/>
        </w:rPr>
        <w:t>The first line contains the integer, n.</w:t>
      </w:r>
    </w:p>
    <w:p w14:paraId="093399BE" w14:textId="77777777" w:rsidR="001C79A1" w:rsidRP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9A1">
        <w:rPr>
          <w:rFonts w:ascii="Times New Roman" w:hAnsi="Times New Roman" w:cs="Times New Roman"/>
          <w:b/>
          <w:bCs/>
          <w:sz w:val="28"/>
          <w:szCs w:val="28"/>
        </w:rPr>
        <w:t>The next n lines each contain a word.</w:t>
      </w:r>
    </w:p>
    <w:p w14:paraId="1B9DB6A3" w14:textId="77777777" w:rsidR="001C79A1" w:rsidRP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9A1"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proofErr w:type="gramStart"/>
      <w:r w:rsidRPr="001C79A1">
        <w:rPr>
          <w:rFonts w:ascii="Times New Roman" w:hAnsi="Times New Roman" w:cs="Times New Roman"/>
          <w:b/>
          <w:bCs/>
          <w:sz w:val="28"/>
          <w:szCs w:val="28"/>
        </w:rPr>
        <w:t>Format :</w:t>
      </w:r>
      <w:proofErr w:type="gramEnd"/>
    </w:p>
    <w:p w14:paraId="0C744FED" w14:textId="77777777" w:rsidR="001C79A1" w:rsidRP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9A1">
        <w:rPr>
          <w:rFonts w:ascii="Times New Roman" w:hAnsi="Times New Roman" w:cs="Times New Roman"/>
          <w:b/>
          <w:bCs/>
          <w:sz w:val="28"/>
          <w:szCs w:val="28"/>
        </w:rPr>
        <w:t>Output 2 lines.</w:t>
      </w:r>
    </w:p>
    <w:p w14:paraId="652B003A" w14:textId="77777777" w:rsidR="001C79A1" w:rsidRP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9A1">
        <w:rPr>
          <w:rFonts w:ascii="Times New Roman" w:hAnsi="Times New Roman" w:cs="Times New Roman"/>
          <w:b/>
          <w:bCs/>
          <w:sz w:val="28"/>
          <w:szCs w:val="28"/>
        </w:rPr>
        <w:t>On the first line, output the number of distinct words from the input.</w:t>
      </w:r>
    </w:p>
    <w:p w14:paraId="3DB495B3" w14:textId="77777777" w:rsidR="002F4C4E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9A1">
        <w:rPr>
          <w:rFonts w:ascii="Times New Roman" w:hAnsi="Times New Roman" w:cs="Times New Roman"/>
          <w:b/>
          <w:bCs/>
          <w:sz w:val="28"/>
          <w:szCs w:val="28"/>
        </w:rPr>
        <w:t>On the second line, output the number of occurrences for each distinct word according to their appearance in the input.</w:t>
      </w:r>
    </w:p>
    <w:p w14:paraId="53DFCBB1" w14:textId="77777777" w:rsid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963312" w14:textId="77777777" w:rsid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321759" w14:textId="77777777" w:rsid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69B0F" w14:textId="77777777" w:rsid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74D3D" w14:textId="77777777" w:rsid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AFF3D" w14:textId="77777777" w:rsidR="001C79A1" w:rsidRDefault="001C79A1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175BB7E" w14:textId="77777777" w:rsidR="003B4522" w:rsidRPr="003B4522" w:rsidRDefault="003B4522" w:rsidP="003B4522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</w:pPr>
      <w:r w:rsidRPr="003B452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 xml:space="preserve">#Number of </w:t>
      </w:r>
      <w:proofErr w:type="spellStart"/>
      <w:r w:rsidRPr="003B452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Occurance</w:t>
      </w:r>
      <w:proofErr w:type="spellEnd"/>
      <w:r w:rsidRPr="003B452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 xml:space="preserve"> of Words</w:t>
      </w:r>
    </w:p>
    <w:p w14:paraId="1CA67C16" w14:textId="77777777" w:rsidR="003B4522" w:rsidRPr="003B4522" w:rsidRDefault="003B4522" w:rsidP="003B4522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</w:pP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a 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r w:rsidRPr="003B452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Start"/>
      <w:r w:rsidRPr="003B45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14:paraId="39F30B05" w14:textId="77777777" w:rsidR="003B4522" w:rsidRPr="003B4522" w:rsidRDefault="003B4522" w:rsidP="003B4522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</w:pPr>
    </w:p>
    <w:p w14:paraId="3BFA988B" w14:textId="77777777" w:rsidR="003B4522" w:rsidRPr="003B4522" w:rsidRDefault="003B4522" w:rsidP="003B4522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</w:pPr>
      <w:proofErr w:type="spellStart"/>
      <w:r w:rsidRPr="003B452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dict</w:t>
      </w:r>
      <w:proofErr w:type="spellEnd"/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{}</w:t>
      </w:r>
    </w:p>
    <w:p w14:paraId="17BAE6DD" w14:textId="77777777" w:rsidR="003B4522" w:rsidRPr="003B4522" w:rsidRDefault="003B4522" w:rsidP="003B4522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</w:pPr>
      <w:r w:rsidRPr="003B4522">
        <w:rPr>
          <w:rFonts w:ascii="Consolas" w:eastAsia="Times New Roman" w:hAnsi="Consolas" w:cs="Times New Roman"/>
          <w:i/>
          <w:iCs/>
          <w:color w:val="AE81FF"/>
          <w:sz w:val="21"/>
          <w:szCs w:val="21"/>
          <w:lang w:eastAsia="en-IN"/>
        </w:rPr>
        <w:t>for</w:t>
      </w: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proofErr w:type="spellStart"/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>i</w:t>
      </w:r>
      <w:proofErr w:type="spellEnd"/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r w:rsidRPr="003B4522">
        <w:rPr>
          <w:rFonts w:ascii="Consolas" w:eastAsia="Times New Roman" w:hAnsi="Consolas" w:cs="Times New Roman"/>
          <w:i/>
          <w:iCs/>
          <w:color w:val="AE81FF"/>
          <w:sz w:val="21"/>
          <w:szCs w:val="21"/>
          <w:lang w:eastAsia="en-IN"/>
        </w:rPr>
        <w:t>in</w:t>
      </w: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r w:rsidRPr="003B45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range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B45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8376201" w14:textId="77777777" w:rsidR="003B4522" w:rsidRPr="003B4522" w:rsidRDefault="003B4522" w:rsidP="003B4522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</w:pP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    </w:t>
      </w:r>
      <w:r w:rsidRPr="003B452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</w:t>
      </w: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proofErr w:type="gramStart"/>
      <w:r w:rsidRPr="003B45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FB7C9A1" w14:textId="77777777" w:rsidR="003B4522" w:rsidRPr="003B4522" w:rsidRDefault="003B4522" w:rsidP="003B4522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</w:pP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    </w:t>
      </w:r>
      <w:r w:rsidRPr="003B4522">
        <w:rPr>
          <w:rFonts w:ascii="Consolas" w:eastAsia="Times New Roman" w:hAnsi="Consolas" w:cs="Times New Roman"/>
          <w:i/>
          <w:iCs/>
          <w:color w:val="AE81FF"/>
          <w:sz w:val="21"/>
          <w:szCs w:val="21"/>
          <w:lang w:eastAsia="en-IN"/>
        </w:rPr>
        <w:t>if</w:t>
      </w: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r w:rsidRPr="003B452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</w:t>
      </w: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proofErr w:type="spellStart"/>
      <w:r w:rsidRPr="003B452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dict</w:t>
      </w:r>
      <w:proofErr w:type="spellEnd"/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8BF1CB3" w14:textId="77777777" w:rsidR="003B4522" w:rsidRPr="003B4522" w:rsidRDefault="003B4522" w:rsidP="003B4522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</w:pP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        </w:t>
      </w:r>
      <w:proofErr w:type="spellStart"/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>dict</w:t>
      </w:r>
      <w:proofErr w:type="spellEnd"/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B452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r w:rsidRPr="003B45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14:paraId="66BCD891" w14:textId="77777777" w:rsidR="003B4522" w:rsidRPr="003B4522" w:rsidRDefault="003B4522" w:rsidP="003B4522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</w:pP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    </w:t>
      </w:r>
      <w:r w:rsidRPr="003B4522">
        <w:rPr>
          <w:rFonts w:ascii="Consolas" w:eastAsia="Times New Roman" w:hAnsi="Consolas" w:cs="Times New Roman"/>
          <w:i/>
          <w:iCs/>
          <w:color w:val="AE81FF"/>
          <w:sz w:val="21"/>
          <w:szCs w:val="21"/>
          <w:lang w:eastAsia="en-IN"/>
        </w:rPr>
        <w:t>else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5CD0ED6" w14:textId="77777777" w:rsidR="003B4522" w:rsidRPr="003B4522" w:rsidRDefault="003B4522" w:rsidP="003B4522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</w:pP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        </w:t>
      </w:r>
      <w:proofErr w:type="spellStart"/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>dict</w:t>
      </w:r>
      <w:proofErr w:type="spellEnd"/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B452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r w:rsidRPr="003B45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14:paraId="56BF119D" w14:textId="77777777" w:rsidR="003B4522" w:rsidRPr="003B4522" w:rsidRDefault="003B4522" w:rsidP="003B4522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</w:pPr>
      <w:r w:rsidRPr="003B45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B45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len</w:t>
      </w:r>
      <w:proofErr w:type="spellEnd"/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B452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dict</w:t>
      </w:r>
      <w:proofErr w:type="spellEnd"/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14:paraId="7B13A732" w14:textId="77777777" w:rsidR="003B4522" w:rsidRPr="003B4522" w:rsidRDefault="003B4522" w:rsidP="003B4522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</w:pPr>
      <w:r w:rsidRPr="003B4522">
        <w:rPr>
          <w:rFonts w:ascii="Consolas" w:eastAsia="Times New Roman" w:hAnsi="Consolas" w:cs="Times New Roman"/>
          <w:i/>
          <w:iCs/>
          <w:color w:val="AE81FF"/>
          <w:sz w:val="21"/>
          <w:szCs w:val="21"/>
          <w:lang w:eastAsia="en-IN"/>
        </w:rPr>
        <w:t>for</w:t>
      </w: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proofErr w:type="spellStart"/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>i</w:t>
      </w:r>
      <w:proofErr w:type="spellEnd"/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r w:rsidRPr="003B4522">
        <w:rPr>
          <w:rFonts w:ascii="Consolas" w:eastAsia="Times New Roman" w:hAnsi="Consolas" w:cs="Times New Roman"/>
          <w:i/>
          <w:iCs/>
          <w:color w:val="AE81FF"/>
          <w:sz w:val="21"/>
          <w:szCs w:val="21"/>
          <w:lang w:eastAsia="en-IN"/>
        </w:rPr>
        <w:t>in</w:t>
      </w: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452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dict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B45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values</w:t>
      </w:r>
      <w:proofErr w:type="spellEnd"/>
      <w:proofErr w:type="gramEnd"/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():</w:t>
      </w:r>
    </w:p>
    <w:p w14:paraId="3C023056" w14:textId="77777777" w:rsidR="003B4522" w:rsidRPr="003B4522" w:rsidRDefault="003B4522" w:rsidP="003B4522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</w:pPr>
      <w:r w:rsidRPr="003B4522"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  <w:t xml:space="preserve">    </w:t>
      </w:r>
      <w:proofErr w:type="gramStart"/>
      <w:r w:rsidRPr="003B45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B45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</w:t>
      </w:r>
      <w:proofErr w:type="spellEnd"/>
      <w:r w:rsidRPr="003B45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B45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3B452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r w:rsidRPr="003B45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3B0520CB" w14:textId="77777777" w:rsidR="003B4522" w:rsidRPr="003B4522" w:rsidRDefault="003B4522" w:rsidP="003B4522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B7C6DA"/>
          <w:sz w:val="21"/>
          <w:szCs w:val="21"/>
          <w:lang w:eastAsia="en-IN"/>
        </w:rPr>
      </w:pPr>
    </w:p>
    <w:p w14:paraId="21C5804A" w14:textId="0FEB23C3" w:rsidR="009A347D" w:rsidRDefault="009A347D" w:rsidP="001C79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D75FB7" w14:textId="77777777" w:rsidR="009A347D" w:rsidRPr="009A347D" w:rsidRDefault="009A347D" w:rsidP="009A347D">
      <w:pPr>
        <w:rPr>
          <w:rFonts w:ascii="Times New Roman" w:hAnsi="Times New Roman" w:cs="Times New Roman"/>
          <w:sz w:val="28"/>
          <w:szCs w:val="28"/>
        </w:rPr>
      </w:pPr>
    </w:p>
    <w:p w14:paraId="517FB83C" w14:textId="77777777" w:rsidR="009A347D" w:rsidRPr="009A347D" w:rsidRDefault="009A347D" w:rsidP="009A347D">
      <w:pPr>
        <w:rPr>
          <w:rFonts w:ascii="Times New Roman" w:hAnsi="Times New Roman" w:cs="Times New Roman"/>
          <w:b/>
          <w:sz w:val="28"/>
          <w:szCs w:val="28"/>
        </w:rPr>
      </w:pPr>
    </w:p>
    <w:p w14:paraId="2BCBBDF3" w14:textId="77777777" w:rsidR="009B48CB" w:rsidRDefault="009A347D" w:rsidP="009A347D">
      <w:pPr>
        <w:rPr>
          <w:rFonts w:ascii="Times New Roman" w:hAnsi="Times New Roman" w:cs="Times New Roman"/>
          <w:b/>
          <w:sz w:val="28"/>
          <w:szCs w:val="28"/>
        </w:rPr>
      </w:pPr>
      <w:r w:rsidRPr="009A347D">
        <w:rPr>
          <w:rFonts w:ascii="Times New Roman" w:hAnsi="Times New Roman" w:cs="Times New Roman"/>
          <w:b/>
          <w:sz w:val="28"/>
          <w:szCs w:val="28"/>
        </w:rPr>
        <w:t xml:space="preserve">GitHub link: </w:t>
      </w:r>
    </w:p>
    <w:p w14:paraId="1992CBF9" w14:textId="4C4BCBCF" w:rsidR="009A347D" w:rsidRPr="009A347D" w:rsidRDefault="003B4522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813BF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https://github.com/PadmanabhKhunt/pip/blob/master/Assignment1/Pra-6.py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9A347D" w:rsidRPr="009A347D" w:rsidSect="002F4C4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7AA7" w14:textId="77777777" w:rsidR="00C80515" w:rsidRDefault="00C80515" w:rsidP="002F4C4E">
      <w:pPr>
        <w:spacing w:after="0" w:line="240" w:lineRule="auto"/>
      </w:pPr>
      <w:r>
        <w:separator/>
      </w:r>
    </w:p>
  </w:endnote>
  <w:endnote w:type="continuationSeparator" w:id="0">
    <w:p w14:paraId="5C7C4C8E" w14:textId="77777777" w:rsidR="00C80515" w:rsidRDefault="00C80515" w:rsidP="002F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3251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78C799" w14:textId="77777777" w:rsidR="002F4C4E" w:rsidRDefault="008C3D4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2F4C4E">
          <w:instrText xml:space="preserve"> PAGE   \* MERGEFORMAT </w:instrText>
        </w:r>
        <w:r>
          <w:fldChar w:fldCharType="separate"/>
        </w:r>
        <w:r w:rsidR="009B48CB">
          <w:rPr>
            <w:noProof/>
          </w:rPr>
          <w:t>2</w:t>
        </w:r>
        <w:r>
          <w:rPr>
            <w:noProof/>
          </w:rPr>
          <w:fldChar w:fldCharType="end"/>
        </w:r>
        <w:r w:rsidR="002F4C4E">
          <w:t xml:space="preserve"> | </w:t>
        </w:r>
        <w:r w:rsidR="002F4C4E">
          <w:rPr>
            <w:color w:val="7F7F7F" w:themeColor="background1" w:themeShade="7F"/>
            <w:spacing w:val="60"/>
          </w:rPr>
          <w:t>Page</w:t>
        </w:r>
      </w:p>
    </w:sdtContent>
  </w:sdt>
  <w:p w14:paraId="488E0263" w14:textId="77777777" w:rsidR="002F4C4E" w:rsidRDefault="002F4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C6D3D" w14:textId="77777777" w:rsidR="00C80515" w:rsidRDefault="00C80515" w:rsidP="002F4C4E">
      <w:pPr>
        <w:spacing w:after="0" w:line="240" w:lineRule="auto"/>
      </w:pPr>
      <w:r>
        <w:separator/>
      </w:r>
    </w:p>
  </w:footnote>
  <w:footnote w:type="continuationSeparator" w:id="0">
    <w:p w14:paraId="3D22A237" w14:textId="77777777" w:rsidR="00C80515" w:rsidRDefault="00C80515" w:rsidP="002F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E0034" w14:textId="2E08273F" w:rsidR="002F4C4E" w:rsidRDefault="00C80515">
    <w:pPr>
      <w:pStyle w:val="Header"/>
      <w:rPr>
        <w:sz w:val="24"/>
        <w:szCs w:val="24"/>
      </w:rPr>
    </w:pPr>
    <w:sdt>
      <w:sdtPr>
        <w:rPr>
          <w:rFonts w:ascii="Times New Roman" w:eastAsiaTheme="majorEastAsia" w:hAnsi="Times New Roman" w:cs="Times New Roman"/>
          <w:color w:val="4472C4" w:themeColor="accent1"/>
          <w:sz w:val="24"/>
          <w:szCs w:val="24"/>
        </w:rPr>
        <w:alias w:val="Title"/>
        <w:id w:val="78404852"/>
        <w:placeholder>
          <w:docPart w:val="FBC534ED2E84436491B5A4AA51F5028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4522">
          <w:rPr>
            <w:rFonts w:ascii="Times New Roman" w:eastAsiaTheme="majorEastAsia" w:hAnsi="Times New Roman" w:cs="Times New Roman"/>
            <w:color w:val="4472C4" w:themeColor="accent1"/>
            <w:sz w:val="24"/>
            <w:szCs w:val="24"/>
          </w:rPr>
          <w:t xml:space="preserve"> 20CE044</w:t>
        </w:r>
      </w:sdtContent>
    </w:sdt>
  </w:p>
  <w:p w14:paraId="389AB331" w14:textId="522C21A4" w:rsidR="002F4C4E" w:rsidRDefault="002F4C4E" w:rsidP="003B452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C4E"/>
    <w:rsid w:val="0000017C"/>
    <w:rsid w:val="00076E20"/>
    <w:rsid w:val="001C79A1"/>
    <w:rsid w:val="002A63CA"/>
    <w:rsid w:val="002F4C4E"/>
    <w:rsid w:val="003B4522"/>
    <w:rsid w:val="00613B79"/>
    <w:rsid w:val="007028B8"/>
    <w:rsid w:val="008C3D4C"/>
    <w:rsid w:val="009A347D"/>
    <w:rsid w:val="009B48CB"/>
    <w:rsid w:val="00B67A04"/>
    <w:rsid w:val="00C80515"/>
    <w:rsid w:val="00F55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C3E8"/>
  <w15:docId w15:val="{93CA9469-BE34-41D6-9319-5B12FEEA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C4E"/>
  </w:style>
  <w:style w:type="paragraph" w:styleId="Footer">
    <w:name w:val="footer"/>
    <w:basedOn w:val="Normal"/>
    <w:link w:val="FooterChar"/>
    <w:uiPriority w:val="99"/>
    <w:unhideWhenUsed/>
    <w:rsid w:val="002F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C4E"/>
  </w:style>
  <w:style w:type="paragraph" w:styleId="BalloonText">
    <w:name w:val="Balloon Text"/>
    <w:basedOn w:val="Normal"/>
    <w:link w:val="BalloonTextChar"/>
    <w:uiPriority w:val="99"/>
    <w:semiHidden/>
    <w:unhideWhenUsed/>
    <w:rsid w:val="00076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E2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47D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B4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dmanabhKhunt/pip/blob/master/Assignment1/Pra-6.py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C534ED2E84436491B5A4AA51F50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99E5C-F273-4541-ACBF-86BC6FE82D2E}"/>
      </w:docPartPr>
      <w:docPartBody>
        <w:p w:rsidR="00595A58" w:rsidRDefault="00E20ABA" w:rsidP="00E20ABA">
          <w:pPr>
            <w:pStyle w:val="FBC534ED2E84436491B5A4AA51F502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ABA"/>
    <w:rsid w:val="00595A58"/>
    <w:rsid w:val="006B247B"/>
    <w:rsid w:val="00911CC0"/>
    <w:rsid w:val="00B32DC1"/>
    <w:rsid w:val="00DA6E0C"/>
    <w:rsid w:val="00E20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C534ED2E84436491B5A4AA51F5028F">
    <w:name w:val="FBC534ED2E84436491B5A4AA51F5028F"/>
    <w:rsid w:val="00E20ABA"/>
  </w:style>
  <w:style w:type="paragraph" w:customStyle="1" w:styleId="5A76575DBBBB4E2ABA00AFB955BD41DA">
    <w:name w:val="5A76575DBBBB4E2ABA00AFB955BD41DA"/>
    <w:rsid w:val="00E20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Sagar Senjaliya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20CE044</dc:title>
  <dc:subject/>
  <dc:creator>BRIJESH</dc:creator>
  <cp:keywords/>
  <dc:description/>
  <cp:lastModifiedBy>Padmanabh Khunt</cp:lastModifiedBy>
  <cp:revision>7</cp:revision>
  <dcterms:created xsi:type="dcterms:W3CDTF">2022-02-11T15:43:00Z</dcterms:created>
  <dcterms:modified xsi:type="dcterms:W3CDTF">2022-02-12T17:03:00Z</dcterms:modified>
</cp:coreProperties>
</file>