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29E5" w14:textId="5A2DF160" w:rsidR="00CF1A7D" w:rsidRDefault="002402F2" w:rsidP="002402F2">
      <w:pPr>
        <w:pStyle w:val="Title"/>
      </w:pPr>
      <w:r>
        <w:t>Practical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402F2" w14:paraId="63324BB3" w14:textId="77777777" w:rsidTr="002402F2">
        <w:tc>
          <w:tcPr>
            <w:tcW w:w="9016" w:type="dxa"/>
          </w:tcPr>
          <w:p w14:paraId="4565887F" w14:textId="6BA46976" w:rsidR="002402F2" w:rsidRDefault="002402F2" w:rsidP="002402F2">
            <w:r>
              <w:t>prac4.py</w:t>
            </w:r>
          </w:p>
        </w:tc>
      </w:tr>
      <w:tr w:rsidR="002402F2" w14:paraId="54C7B7A6" w14:textId="77777777" w:rsidTr="002402F2">
        <w:tc>
          <w:tcPr>
            <w:tcW w:w="9016" w:type="dxa"/>
          </w:tcPr>
          <w:p w14:paraId="1B8EEA85" w14:textId="1915BC66" w:rsidR="002402F2" w:rsidRDefault="002402F2" w:rsidP="002402F2">
            <w:r w:rsidRPr="002402F2">
              <w:rPr>
                <w:noProof/>
              </w:rPr>
              <w:drawing>
                <wp:inline distT="0" distB="0" distL="0" distR="0" wp14:anchorId="71E96081" wp14:editId="212831B2">
                  <wp:extent cx="2362530" cy="1219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2F2" w14:paraId="7BA44B4F" w14:textId="77777777" w:rsidTr="002402F2">
        <w:tc>
          <w:tcPr>
            <w:tcW w:w="9016" w:type="dxa"/>
          </w:tcPr>
          <w:p w14:paraId="03CA1C17" w14:textId="5C51DF89" w:rsidR="002402F2" w:rsidRPr="002402F2" w:rsidRDefault="00D60667" w:rsidP="00D60667">
            <w:hyperlink r:id="rId7" w:history="1">
              <w:r w:rsidRPr="00D60667">
                <w:rPr>
                  <w:rStyle w:val="Hyperlink"/>
                </w:rPr>
                <w:t>https://github.com/PadmanabhKhunt/pip/blob/master/Assignment1/Pra-4.py</w:t>
              </w:r>
            </w:hyperlink>
          </w:p>
        </w:tc>
      </w:tr>
    </w:tbl>
    <w:p w14:paraId="2F91CA04" w14:textId="77777777" w:rsidR="002402F2" w:rsidRPr="002402F2" w:rsidRDefault="002402F2" w:rsidP="002402F2"/>
    <w:sectPr w:rsidR="002402F2" w:rsidRPr="002402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AA1E" w14:textId="77777777" w:rsidR="008B5334" w:rsidRDefault="008B5334" w:rsidP="002402F2">
      <w:pPr>
        <w:spacing w:after="0" w:line="240" w:lineRule="auto"/>
      </w:pPr>
      <w:r>
        <w:separator/>
      </w:r>
    </w:p>
  </w:endnote>
  <w:endnote w:type="continuationSeparator" w:id="0">
    <w:p w14:paraId="269716E8" w14:textId="77777777" w:rsidR="008B5334" w:rsidRDefault="008B5334" w:rsidP="0024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205A" w14:textId="77777777" w:rsidR="008B5334" w:rsidRDefault="008B5334" w:rsidP="002402F2">
      <w:pPr>
        <w:spacing w:after="0" w:line="240" w:lineRule="auto"/>
      </w:pPr>
      <w:r>
        <w:separator/>
      </w:r>
    </w:p>
  </w:footnote>
  <w:footnote w:type="continuationSeparator" w:id="0">
    <w:p w14:paraId="48FFE820" w14:textId="77777777" w:rsidR="008B5334" w:rsidRDefault="008B5334" w:rsidP="0024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B6B5" w14:textId="7581AFA6" w:rsidR="002402F2" w:rsidRDefault="00D60667">
    <w:pPr>
      <w:pStyle w:val="Header"/>
      <w:rPr>
        <w:lang w:val="en-US"/>
      </w:rPr>
    </w:pPr>
    <w:r>
      <w:rPr>
        <w:lang w:val="en-US"/>
      </w:rPr>
      <w:t>20CE044</w:t>
    </w:r>
  </w:p>
  <w:p w14:paraId="0B3C6D71" w14:textId="47619108" w:rsidR="00D60667" w:rsidRPr="00D60667" w:rsidRDefault="00D60667">
    <w:pPr>
      <w:pStyle w:val="Header"/>
      <w:rPr>
        <w:lang w:val="en-US"/>
      </w:rPr>
    </w:pPr>
    <w:r>
      <w:rPr>
        <w:lang w:val="en-US"/>
      </w:rPr>
      <w:t>Padmanabh Khunt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F2"/>
    <w:rsid w:val="002402F2"/>
    <w:rsid w:val="008B5334"/>
    <w:rsid w:val="008C2CFE"/>
    <w:rsid w:val="00CF1A7D"/>
    <w:rsid w:val="00D6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7B7E"/>
  <w15:chartTrackingRefBased/>
  <w15:docId w15:val="{D6E35998-5AB8-434A-996E-C8BDB6F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2"/>
  </w:style>
  <w:style w:type="paragraph" w:styleId="Footer">
    <w:name w:val="footer"/>
    <w:basedOn w:val="Normal"/>
    <w:link w:val="FooterChar"/>
    <w:uiPriority w:val="99"/>
    <w:unhideWhenUsed/>
    <w:rsid w:val="00240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2"/>
  </w:style>
  <w:style w:type="character" w:styleId="Hyperlink">
    <w:name w:val="Hyperlink"/>
    <w:basedOn w:val="DefaultParagraphFont"/>
    <w:uiPriority w:val="99"/>
    <w:unhideWhenUsed/>
    <w:rsid w:val="00240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dmanabhKhunt/pip/blob/master/Assignment1/Pra-4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Thumber</dc:creator>
  <cp:keywords/>
  <dc:description/>
  <cp:lastModifiedBy>Padmanabh Khunt</cp:lastModifiedBy>
  <cp:revision>2</cp:revision>
  <dcterms:created xsi:type="dcterms:W3CDTF">2022-01-27T06:44:00Z</dcterms:created>
  <dcterms:modified xsi:type="dcterms:W3CDTF">2022-01-28T16:07:00Z</dcterms:modified>
</cp:coreProperties>
</file>