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A3E3B" w14:textId="0B2F1DC5" w:rsidR="00541BC7" w:rsidRPr="00541BC7" w:rsidRDefault="00541BC7" w:rsidP="00E20D2B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41BC7">
        <w:rPr>
          <w:rFonts w:ascii="Times New Roman" w:hAnsi="Times New Roman" w:cs="Times New Roman"/>
          <w:b/>
          <w:sz w:val="32"/>
          <w:szCs w:val="32"/>
          <w:lang w:val="en-US"/>
        </w:rPr>
        <w:t xml:space="preserve">Experiment </w:t>
      </w:r>
      <w:r w:rsidR="00192E1C">
        <w:rPr>
          <w:rFonts w:ascii="Times New Roman" w:hAnsi="Times New Roman" w:cs="Times New Roman"/>
          <w:b/>
          <w:sz w:val="32"/>
          <w:szCs w:val="32"/>
          <w:lang w:val="en-US"/>
        </w:rPr>
        <w:t>5</w:t>
      </w:r>
    </w:p>
    <w:p w14:paraId="7767F601" w14:textId="51C1FF0D" w:rsidR="00541BC7" w:rsidRDefault="00541BC7" w:rsidP="00541BC7">
      <w:pPr>
        <w:pStyle w:val="NormalWeb"/>
      </w:pPr>
      <w:r w:rsidRPr="00541BC7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br/>
      </w:r>
      <w:r w:rsidRPr="00541BC7">
        <w:rPr>
          <w:b/>
          <w:sz w:val="28"/>
          <w:szCs w:val="28"/>
          <w:lang w:val="en-US"/>
        </w:rPr>
        <w:t>Name:</w:t>
      </w:r>
      <w:r w:rsidRPr="00541BC7">
        <w:rPr>
          <w:sz w:val="28"/>
          <w:szCs w:val="28"/>
          <w:lang w:val="en-US"/>
        </w:rPr>
        <w:t xml:space="preserve"> Pa</w:t>
      </w:r>
      <w:r w:rsidR="00E20D2B">
        <w:rPr>
          <w:sz w:val="28"/>
          <w:szCs w:val="28"/>
          <w:lang w:val="en-US"/>
        </w:rPr>
        <w:t>dma Priya D</w:t>
      </w:r>
      <w:r w:rsidRPr="00541BC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     </w:t>
      </w:r>
      <w:r w:rsidR="00E20D2B">
        <w:rPr>
          <w:sz w:val="28"/>
          <w:szCs w:val="28"/>
          <w:lang w:val="en-US"/>
        </w:rPr>
        <w:t xml:space="preserve">                               </w:t>
      </w:r>
      <w:r w:rsidRPr="00541BC7">
        <w:rPr>
          <w:b/>
          <w:sz w:val="28"/>
          <w:szCs w:val="28"/>
          <w:lang w:val="en-US"/>
        </w:rPr>
        <w:t>Roll No:</w:t>
      </w:r>
      <w:r>
        <w:rPr>
          <w:sz w:val="28"/>
          <w:szCs w:val="28"/>
          <w:lang w:val="en-US"/>
        </w:rPr>
        <w:t xml:space="preserve"> 24070137</w:t>
      </w:r>
      <w:r w:rsidR="00E20D2B">
        <w:rPr>
          <w:sz w:val="28"/>
          <w:szCs w:val="28"/>
          <w:lang w:val="en-US"/>
        </w:rPr>
        <w:t>7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t>Conduct task analysis for an application and document user flows. Create corresponding wireframes using Lucidchart.</w:t>
      </w:r>
    </w:p>
    <w:p w14:paraId="4108ACC9" w14:textId="77777777" w:rsidR="00541BC7" w:rsidRPr="00541BC7" w:rsidRDefault="00541BC7" w:rsidP="00541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41B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OBJECTIVE</w:t>
      </w:r>
    </w:p>
    <w:p w14:paraId="04D967E6" w14:textId="77777777" w:rsidR="00541BC7" w:rsidRPr="00541BC7" w:rsidRDefault="00541BC7" w:rsidP="0054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user interaction with the app </w:t>
      </w:r>
    </w:p>
    <w:p w14:paraId="2373A3F8" w14:textId="77777777" w:rsidR="00541BC7" w:rsidRPr="00541BC7" w:rsidRDefault="00541BC7" w:rsidP="0054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clear user flow </w:t>
      </w:r>
    </w:p>
    <w:p w14:paraId="26662A86" w14:textId="77777777" w:rsidR="00541BC7" w:rsidRPr="00541BC7" w:rsidRDefault="00541BC7" w:rsidP="0054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wireframes (low-fidelity prototypes) </w:t>
      </w:r>
    </w:p>
    <w:p w14:paraId="387A30D2" w14:textId="77777777" w:rsidR="00541BC7" w:rsidRPr="00541BC7" w:rsidRDefault="00541BC7" w:rsidP="00541B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improve usability and navigation</w:t>
      </w:r>
    </w:p>
    <w:p w14:paraId="128A057F" w14:textId="77777777" w:rsidR="00541BC7" w:rsidRPr="00541BC7" w:rsidRDefault="00541BC7" w:rsidP="00541B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541BC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TOOLS USED</w:t>
      </w:r>
    </w:p>
    <w:p w14:paraId="2178A109" w14:textId="77777777" w:rsidR="00541BC7" w:rsidRDefault="00541BC7" w:rsidP="00541B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Lucidchart (Wireframing &amp; Flow Diagram Tool) </w:t>
      </w:r>
    </w:p>
    <w:p w14:paraId="1F8550DC" w14:textId="0FD60B35" w:rsidR="00541BC7" w:rsidRPr="00541BC7" w:rsidRDefault="00541BC7" w:rsidP="0054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Style w:val="Strong"/>
          <w:rFonts w:ascii="Times New Roman" w:hAnsi="Times New Roman" w:cs="Times New Roman"/>
          <w:sz w:val="32"/>
          <w:szCs w:val="32"/>
        </w:rPr>
        <w:t>THEORY</w:t>
      </w:r>
    </w:p>
    <w:p w14:paraId="587BC19E" w14:textId="77777777" w:rsidR="00541BC7" w:rsidRDefault="00541BC7" w:rsidP="00541BC7">
      <w:pPr>
        <w:pStyle w:val="NormalWeb"/>
      </w:pPr>
      <w:r>
        <w:t>Task analysis is the process of identifying how a user interacts with an application to complete a task.</w:t>
      </w:r>
    </w:p>
    <w:p w14:paraId="1EBF9EFF" w14:textId="77777777" w:rsidR="00541BC7" w:rsidRDefault="00541BC7" w:rsidP="00541BC7">
      <w:pPr>
        <w:pStyle w:val="NormalWeb"/>
      </w:pPr>
      <w:r>
        <w:t>User flow represents the step-by-step journey of a user inside the application.</w:t>
      </w:r>
    </w:p>
    <w:p w14:paraId="19CDA4B6" w14:textId="58932D1B" w:rsidR="00541BC7" w:rsidRPr="00541BC7" w:rsidRDefault="00541BC7" w:rsidP="00541BC7">
      <w:pPr>
        <w:pStyle w:val="Heading1"/>
        <w:rPr>
          <w:sz w:val="24"/>
          <w:szCs w:val="24"/>
        </w:rPr>
      </w:pPr>
      <w:r w:rsidRPr="00541BC7">
        <w:rPr>
          <w:b w:val="0"/>
          <w:sz w:val="24"/>
          <w:szCs w:val="24"/>
        </w:rPr>
        <w:t>Wireframes are low-fidelity designs used to visualize layout and structure before development.</w:t>
      </w:r>
      <w:r w:rsidRPr="00541BC7">
        <w:rPr>
          <w:sz w:val="24"/>
          <w:szCs w:val="24"/>
        </w:rPr>
        <w:br/>
      </w:r>
      <w:r w:rsidRPr="00541BC7">
        <w:rPr>
          <w:sz w:val="24"/>
          <w:szCs w:val="24"/>
        </w:rPr>
        <w:br/>
      </w:r>
      <w:r w:rsidRPr="00541BC7">
        <w:rPr>
          <w:rStyle w:val="Strong"/>
          <w:b/>
          <w:bCs/>
          <w:sz w:val="32"/>
          <w:szCs w:val="32"/>
        </w:rPr>
        <w:t>APP NAME</w:t>
      </w:r>
    </w:p>
    <w:p w14:paraId="7D7EC85C" w14:textId="27A85B12" w:rsidR="00541BC7" w:rsidRDefault="00541BC7" w:rsidP="00541BC7">
      <w:pPr>
        <w:pStyle w:val="Heading1"/>
      </w:pPr>
      <w:r w:rsidRPr="00541BC7">
        <w:rPr>
          <w:rStyle w:val="Strong"/>
          <w:sz w:val="24"/>
          <w:szCs w:val="24"/>
        </w:rPr>
        <w:t>StudyMate – Assignment Management App</w:t>
      </w:r>
      <w:r>
        <w:rPr>
          <w:rStyle w:val="Strong"/>
        </w:rPr>
        <w:br/>
      </w:r>
      <w:r>
        <w:rPr>
          <w:rStyle w:val="Strong"/>
        </w:rPr>
        <w:br/>
      </w:r>
      <w:r w:rsidRPr="00541BC7">
        <w:rPr>
          <w:rStyle w:val="Strong"/>
          <w:b/>
          <w:bCs/>
          <w:sz w:val="32"/>
          <w:szCs w:val="32"/>
        </w:rPr>
        <w:t>TASK ANALYSIS</w:t>
      </w:r>
    </w:p>
    <w:p w14:paraId="03D96856" w14:textId="77777777" w:rsidR="00541BC7" w:rsidRPr="00541BC7" w:rsidRDefault="00541BC7" w:rsidP="00541BC7">
      <w:pPr>
        <w:pStyle w:val="Heading3"/>
      </w:pPr>
      <w:r w:rsidRPr="00541BC7">
        <w:rPr>
          <w:rStyle w:val="Strong"/>
          <w:b w:val="0"/>
          <w:bCs w:val="0"/>
        </w:rPr>
        <w:t>Main Tasks Identified:</w:t>
      </w:r>
    </w:p>
    <w:p w14:paraId="468468E8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Open the application </w:t>
      </w:r>
    </w:p>
    <w:p w14:paraId="60B978ED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Login using email and password </w:t>
      </w:r>
    </w:p>
    <w:p w14:paraId="46610479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View assignments </w:t>
      </w:r>
    </w:p>
    <w:p w14:paraId="12F570C6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Add new assignment </w:t>
      </w:r>
    </w:p>
    <w:p w14:paraId="6CF41519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Check assignment status </w:t>
      </w:r>
    </w:p>
    <w:p w14:paraId="6ADA509F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 xml:space="preserve">View profile </w:t>
      </w:r>
    </w:p>
    <w:p w14:paraId="5453DD5F" w14:textId="77777777" w:rsidR="00541BC7" w:rsidRPr="00541BC7" w:rsidRDefault="00541BC7" w:rsidP="00541BC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41BC7">
        <w:rPr>
          <w:sz w:val="24"/>
          <w:szCs w:val="24"/>
        </w:rPr>
        <w:t>Logout</w:t>
      </w:r>
    </w:p>
    <w:p w14:paraId="2DB7D302" w14:textId="0D361FF9" w:rsidR="00541BC7" w:rsidRPr="00541BC7" w:rsidRDefault="00541BC7" w:rsidP="00541BC7">
      <w:pPr>
        <w:pStyle w:val="Heading1"/>
        <w:rPr>
          <w:sz w:val="32"/>
          <w:szCs w:val="32"/>
        </w:rPr>
      </w:pPr>
      <w:r>
        <w:br/>
      </w:r>
      <w:r w:rsidRPr="00541BC7">
        <w:rPr>
          <w:sz w:val="32"/>
          <w:szCs w:val="32"/>
        </w:rPr>
        <w:t>USER FLOW DESCRIPTION</w:t>
      </w:r>
    </w:p>
    <w:p w14:paraId="0026B6A4" w14:textId="77777777" w:rsidR="00541BC7" w:rsidRPr="00541BC7" w:rsidRDefault="00541BC7" w:rsidP="0054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flow of the application is as follows:</w:t>
      </w:r>
    </w:p>
    <w:p w14:paraId="68396CEB" w14:textId="77777777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opens the app (Splash Screen) </w:t>
      </w:r>
    </w:p>
    <w:p w14:paraId="7E146E2D" w14:textId="0D53D99C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navigates to Login Screen </w:t>
      </w:r>
    </w:p>
    <w:p w14:paraId="70D3B7C5" w14:textId="0984A2DD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enters login credentials </w:t>
      </w:r>
    </w:p>
    <w:p w14:paraId="053DF17D" w14:textId="77777777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checks login validity </w:t>
      </w:r>
    </w:p>
    <w:p w14:paraId="3465F1B2" w14:textId="77777777" w:rsidR="00541BC7" w:rsidRPr="00541BC7" w:rsidRDefault="00541BC7" w:rsidP="00541B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incorrect → shows error </w:t>
      </w:r>
    </w:p>
    <w:p w14:paraId="45F616BA" w14:textId="13E377AE" w:rsidR="00541BC7" w:rsidRPr="00541BC7" w:rsidRDefault="00541BC7" w:rsidP="00541B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correct → goes to Dashboard </w:t>
      </w:r>
    </w:p>
    <w:p w14:paraId="0CD2A7FA" w14:textId="77777777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views assignments </w:t>
      </w:r>
    </w:p>
    <w:p w14:paraId="0882E376" w14:textId="643E2C10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 add a new assignment </w:t>
      </w:r>
    </w:p>
    <w:p w14:paraId="205CDDD7" w14:textId="015AE33A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Assignment is added successfully </w:t>
      </w:r>
    </w:p>
    <w:p w14:paraId="25B74EE2" w14:textId="3F5D3B85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navigates to Profile screen </w:t>
      </w:r>
    </w:p>
    <w:p w14:paraId="0459FC69" w14:textId="0088D761" w:rsidR="00541BC7" w:rsidRP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 logout </w:t>
      </w:r>
    </w:p>
    <w:p w14:paraId="7BF20DF1" w14:textId="2E252C1C" w:rsidR="00541BC7" w:rsidRDefault="00541BC7" w:rsidP="00541B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1B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ends </w:t>
      </w:r>
    </w:p>
    <w:p w14:paraId="0B35067D" w14:textId="796D0771" w:rsidR="00541BC7" w:rsidRPr="00541BC7" w:rsidRDefault="00541BC7" w:rsidP="00541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41BC7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1CF9F4F9" wp14:editId="75F77347">
            <wp:simplePos x="0" y="0"/>
            <wp:positionH relativeFrom="column">
              <wp:posOffset>434340</wp:posOffset>
            </wp:positionH>
            <wp:positionV relativeFrom="paragraph">
              <wp:posOffset>365760</wp:posOffset>
            </wp:positionV>
            <wp:extent cx="4801235" cy="4861560"/>
            <wp:effectExtent l="0" t="0" r="0" b="0"/>
            <wp:wrapTight wrapText="bothSides">
              <wp:wrapPolygon edited="0">
                <wp:start x="0" y="0"/>
                <wp:lineTo x="0" y="21498"/>
                <wp:lineTo x="21511" y="21498"/>
                <wp:lineTo x="2151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41BC7">
        <w:rPr>
          <w:rStyle w:val="Strong"/>
          <w:rFonts w:ascii="Times New Roman" w:hAnsi="Times New Roman" w:cs="Times New Roman"/>
          <w:sz w:val="32"/>
          <w:szCs w:val="32"/>
        </w:rPr>
        <w:t>FLOW DIAGRAM</w:t>
      </w:r>
      <w:r w:rsidRPr="00541BC7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</w:p>
    <w:p w14:paraId="5F6154FB" w14:textId="5019660E" w:rsidR="00541BC7" w:rsidRDefault="00541BC7" w:rsidP="00541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A656DF" w14:textId="36104EEB" w:rsidR="00541BC7" w:rsidRPr="00541BC7" w:rsidRDefault="00541BC7" w:rsidP="00541B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34905F" w14:textId="6C11EB24" w:rsidR="00541BC7" w:rsidRDefault="00541BC7" w:rsidP="00541BC7">
      <w:pPr>
        <w:pStyle w:val="NormalWeb"/>
      </w:pPr>
    </w:p>
    <w:p w14:paraId="384352E3" w14:textId="2B574A8D" w:rsidR="00541BC7" w:rsidRDefault="00541BC7" w:rsidP="00541BC7">
      <w:pPr>
        <w:pStyle w:val="NormalWeb"/>
      </w:pPr>
    </w:p>
    <w:p w14:paraId="14835A0B" w14:textId="3ACC1BFF" w:rsidR="00541BC7" w:rsidRPr="00541BC7" w:rsidRDefault="00541BC7" w:rsidP="00541BC7">
      <w:pPr>
        <w:pStyle w:val="Heading1"/>
        <w:rPr>
          <w:sz w:val="32"/>
          <w:szCs w:val="32"/>
        </w:rPr>
      </w:pP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rStyle w:val="Strong"/>
          <w:b/>
          <w:bCs/>
          <w:sz w:val="32"/>
          <w:szCs w:val="32"/>
        </w:rPr>
        <w:br/>
      </w:r>
      <w:r>
        <w:rPr>
          <w:rStyle w:val="Strong"/>
          <w:b/>
          <w:bCs/>
          <w:sz w:val="32"/>
          <w:szCs w:val="32"/>
        </w:rPr>
        <w:br/>
      </w:r>
      <w:r w:rsidRPr="00541BC7">
        <w:rPr>
          <w:rStyle w:val="Strong"/>
          <w:b/>
          <w:bCs/>
          <w:sz w:val="32"/>
          <w:szCs w:val="32"/>
        </w:rPr>
        <w:t>WIREFRAME DESIGN (LOW-FIDELITY)</w:t>
      </w:r>
    </w:p>
    <w:p w14:paraId="4B9D6CF0" w14:textId="0CFA8280" w:rsidR="00541BC7" w:rsidRDefault="00541BC7" w:rsidP="00541BC7">
      <w:pPr>
        <w:pStyle w:val="NormalWeb"/>
      </w:pPr>
      <w:r>
        <w:t>The following wireframes were designed:</w:t>
      </w:r>
    </w:p>
    <w:p w14:paraId="3E13A8E5" w14:textId="77777777" w:rsidR="001C3D9B" w:rsidRDefault="001C3D9B" w:rsidP="00541BC7">
      <w:pPr>
        <w:pStyle w:val="Heading3"/>
        <w:rPr>
          <w:rFonts w:ascii="Calibri Light" w:hAnsi="Calibri Light" w:cs="Calibri Light"/>
        </w:rPr>
      </w:pPr>
    </w:p>
    <w:p w14:paraId="157C5AE6" w14:textId="77777777" w:rsidR="001C3D9B" w:rsidRDefault="001C3D9B" w:rsidP="00541BC7">
      <w:pPr>
        <w:pStyle w:val="Heading3"/>
        <w:rPr>
          <w:rStyle w:val="Strong"/>
          <w:b w:val="0"/>
          <w:bCs w:val="0"/>
        </w:rPr>
      </w:pPr>
    </w:p>
    <w:p w14:paraId="71691710" w14:textId="13433CB3" w:rsidR="00541BC7" w:rsidRDefault="00541BC7" w:rsidP="00541BC7">
      <w:pPr>
        <w:pStyle w:val="Heading3"/>
      </w:pPr>
      <w:r>
        <w:rPr>
          <w:rStyle w:val="Strong"/>
          <w:b w:val="0"/>
          <w:bCs w:val="0"/>
        </w:rPr>
        <w:t>1. Splash Screen</w:t>
      </w:r>
    </w:p>
    <w:p w14:paraId="67A6C5E2" w14:textId="77777777" w:rsidR="00541BC7" w:rsidRDefault="00541BC7" w:rsidP="00541B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App logo </w:t>
      </w:r>
    </w:p>
    <w:p w14:paraId="04025FB9" w14:textId="77777777" w:rsidR="00541BC7" w:rsidRDefault="00541BC7" w:rsidP="00541B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App name (StudyMate) </w:t>
      </w:r>
    </w:p>
    <w:p w14:paraId="3FE67DDC" w14:textId="4D89DDE1" w:rsidR="00541BC7" w:rsidRDefault="00541BC7" w:rsidP="00541BC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Get Started button </w:t>
      </w:r>
    </w:p>
    <w:p w14:paraId="08772DF4" w14:textId="32E8EA37" w:rsidR="00541BC7" w:rsidRDefault="00541BC7" w:rsidP="00541BC7">
      <w:pPr>
        <w:pStyle w:val="Heading3"/>
      </w:pPr>
      <w:r>
        <w:rPr>
          <w:rStyle w:val="Strong"/>
          <w:b w:val="0"/>
          <w:bCs w:val="0"/>
        </w:rPr>
        <w:t>2. Login Screen</w:t>
      </w:r>
    </w:p>
    <w:p w14:paraId="5F2A92A0" w14:textId="77777777" w:rsidR="00541BC7" w:rsidRDefault="00541BC7" w:rsidP="00541B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Email input </w:t>
      </w:r>
    </w:p>
    <w:p w14:paraId="7F47EBAC" w14:textId="77777777" w:rsidR="00541BC7" w:rsidRDefault="00541BC7" w:rsidP="00541B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Password input </w:t>
      </w:r>
    </w:p>
    <w:p w14:paraId="16BFE0E0" w14:textId="0852EFF9" w:rsidR="00541BC7" w:rsidRDefault="00541BC7" w:rsidP="00541BC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Login button</w:t>
      </w:r>
    </w:p>
    <w:p w14:paraId="5A22BE66" w14:textId="41661D2C" w:rsidR="00541BC7" w:rsidRDefault="00541BC7" w:rsidP="00541BC7">
      <w:pPr>
        <w:pStyle w:val="Heading3"/>
      </w:pPr>
      <w:r>
        <w:rPr>
          <w:rStyle w:val="Strong"/>
          <w:b w:val="0"/>
          <w:bCs w:val="0"/>
        </w:rPr>
        <w:t>3. Dashboard Screen</w:t>
      </w:r>
    </w:p>
    <w:p w14:paraId="01EF44C5" w14:textId="77777777" w:rsidR="00541BC7" w:rsidRDefault="00541BC7" w:rsidP="00541B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Assignment list </w:t>
      </w:r>
    </w:p>
    <w:p w14:paraId="532DFAC1" w14:textId="77777777" w:rsidR="00541BC7" w:rsidRDefault="00541BC7" w:rsidP="00541B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Status (Pending/Completed) </w:t>
      </w:r>
    </w:p>
    <w:p w14:paraId="736F9281" w14:textId="7E6EC96D" w:rsidR="00541BC7" w:rsidRDefault="00541BC7" w:rsidP="00541BC7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Add Assignment option </w:t>
      </w:r>
    </w:p>
    <w:p w14:paraId="1A544239" w14:textId="39193556" w:rsidR="00541BC7" w:rsidRDefault="00541BC7" w:rsidP="00541BC7">
      <w:pPr>
        <w:pStyle w:val="Heading3"/>
      </w:pPr>
      <w:r>
        <w:rPr>
          <w:rStyle w:val="Strong"/>
          <w:b w:val="0"/>
          <w:bCs w:val="0"/>
        </w:rPr>
        <w:t>4. Add Assignment Screen</w:t>
      </w:r>
    </w:p>
    <w:p w14:paraId="2D7D32CA" w14:textId="77777777" w:rsidR="00541BC7" w:rsidRDefault="00541BC7" w:rsidP="00541B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Subject input </w:t>
      </w:r>
    </w:p>
    <w:p w14:paraId="37123E0F" w14:textId="77777777" w:rsidR="00541BC7" w:rsidRDefault="00541BC7" w:rsidP="00541B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Deadline input </w:t>
      </w:r>
    </w:p>
    <w:p w14:paraId="22CA7DEC" w14:textId="5036E98B" w:rsidR="00541BC7" w:rsidRDefault="00541BC7" w:rsidP="00541B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Submit button </w:t>
      </w:r>
    </w:p>
    <w:p w14:paraId="4D4D8380" w14:textId="69669BD2" w:rsidR="00541BC7" w:rsidRDefault="00541BC7" w:rsidP="00541BC7">
      <w:pPr>
        <w:pStyle w:val="Heading3"/>
      </w:pPr>
      <w:r>
        <w:rPr>
          <w:rStyle w:val="Strong"/>
          <w:b w:val="0"/>
          <w:bCs w:val="0"/>
        </w:rPr>
        <w:t>5. Profile Screen</w:t>
      </w:r>
    </w:p>
    <w:p w14:paraId="31BAAB41" w14:textId="2503FFD5" w:rsidR="00541BC7" w:rsidRDefault="00541BC7" w:rsidP="00541B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User details </w:t>
      </w:r>
    </w:p>
    <w:p w14:paraId="6148A9B6" w14:textId="4B961447" w:rsidR="00541BC7" w:rsidRDefault="00541BC7" w:rsidP="00541B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Edit profile option </w:t>
      </w:r>
    </w:p>
    <w:p w14:paraId="3BA3A7CC" w14:textId="25CD09A3" w:rsidR="00541BC7" w:rsidRDefault="001E67EA" w:rsidP="00541B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13BB0B" wp14:editId="36F0ECB2">
            <wp:simplePos x="0" y="0"/>
            <wp:positionH relativeFrom="column">
              <wp:posOffset>1600200</wp:posOffset>
            </wp:positionH>
            <wp:positionV relativeFrom="paragraph">
              <wp:posOffset>568325</wp:posOffset>
            </wp:positionV>
            <wp:extent cx="3619500" cy="2941320"/>
            <wp:effectExtent l="0" t="0" r="0" b="0"/>
            <wp:wrapTight wrapText="bothSides">
              <wp:wrapPolygon edited="0">
                <wp:start x="0" y="0"/>
                <wp:lineTo x="0" y="21404"/>
                <wp:lineTo x="21486" y="21404"/>
                <wp:lineTo x="2148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1BC7">
        <w:t>Logout button</w:t>
      </w:r>
      <w:r>
        <w:br/>
      </w:r>
      <w:r>
        <w:br/>
      </w:r>
      <w:r>
        <w:br/>
      </w:r>
      <w:r>
        <w:br/>
      </w:r>
    </w:p>
    <w:p w14:paraId="4E4A8282" w14:textId="7895CC56" w:rsidR="001152D6" w:rsidRPr="00541BC7" w:rsidRDefault="001152D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152D6" w:rsidRPr="00541BC7" w:rsidSect="00B61AA2">
      <w:pgSz w:w="12240" w:h="15840"/>
      <w:pgMar w:top="1060" w:right="851" w:bottom="620" w:left="720" w:header="0" w:footer="42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3406"/>
    <w:multiLevelType w:val="multilevel"/>
    <w:tmpl w:val="2110E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A461F"/>
    <w:multiLevelType w:val="multilevel"/>
    <w:tmpl w:val="C45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207DC"/>
    <w:multiLevelType w:val="multilevel"/>
    <w:tmpl w:val="6C66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25234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9D1899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E633A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3D7D29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C0197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F2193"/>
    <w:multiLevelType w:val="multilevel"/>
    <w:tmpl w:val="67D6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776834">
    <w:abstractNumId w:val="1"/>
  </w:num>
  <w:num w:numId="2" w16cid:durableId="917523427">
    <w:abstractNumId w:val="7"/>
  </w:num>
  <w:num w:numId="3" w16cid:durableId="2131585116">
    <w:abstractNumId w:val="2"/>
  </w:num>
  <w:num w:numId="4" w16cid:durableId="1596748421">
    <w:abstractNumId w:val="0"/>
  </w:num>
  <w:num w:numId="5" w16cid:durableId="1209956637">
    <w:abstractNumId w:val="6"/>
  </w:num>
  <w:num w:numId="6" w16cid:durableId="1936018148">
    <w:abstractNumId w:val="4"/>
  </w:num>
  <w:num w:numId="7" w16cid:durableId="298271035">
    <w:abstractNumId w:val="3"/>
  </w:num>
  <w:num w:numId="8" w16cid:durableId="783959177">
    <w:abstractNumId w:val="5"/>
  </w:num>
  <w:num w:numId="9" w16cid:durableId="13832896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C7"/>
    <w:rsid w:val="001152D6"/>
    <w:rsid w:val="00192E1C"/>
    <w:rsid w:val="001C3D9B"/>
    <w:rsid w:val="001E67EA"/>
    <w:rsid w:val="00430900"/>
    <w:rsid w:val="004606AE"/>
    <w:rsid w:val="00541BC7"/>
    <w:rsid w:val="00B61AA2"/>
    <w:rsid w:val="00E20D2B"/>
    <w:rsid w:val="00F0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1A77"/>
  <w15:chartTrackingRefBased/>
  <w15:docId w15:val="{57F36FDC-40DE-45C2-893B-0F798BC01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1B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B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41BC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541B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B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4</cp:revision>
  <cp:lastPrinted>2026-04-21T15:32:00Z</cp:lastPrinted>
  <dcterms:created xsi:type="dcterms:W3CDTF">2026-04-21T15:19:00Z</dcterms:created>
  <dcterms:modified xsi:type="dcterms:W3CDTF">2026-05-10T10:41:00Z</dcterms:modified>
</cp:coreProperties>
</file>