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356B9" w14:textId="21E5D687" w:rsidR="001152D6" w:rsidRDefault="008F75FE" w:rsidP="008F75FE">
      <w:pPr>
        <w:pStyle w:val="NormalWeb"/>
      </w:pPr>
      <w:r>
        <w:rPr>
          <w:lang w:val="en-US"/>
        </w:rPr>
        <w:t xml:space="preserve">                                                                        </w:t>
      </w:r>
      <w:r w:rsidRPr="008F75FE">
        <w:rPr>
          <w:sz w:val="40"/>
          <w:szCs w:val="40"/>
          <w:lang w:val="en-US"/>
        </w:rPr>
        <w:t>Experiment 7</w:t>
      </w:r>
      <w:r>
        <w:rPr>
          <w:sz w:val="40"/>
          <w:szCs w:val="40"/>
          <w:lang w:val="en-US"/>
        </w:rPr>
        <w:t xml:space="preserve">                                                                      </w:t>
      </w:r>
      <w:r w:rsidR="008B1BF0">
        <w:rPr>
          <w:sz w:val="40"/>
          <w:szCs w:val="40"/>
          <w:lang w:val="en-US"/>
        </w:rPr>
        <w:br/>
      </w:r>
      <w:r w:rsidR="008B1BF0">
        <w:rPr>
          <w:sz w:val="40"/>
          <w:szCs w:val="40"/>
          <w:lang w:val="en-US"/>
        </w:rPr>
        <w:br/>
      </w:r>
      <w:r w:rsidRPr="008F75FE">
        <w:rPr>
          <w:sz w:val="28"/>
          <w:szCs w:val="28"/>
          <w:lang w:val="en-US"/>
        </w:rPr>
        <w:t>Name</w:t>
      </w:r>
      <w:r>
        <w:rPr>
          <w:sz w:val="28"/>
          <w:szCs w:val="28"/>
          <w:lang w:val="en-US"/>
        </w:rPr>
        <w:t xml:space="preserve"> : Pa</w:t>
      </w:r>
      <w:r w:rsidR="00801800">
        <w:rPr>
          <w:sz w:val="28"/>
          <w:szCs w:val="28"/>
          <w:lang w:val="en-US"/>
        </w:rPr>
        <w:t>dma Priya D</w:t>
      </w:r>
      <w:r>
        <w:rPr>
          <w:sz w:val="28"/>
          <w:szCs w:val="28"/>
          <w:lang w:val="en-US"/>
        </w:rPr>
        <w:t xml:space="preserve">                                           </w:t>
      </w:r>
      <w:r w:rsidR="00801800">
        <w:rPr>
          <w:sz w:val="28"/>
          <w:szCs w:val="28"/>
          <w:lang w:val="en-US"/>
        </w:rPr>
        <w:t xml:space="preserve">                              </w:t>
      </w:r>
      <w:r>
        <w:rPr>
          <w:sz w:val="28"/>
          <w:szCs w:val="28"/>
          <w:lang w:val="en-US"/>
        </w:rPr>
        <w:t>Roll No : 24070137</w:t>
      </w:r>
      <w:r w:rsidR="00801800">
        <w:rPr>
          <w:sz w:val="28"/>
          <w:szCs w:val="28"/>
          <w:lang w:val="en-US"/>
        </w:rPr>
        <w:t>7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t>Experiment with different layouts and colour schemes for an app. Collect user feedback on aesthetics and usability.</w:t>
      </w:r>
    </w:p>
    <w:p w14:paraId="6FE09D20" w14:textId="7E5050EE" w:rsidR="008F75FE" w:rsidRPr="00821425" w:rsidRDefault="008B1BF0" w:rsidP="008F75FE">
      <w:pPr>
        <w:pStyle w:val="NormalWeb"/>
        <w:rPr>
          <w:b/>
          <w:sz w:val="28"/>
          <w:szCs w:val="28"/>
        </w:rPr>
      </w:pPr>
      <w:r w:rsidRPr="00821425">
        <w:rPr>
          <w:b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1EABA09" wp14:editId="6A3DAE86">
            <wp:simplePos x="0" y="0"/>
            <wp:positionH relativeFrom="margin">
              <wp:align>center</wp:align>
            </wp:positionH>
            <wp:positionV relativeFrom="paragraph">
              <wp:posOffset>93980</wp:posOffset>
            </wp:positionV>
            <wp:extent cx="3817620" cy="3489960"/>
            <wp:effectExtent l="0" t="0" r="0" b="0"/>
            <wp:wrapTight wrapText="bothSides">
              <wp:wrapPolygon edited="0">
                <wp:start x="0" y="0"/>
                <wp:lineTo x="0" y="21459"/>
                <wp:lineTo x="21449" y="21459"/>
                <wp:lineTo x="2144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>
        <w:br/>
      </w:r>
      <w:r w:rsidR="008F75FE" w:rsidRPr="00821425">
        <w:rPr>
          <w:b/>
          <w:sz w:val="28"/>
          <w:szCs w:val="28"/>
        </w:rPr>
        <w:t xml:space="preserve">App Name: </w:t>
      </w:r>
    </w:p>
    <w:p w14:paraId="229AE4EF" w14:textId="165EF60A" w:rsidR="008F75FE" w:rsidRDefault="008F75FE" w:rsidP="008F75FE">
      <w:pPr>
        <w:pStyle w:val="NormalWeb"/>
      </w:pPr>
      <w:proofErr w:type="spellStart"/>
      <w:r w:rsidRPr="00821425">
        <w:t>StudyMate</w:t>
      </w:r>
      <w:proofErr w:type="spellEnd"/>
      <w:r w:rsidRPr="00821425">
        <w:t xml:space="preserve"> (Student Productivity App UI Design)</w:t>
      </w:r>
    </w:p>
    <w:p w14:paraId="6516ED45" w14:textId="77777777" w:rsidR="00821425" w:rsidRPr="00821425" w:rsidRDefault="00821425" w:rsidP="008214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2142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Light Mode Design (Blue Theme)</w:t>
      </w:r>
    </w:p>
    <w:p w14:paraId="3B995020" w14:textId="77777777" w:rsidR="00821425" w:rsidRPr="00821425" w:rsidRDefault="00821425" w:rsidP="00821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2142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Description</w:t>
      </w:r>
    </w:p>
    <w:p w14:paraId="03A3B039" w14:textId="77777777" w:rsidR="00821425" w:rsidRPr="00821425" w:rsidRDefault="00821425" w:rsidP="00821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425">
        <w:rPr>
          <w:rFonts w:ascii="Times New Roman" w:eastAsia="Times New Roman" w:hAnsi="Times New Roman" w:cs="Times New Roman"/>
          <w:sz w:val="24"/>
          <w:szCs w:val="24"/>
          <w:lang w:eastAsia="en-IN"/>
        </w:rPr>
        <w:t>Light mode is a user interface design where:</w:t>
      </w:r>
    </w:p>
    <w:p w14:paraId="39AC30F5" w14:textId="77777777" w:rsidR="00821425" w:rsidRPr="00821425" w:rsidRDefault="00821425" w:rsidP="008214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4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Background is light (white / light blue) </w:t>
      </w:r>
    </w:p>
    <w:p w14:paraId="1DDEEDF7" w14:textId="77777777" w:rsidR="00821425" w:rsidRPr="00821425" w:rsidRDefault="00821425" w:rsidP="008214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4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Text is dark for better readability </w:t>
      </w:r>
    </w:p>
    <w:p w14:paraId="0C5BD0BC" w14:textId="77777777" w:rsidR="00821425" w:rsidRPr="00821425" w:rsidRDefault="00821425" w:rsidP="00821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2142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Characteristics</w:t>
      </w:r>
    </w:p>
    <w:p w14:paraId="39637205" w14:textId="77777777" w:rsidR="00821425" w:rsidRPr="00821425" w:rsidRDefault="00821425" w:rsidP="008214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4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to read in daylight </w:t>
      </w:r>
    </w:p>
    <w:p w14:paraId="371A0CB9" w14:textId="77777777" w:rsidR="00821425" w:rsidRPr="00821425" w:rsidRDefault="00821425" w:rsidP="008214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4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 and simple interface </w:t>
      </w:r>
    </w:p>
    <w:p w14:paraId="7D66E60D" w14:textId="77777777" w:rsidR="00821425" w:rsidRPr="00821425" w:rsidRDefault="00821425" w:rsidP="008214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4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User-friendly for long usage </w:t>
      </w:r>
    </w:p>
    <w:p w14:paraId="6F94808C" w14:textId="447C644D" w:rsidR="00821425" w:rsidRDefault="00821425" w:rsidP="008214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4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Common default design </w:t>
      </w:r>
    </w:p>
    <w:p w14:paraId="7320A6A6" w14:textId="77777777" w:rsidR="00821425" w:rsidRPr="00821425" w:rsidRDefault="00821425" w:rsidP="0082142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147691" w14:textId="77777777" w:rsidR="00821425" w:rsidRPr="00821425" w:rsidRDefault="00821425" w:rsidP="00821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2142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Screens Designed</w:t>
      </w:r>
    </w:p>
    <w:p w14:paraId="3F156E52" w14:textId="77777777" w:rsidR="00821425" w:rsidRPr="00821425" w:rsidRDefault="00821425" w:rsidP="008214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4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Splash Screen </w:t>
      </w:r>
    </w:p>
    <w:p w14:paraId="34360ADE" w14:textId="77777777" w:rsidR="00821425" w:rsidRPr="00821425" w:rsidRDefault="00821425" w:rsidP="008214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4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Screen </w:t>
      </w:r>
    </w:p>
    <w:p w14:paraId="184BC0A4" w14:textId="77777777" w:rsidR="00821425" w:rsidRPr="00821425" w:rsidRDefault="00821425" w:rsidP="008214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4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Screen </w:t>
      </w:r>
    </w:p>
    <w:p w14:paraId="2D2A0CD3" w14:textId="77777777" w:rsidR="00821425" w:rsidRPr="00821425" w:rsidRDefault="00821425" w:rsidP="008214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4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Profile Screen </w:t>
      </w:r>
    </w:p>
    <w:p w14:paraId="413ACBCD" w14:textId="77777777" w:rsidR="00821425" w:rsidRPr="00821425" w:rsidRDefault="00821425" w:rsidP="00821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2142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Design Details</w:t>
      </w:r>
    </w:p>
    <w:p w14:paraId="07A94673" w14:textId="77777777" w:rsidR="00821425" w:rsidRPr="00821425" w:rsidRDefault="00821425" w:rsidP="008214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4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Background Colour: Light Blue </w:t>
      </w:r>
    </w:p>
    <w:p w14:paraId="04006E7E" w14:textId="77777777" w:rsidR="00821425" w:rsidRPr="00821425" w:rsidRDefault="00821425" w:rsidP="008214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4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Text Colour: Black / Dark Blue </w:t>
      </w:r>
    </w:p>
    <w:p w14:paraId="1F9B7A8B" w14:textId="77777777" w:rsidR="00821425" w:rsidRPr="00821425" w:rsidRDefault="00821425" w:rsidP="008214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4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Buttons: Blue </w:t>
      </w:r>
    </w:p>
    <w:p w14:paraId="2AB8E4C3" w14:textId="37A17348" w:rsidR="00821425" w:rsidRDefault="00821425" w:rsidP="008214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4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Theme Feel: Clean, simple, and professional </w:t>
      </w:r>
    </w:p>
    <w:p w14:paraId="4DFC1220" w14:textId="5AB9DAFC" w:rsidR="00821425" w:rsidRPr="00821425" w:rsidRDefault="00821425" w:rsidP="0082142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E26297" w14:textId="7A6782A5" w:rsidR="00821425" w:rsidRPr="00821425" w:rsidRDefault="00821425" w:rsidP="00821425">
      <w:pPr>
        <w:pStyle w:val="Heading1"/>
        <w:rPr>
          <w:sz w:val="32"/>
          <w:szCs w:val="32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261CDAB6" wp14:editId="7BC541EA">
            <wp:simplePos x="0" y="0"/>
            <wp:positionH relativeFrom="margin">
              <wp:posOffset>1470660</wp:posOffset>
            </wp:positionH>
            <wp:positionV relativeFrom="paragraph">
              <wp:posOffset>292100</wp:posOffset>
            </wp:positionV>
            <wp:extent cx="3733800" cy="3703320"/>
            <wp:effectExtent l="0" t="0" r="0" b="0"/>
            <wp:wrapTight wrapText="bothSides">
              <wp:wrapPolygon edited="0">
                <wp:start x="0" y="0"/>
                <wp:lineTo x="0" y="21444"/>
                <wp:lineTo x="21490" y="21444"/>
                <wp:lineTo x="21490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821425">
        <w:rPr>
          <w:rStyle w:val="Strong"/>
          <w:b/>
          <w:bCs/>
          <w:sz w:val="32"/>
          <w:szCs w:val="32"/>
        </w:rPr>
        <w:t>Green Theme Design</w:t>
      </w:r>
    </w:p>
    <w:p w14:paraId="02ED15E6" w14:textId="77777777" w:rsidR="00821425" w:rsidRPr="00821425" w:rsidRDefault="00821425" w:rsidP="00821425">
      <w:pPr>
        <w:pStyle w:val="Heading2"/>
        <w:rPr>
          <w:sz w:val="28"/>
          <w:szCs w:val="28"/>
        </w:rPr>
      </w:pPr>
      <w:r w:rsidRPr="00821425">
        <w:rPr>
          <w:rStyle w:val="Strong"/>
          <w:b/>
          <w:bCs/>
          <w:sz w:val="28"/>
          <w:szCs w:val="28"/>
        </w:rPr>
        <w:t>Description</w:t>
      </w:r>
    </w:p>
    <w:p w14:paraId="5C6DC044" w14:textId="77777777" w:rsidR="00821425" w:rsidRDefault="00821425" w:rsidP="00821425">
      <w:pPr>
        <w:pStyle w:val="NormalWeb"/>
      </w:pPr>
      <w:r>
        <w:t>Green theme provides a natural and refreshing user interface design.</w:t>
      </w:r>
    </w:p>
    <w:p w14:paraId="7975D4E2" w14:textId="77777777" w:rsidR="00821425" w:rsidRPr="00821425" w:rsidRDefault="00821425" w:rsidP="00821425">
      <w:pPr>
        <w:pStyle w:val="Heading2"/>
        <w:rPr>
          <w:sz w:val="28"/>
          <w:szCs w:val="28"/>
        </w:rPr>
      </w:pPr>
      <w:r w:rsidRPr="00821425">
        <w:rPr>
          <w:rStyle w:val="Strong"/>
          <w:b/>
          <w:bCs/>
          <w:sz w:val="28"/>
          <w:szCs w:val="28"/>
        </w:rPr>
        <w:t>Characteristics</w:t>
      </w:r>
    </w:p>
    <w:p w14:paraId="3874CD53" w14:textId="77777777" w:rsidR="00821425" w:rsidRDefault="00821425" w:rsidP="0082142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 xml:space="preserve">Calm and pleasant appearance </w:t>
      </w:r>
    </w:p>
    <w:p w14:paraId="73F5C04B" w14:textId="77777777" w:rsidR="00821425" w:rsidRDefault="00821425" w:rsidP="0082142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Reduces eye strain </w:t>
      </w:r>
    </w:p>
    <w:p w14:paraId="35DEE09A" w14:textId="77777777" w:rsidR="00821425" w:rsidRDefault="00821425" w:rsidP="0082142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Gives fresh and modern look </w:t>
      </w:r>
    </w:p>
    <w:p w14:paraId="425B4864" w14:textId="77777777" w:rsidR="00821425" w:rsidRPr="00821425" w:rsidRDefault="00821425" w:rsidP="00821425">
      <w:pPr>
        <w:pStyle w:val="Heading2"/>
        <w:rPr>
          <w:sz w:val="28"/>
          <w:szCs w:val="28"/>
        </w:rPr>
      </w:pPr>
      <w:r w:rsidRPr="00821425">
        <w:rPr>
          <w:rStyle w:val="Strong"/>
          <w:b/>
          <w:bCs/>
          <w:sz w:val="28"/>
          <w:szCs w:val="28"/>
        </w:rPr>
        <w:t>Screens Designed</w:t>
      </w:r>
    </w:p>
    <w:p w14:paraId="42F4F301" w14:textId="77777777" w:rsidR="00821425" w:rsidRDefault="00821425" w:rsidP="0082142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Splash Screen </w:t>
      </w:r>
    </w:p>
    <w:p w14:paraId="4A1B3C90" w14:textId="77777777" w:rsidR="00821425" w:rsidRDefault="00821425" w:rsidP="0082142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Login Screen </w:t>
      </w:r>
    </w:p>
    <w:p w14:paraId="11EF39EE" w14:textId="77777777" w:rsidR="00821425" w:rsidRDefault="00821425" w:rsidP="0082142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Dashboard Screen </w:t>
      </w:r>
    </w:p>
    <w:p w14:paraId="218E1C3B" w14:textId="77777777" w:rsidR="00821425" w:rsidRDefault="00821425" w:rsidP="0082142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Profile Screen </w:t>
      </w:r>
    </w:p>
    <w:p w14:paraId="63DDC2D2" w14:textId="77777777" w:rsidR="00821425" w:rsidRPr="00821425" w:rsidRDefault="00821425" w:rsidP="00821425">
      <w:pPr>
        <w:pStyle w:val="Heading2"/>
        <w:rPr>
          <w:sz w:val="28"/>
          <w:szCs w:val="28"/>
        </w:rPr>
      </w:pPr>
      <w:r w:rsidRPr="00821425">
        <w:rPr>
          <w:rStyle w:val="Strong"/>
          <w:b/>
          <w:bCs/>
          <w:sz w:val="28"/>
          <w:szCs w:val="28"/>
        </w:rPr>
        <w:t>Design Details</w:t>
      </w:r>
    </w:p>
    <w:p w14:paraId="4D87E5C1" w14:textId="77777777" w:rsidR="00821425" w:rsidRDefault="00821425" w:rsidP="0082142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Background Colour: Light Green </w:t>
      </w:r>
    </w:p>
    <w:p w14:paraId="7185F36E" w14:textId="77777777" w:rsidR="00821425" w:rsidRDefault="00821425" w:rsidP="0082142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Text Colour: Black </w:t>
      </w:r>
    </w:p>
    <w:p w14:paraId="3AD8A664" w14:textId="77777777" w:rsidR="00821425" w:rsidRDefault="00821425" w:rsidP="0082142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Buttons: Green / Purple </w:t>
      </w:r>
    </w:p>
    <w:p w14:paraId="247425AB" w14:textId="77777777" w:rsidR="00821425" w:rsidRDefault="00821425" w:rsidP="0082142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Theme Feel: Refreshing and attractive </w:t>
      </w:r>
    </w:p>
    <w:p w14:paraId="617B02D8" w14:textId="1D846D97" w:rsidR="00821425" w:rsidRPr="00821425" w:rsidRDefault="00821425" w:rsidP="00821425">
      <w:pPr>
        <w:pStyle w:val="Heading1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7F54F14" wp14:editId="0C035407">
            <wp:simplePos x="0" y="0"/>
            <wp:positionH relativeFrom="column">
              <wp:posOffset>1257300</wp:posOffset>
            </wp:positionH>
            <wp:positionV relativeFrom="paragraph">
              <wp:posOffset>98425</wp:posOffset>
            </wp:positionV>
            <wp:extent cx="4244340" cy="3276600"/>
            <wp:effectExtent l="0" t="0" r="3810" b="0"/>
            <wp:wrapTight wrapText="bothSides">
              <wp:wrapPolygon edited="0">
                <wp:start x="0" y="0"/>
                <wp:lineTo x="0" y="21474"/>
                <wp:lineTo x="21522" y="21474"/>
                <wp:lineTo x="21522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821425">
        <w:rPr>
          <w:rStyle w:val="Strong"/>
          <w:b/>
          <w:bCs/>
          <w:sz w:val="32"/>
          <w:szCs w:val="32"/>
        </w:rPr>
        <w:t>Beige Theme Design</w:t>
      </w:r>
    </w:p>
    <w:p w14:paraId="4728F4C8" w14:textId="77777777" w:rsidR="00821425" w:rsidRPr="00821425" w:rsidRDefault="00821425" w:rsidP="00821425">
      <w:pPr>
        <w:pStyle w:val="Heading2"/>
        <w:rPr>
          <w:sz w:val="28"/>
          <w:szCs w:val="28"/>
        </w:rPr>
      </w:pPr>
      <w:r w:rsidRPr="00821425">
        <w:rPr>
          <w:rStyle w:val="Strong"/>
          <w:b/>
          <w:bCs/>
          <w:sz w:val="28"/>
          <w:szCs w:val="28"/>
        </w:rPr>
        <w:t>Description</w:t>
      </w:r>
    </w:p>
    <w:p w14:paraId="09436E1B" w14:textId="77777777" w:rsidR="00821425" w:rsidRDefault="00821425" w:rsidP="00821425">
      <w:pPr>
        <w:pStyle w:val="NormalWeb"/>
      </w:pPr>
      <w:r>
        <w:t xml:space="preserve">Sandal theme is a soft and warm </w:t>
      </w:r>
      <w:proofErr w:type="spellStart"/>
      <w:r>
        <w:t>color</w:t>
      </w:r>
      <w:proofErr w:type="spellEnd"/>
      <w:r>
        <w:t xml:space="preserve"> scheme that provides a smooth user experience.</w:t>
      </w:r>
    </w:p>
    <w:p w14:paraId="7AE3C64A" w14:textId="77777777" w:rsidR="00821425" w:rsidRPr="00821425" w:rsidRDefault="00821425" w:rsidP="00821425">
      <w:pPr>
        <w:pStyle w:val="Heading2"/>
        <w:rPr>
          <w:sz w:val="28"/>
          <w:szCs w:val="28"/>
        </w:rPr>
      </w:pPr>
      <w:r w:rsidRPr="00821425">
        <w:rPr>
          <w:rStyle w:val="Strong"/>
          <w:b/>
          <w:bCs/>
          <w:sz w:val="28"/>
          <w:szCs w:val="28"/>
        </w:rPr>
        <w:t>Characteristics</w:t>
      </w:r>
    </w:p>
    <w:p w14:paraId="0F3B05D6" w14:textId="77777777" w:rsidR="00821425" w:rsidRDefault="00821425" w:rsidP="0082142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Soft and comfortable to view </w:t>
      </w:r>
    </w:p>
    <w:p w14:paraId="665BAD72" w14:textId="77777777" w:rsidR="00821425" w:rsidRDefault="00821425" w:rsidP="0082142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Less strain on eyes </w:t>
      </w:r>
    </w:p>
    <w:p w14:paraId="6619CBEC" w14:textId="77777777" w:rsidR="00821425" w:rsidRDefault="00821425" w:rsidP="0082142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Elegant and unique appearance </w:t>
      </w:r>
    </w:p>
    <w:p w14:paraId="50A040CE" w14:textId="77777777" w:rsidR="00821425" w:rsidRDefault="00821425" w:rsidP="0082142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Suitable for long usage</w:t>
      </w:r>
    </w:p>
    <w:p w14:paraId="06B110F4" w14:textId="079A9705" w:rsidR="00821425" w:rsidRDefault="00821425" w:rsidP="00821425">
      <w:pPr>
        <w:spacing w:before="100" w:beforeAutospacing="1" w:after="100" w:afterAutospacing="1" w:line="240" w:lineRule="auto"/>
      </w:pPr>
      <w:r>
        <w:lastRenderedPageBreak/>
        <w:t xml:space="preserve"> </w:t>
      </w:r>
    </w:p>
    <w:p w14:paraId="39E32A78" w14:textId="5AE112C9" w:rsidR="00821425" w:rsidRPr="00821425" w:rsidRDefault="00821425" w:rsidP="00821425">
      <w:pPr>
        <w:pStyle w:val="Heading2"/>
        <w:rPr>
          <w:sz w:val="28"/>
          <w:szCs w:val="28"/>
        </w:rPr>
      </w:pPr>
      <w:r w:rsidRPr="00821425">
        <w:rPr>
          <w:rStyle w:val="Strong"/>
          <w:b/>
          <w:bCs/>
          <w:sz w:val="28"/>
          <w:szCs w:val="28"/>
        </w:rPr>
        <w:t>Screens Designed</w:t>
      </w:r>
    </w:p>
    <w:p w14:paraId="344F46CE" w14:textId="77777777" w:rsidR="00821425" w:rsidRDefault="00821425" w:rsidP="0082142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Splash Screen </w:t>
      </w:r>
    </w:p>
    <w:p w14:paraId="605C2BD8" w14:textId="77777777" w:rsidR="00821425" w:rsidRDefault="00821425" w:rsidP="0082142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Login Screen </w:t>
      </w:r>
    </w:p>
    <w:p w14:paraId="4B0AE398" w14:textId="77777777" w:rsidR="00821425" w:rsidRDefault="00821425" w:rsidP="0082142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Dashboard Screen </w:t>
      </w:r>
    </w:p>
    <w:p w14:paraId="7BCA2E29" w14:textId="77777777" w:rsidR="00821425" w:rsidRDefault="00821425" w:rsidP="0082142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Profile Screen </w:t>
      </w:r>
    </w:p>
    <w:p w14:paraId="1659C2F9" w14:textId="77777777" w:rsidR="00821425" w:rsidRPr="00821425" w:rsidRDefault="00821425" w:rsidP="00821425">
      <w:pPr>
        <w:pStyle w:val="Heading2"/>
        <w:rPr>
          <w:sz w:val="28"/>
          <w:szCs w:val="28"/>
        </w:rPr>
      </w:pPr>
      <w:r w:rsidRPr="00821425">
        <w:rPr>
          <w:rStyle w:val="Strong"/>
          <w:b/>
          <w:bCs/>
          <w:sz w:val="28"/>
          <w:szCs w:val="28"/>
        </w:rPr>
        <w:t>Design Details</w:t>
      </w:r>
    </w:p>
    <w:p w14:paraId="0C99897A" w14:textId="77777777" w:rsidR="00821425" w:rsidRDefault="00821425" w:rsidP="0082142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Background Colour: Sandal / Beige </w:t>
      </w:r>
    </w:p>
    <w:p w14:paraId="793BB794" w14:textId="77777777" w:rsidR="00821425" w:rsidRDefault="00821425" w:rsidP="0082142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Text Colour: Dark Brown / Black </w:t>
      </w:r>
    </w:p>
    <w:p w14:paraId="02FE93B1" w14:textId="77777777" w:rsidR="00821425" w:rsidRDefault="00821425" w:rsidP="0082142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Buttons: Light Green / Blue </w:t>
      </w:r>
    </w:p>
    <w:p w14:paraId="7B74A891" w14:textId="4CCE51B9" w:rsidR="00821425" w:rsidRDefault="00821425" w:rsidP="0082142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Theme Feel: Warm, smooth, and elegant</w:t>
      </w:r>
      <w:r w:rsidR="00B910AC">
        <w:br/>
      </w:r>
    </w:p>
    <w:p w14:paraId="753A1F4E" w14:textId="77777777" w:rsidR="00B910AC" w:rsidRPr="00B910AC" w:rsidRDefault="00B910AC" w:rsidP="00B91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910AC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A Google Form was created and shared with users to collect feedback about:</w:t>
      </w:r>
    </w:p>
    <w:p w14:paraId="51CFF63C" w14:textId="77777777" w:rsidR="00B910AC" w:rsidRPr="00B910AC" w:rsidRDefault="00B910AC" w:rsidP="00B910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appearance </w:t>
      </w:r>
    </w:p>
    <w:p w14:paraId="3226423A" w14:textId="77777777" w:rsidR="00B910AC" w:rsidRPr="00B910AC" w:rsidRDefault="00B910AC" w:rsidP="00B910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Colour preference </w:t>
      </w:r>
    </w:p>
    <w:p w14:paraId="00C76A2A" w14:textId="77777777" w:rsidR="00B910AC" w:rsidRPr="00B910AC" w:rsidRDefault="00B910AC" w:rsidP="00B910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Ease of use </w:t>
      </w:r>
    </w:p>
    <w:p w14:paraId="642D562A" w14:textId="1CD3B22C" w:rsidR="00B910AC" w:rsidRDefault="00B910AC" w:rsidP="008F75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0AC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Suggestions for improvement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5411A736" w14:textId="331A3FCF" w:rsidR="00821425" w:rsidRDefault="00B910AC" w:rsidP="00B910A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0A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62336" behindDoc="1" locked="0" layoutInCell="1" allowOverlap="1" wp14:anchorId="2E6733EC" wp14:editId="0A8ED86C">
            <wp:simplePos x="0" y="0"/>
            <wp:positionH relativeFrom="column">
              <wp:posOffset>83820</wp:posOffset>
            </wp:positionH>
            <wp:positionV relativeFrom="paragraph">
              <wp:posOffset>2939415</wp:posOffset>
            </wp:positionV>
            <wp:extent cx="6949440" cy="1162050"/>
            <wp:effectExtent l="0" t="0" r="3810" b="0"/>
            <wp:wrapTight wrapText="bothSides">
              <wp:wrapPolygon edited="0">
                <wp:start x="0" y="0"/>
                <wp:lineTo x="0" y="21246"/>
                <wp:lineTo x="21553" y="21246"/>
                <wp:lineTo x="21553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910A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61312" behindDoc="1" locked="0" layoutInCell="1" allowOverlap="1" wp14:anchorId="5A174BA5" wp14:editId="3235014E">
            <wp:simplePos x="0" y="0"/>
            <wp:positionH relativeFrom="column">
              <wp:posOffset>152400</wp:posOffset>
            </wp:positionH>
            <wp:positionV relativeFrom="paragraph">
              <wp:posOffset>1362075</wp:posOffset>
            </wp:positionV>
            <wp:extent cx="7005320" cy="1188720"/>
            <wp:effectExtent l="0" t="0" r="5080" b="0"/>
            <wp:wrapTight wrapText="bothSides">
              <wp:wrapPolygon edited="0">
                <wp:start x="0" y="0"/>
                <wp:lineTo x="0" y="21115"/>
                <wp:lineTo x="21557" y="21115"/>
                <wp:lineTo x="21557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532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10A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3817D8E" wp14:editId="2D40283F">
            <wp:extent cx="6774815" cy="1202055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74815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3B3542B0" w14:textId="17D3C077" w:rsidR="00B910AC" w:rsidRDefault="00B910AC" w:rsidP="00B910A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910A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63360" behindDoc="1" locked="0" layoutInCell="1" allowOverlap="1" wp14:anchorId="58AD8359" wp14:editId="46ED4FC7">
            <wp:simplePos x="0" y="0"/>
            <wp:positionH relativeFrom="page">
              <wp:align>center</wp:align>
            </wp:positionH>
            <wp:positionV relativeFrom="paragraph">
              <wp:posOffset>4260215</wp:posOffset>
            </wp:positionV>
            <wp:extent cx="6362700" cy="2947670"/>
            <wp:effectExtent l="0" t="0" r="0" b="5080"/>
            <wp:wrapTight wrapText="bothSides">
              <wp:wrapPolygon edited="0">
                <wp:start x="0" y="0"/>
                <wp:lineTo x="0" y="21498"/>
                <wp:lineTo x="21535" y="21498"/>
                <wp:lineTo x="21535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10A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2796DC5" wp14:editId="698E5F70">
            <wp:extent cx="6774815" cy="2759075"/>
            <wp:effectExtent l="0" t="0" r="698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74815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DB02" w14:textId="2918E662" w:rsidR="008B1BF0" w:rsidRDefault="00B910AC" w:rsidP="00B910A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1B158A4A" wp14:editId="0B155812">
            <wp:simplePos x="0" y="0"/>
            <wp:positionH relativeFrom="page">
              <wp:posOffset>419100</wp:posOffset>
            </wp:positionH>
            <wp:positionV relativeFrom="paragraph">
              <wp:posOffset>0</wp:posOffset>
            </wp:positionV>
            <wp:extent cx="6774815" cy="2125980"/>
            <wp:effectExtent l="0" t="0" r="6985" b="7620"/>
            <wp:wrapTopAndBottom/>
            <wp:docPr id="11" name="Picture 11" descr="C:\Users\LENOVO\AppData\Local\Microsoft\Windows\INetCache\Content.MSO\F5F930F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ENOVO\AppData\Local\Microsoft\Windows\INetCache\Content.MSO\F5F930F4.tmp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815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3DA6E00A" wp14:editId="4759010D">
            <wp:simplePos x="0" y="0"/>
            <wp:positionH relativeFrom="margin">
              <wp:align>right</wp:align>
            </wp:positionH>
            <wp:positionV relativeFrom="paragraph">
              <wp:posOffset>3380740</wp:posOffset>
            </wp:positionV>
            <wp:extent cx="6774815" cy="2628900"/>
            <wp:effectExtent l="0" t="0" r="6985" b="0"/>
            <wp:wrapTight wrapText="bothSides">
              <wp:wrapPolygon edited="0">
                <wp:start x="0" y="0"/>
                <wp:lineTo x="0" y="21443"/>
                <wp:lineTo x="21562" y="21443"/>
                <wp:lineTo x="21562" y="0"/>
                <wp:lineTo x="0" y="0"/>
              </wp:wrapPolygon>
            </wp:wrapTight>
            <wp:docPr id="12" name="Picture 12" descr="C:\Users\LENOVO\AppData\Local\Microsoft\Windows\INetCache\Content.MSO\9092672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ENOVO\AppData\Local\Microsoft\Windows\INetCache\Content.MSO\90926722.tmp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81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63AEE404" w14:textId="77777777" w:rsidR="008B1BF0" w:rsidRPr="008B1BF0" w:rsidRDefault="008B1BF0" w:rsidP="008B1BF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EA7DC7" w14:textId="026B626D" w:rsidR="008B1BF0" w:rsidRPr="008B1BF0" w:rsidRDefault="008B1BF0" w:rsidP="008B1BF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32A7B23A" wp14:editId="1DA5951C">
            <wp:simplePos x="0" y="0"/>
            <wp:positionH relativeFrom="column">
              <wp:posOffset>182880</wp:posOffset>
            </wp:positionH>
            <wp:positionV relativeFrom="paragraph">
              <wp:posOffset>2835910</wp:posOffset>
            </wp:positionV>
            <wp:extent cx="6774180" cy="2247786"/>
            <wp:effectExtent l="0" t="0" r="7620" b="635"/>
            <wp:wrapTight wrapText="bothSides">
              <wp:wrapPolygon edited="0">
                <wp:start x="0" y="0"/>
                <wp:lineTo x="0" y="21423"/>
                <wp:lineTo x="21564" y="21423"/>
                <wp:lineTo x="21564" y="0"/>
                <wp:lineTo x="0" y="0"/>
              </wp:wrapPolygon>
            </wp:wrapTight>
            <wp:docPr id="13" name="Picture 13" descr="C:\Users\LENOVO\AppData\Local\Microsoft\Windows\INetCache\Content.MSO\AB3FB38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ENOVO\AppData\Local\Microsoft\Windows\INetCache\Content.MSO\AB3FB380.tm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180" cy="2247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75E681" w14:textId="4D45A126" w:rsidR="008B1BF0" w:rsidRDefault="008B1BF0" w:rsidP="008B1BF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  <w:r>
        <w:rPr>
          <w:noProof/>
        </w:rPr>
        <w:drawing>
          <wp:inline distT="0" distB="0" distL="0" distR="0" wp14:anchorId="279CE326" wp14:editId="7FDE8EB9">
            <wp:extent cx="6774815" cy="3310926"/>
            <wp:effectExtent l="0" t="0" r="6985" b="3810"/>
            <wp:docPr id="14" name="Picture 14" descr="C:\Users\LENOVO\AppData\Local\Microsoft\Windows\INetCache\Content.MSO\B5A8E58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LENOVO\AppData\Local\Microsoft\Windows\INetCache\Content.MSO\B5A8E58E.tmp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815" cy="3310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B1BF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8EEC005" wp14:editId="5242A440">
            <wp:extent cx="6774815" cy="2225040"/>
            <wp:effectExtent l="0" t="0" r="6985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74815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B1BF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98B9A42" wp14:editId="6E05432B">
            <wp:extent cx="6774815" cy="2636520"/>
            <wp:effectExtent l="0" t="0" r="698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74815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  <w:r w:rsidRPr="008B1BF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34403A1" wp14:editId="634E596F">
            <wp:extent cx="6774815" cy="2887980"/>
            <wp:effectExtent l="0" t="0" r="6985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7481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089E" w14:textId="77777777" w:rsidR="008B1BF0" w:rsidRPr="008B1BF0" w:rsidRDefault="008B1BF0" w:rsidP="008B1BF0">
      <w:pPr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</w:pPr>
      <w:r w:rsidRPr="008B1BF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67456" behindDoc="1" locked="0" layoutInCell="1" allowOverlap="1" wp14:anchorId="65E10653" wp14:editId="64843418">
            <wp:simplePos x="0" y="0"/>
            <wp:positionH relativeFrom="margin">
              <wp:align>left</wp:align>
            </wp:positionH>
            <wp:positionV relativeFrom="paragraph">
              <wp:posOffset>165100</wp:posOffset>
            </wp:positionV>
            <wp:extent cx="7139940" cy="2915285"/>
            <wp:effectExtent l="0" t="0" r="3810" b="0"/>
            <wp:wrapTight wrapText="bothSides">
              <wp:wrapPolygon edited="0">
                <wp:start x="0" y="0"/>
                <wp:lineTo x="0" y="21454"/>
                <wp:lineTo x="21554" y="21454"/>
                <wp:lineTo x="21554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994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B1BF0">
        <w:rPr>
          <w:rFonts w:ascii="Times New Roman" w:hAnsi="Times New Roman" w:cs="Times New Roman"/>
          <w:b/>
          <w:bCs/>
          <w:sz w:val="32"/>
          <w:szCs w:val="32"/>
        </w:rPr>
        <w:t>Inference</w:t>
      </w:r>
    </w:p>
    <w:p w14:paraId="31778D36" w14:textId="77777777" w:rsidR="008B1BF0" w:rsidRPr="008B1BF0" w:rsidRDefault="008B1BF0" w:rsidP="008B1BF0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B1BF0">
        <w:rPr>
          <w:rFonts w:ascii="Times New Roman" w:hAnsi="Times New Roman" w:cs="Times New Roman"/>
          <w:sz w:val="24"/>
          <w:szCs w:val="24"/>
        </w:rPr>
        <w:t xml:space="preserve">Light mode is more popular among users </w:t>
      </w:r>
    </w:p>
    <w:p w14:paraId="5271151A" w14:textId="77777777" w:rsidR="008B1BF0" w:rsidRPr="008B1BF0" w:rsidRDefault="008B1BF0" w:rsidP="008B1BF0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B1BF0">
        <w:rPr>
          <w:rFonts w:ascii="Times New Roman" w:hAnsi="Times New Roman" w:cs="Times New Roman"/>
          <w:sz w:val="24"/>
          <w:szCs w:val="24"/>
        </w:rPr>
        <w:t xml:space="preserve">The app design is visually appealing and user-friendly </w:t>
      </w:r>
    </w:p>
    <w:p w14:paraId="57436108" w14:textId="77777777" w:rsidR="008B1BF0" w:rsidRPr="008B1BF0" w:rsidRDefault="008B1BF0" w:rsidP="008B1BF0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B1BF0">
        <w:rPr>
          <w:rFonts w:ascii="Times New Roman" w:hAnsi="Times New Roman" w:cs="Times New Roman"/>
          <w:sz w:val="24"/>
          <w:szCs w:val="24"/>
        </w:rPr>
        <w:t xml:space="preserve">Minor improvements can be made in readability and spacing </w:t>
      </w:r>
    </w:p>
    <w:p w14:paraId="4EEE60E6" w14:textId="77777777" w:rsidR="008B1BF0" w:rsidRPr="008B1BF0" w:rsidRDefault="008B1BF0" w:rsidP="008B1BF0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B1BF0">
        <w:rPr>
          <w:rFonts w:ascii="Times New Roman" w:hAnsi="Times New Roman" w:cs="Times New Roman"/>
          <w:sz w:val="24"/>
          <w:szCs w:val="24"/>
        </w:rPr>
        <w:t>Overall, the UI design was successful and well-received</w:t>
      </w:r>
    </w:p>
    <w:p w14:paraId="520B0510" w14:textId="4EFA7936" w:rsidR="008B1BF0" w:rsidRPr="008B1BF0" w:rsidRDefault="008B1BF0" w:rsidP="008B1BF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1564B7" w14:textId="4D6AD7F1" w:rsidR="008B1BF0" w:rsidRPr="008B1BF0" w:rsidRDefault="008B1BF0" w:rsidP="008B1BF0">
      <w:pPr>
        <w:tabs>
          <w:tab w:val="left" w:pos="4860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14:paraId="4B39D369" w14:textId="77777777" w:rsidR="008B1BF0" w:rsidRPr="008B1BF0" w:rsidRDefault="008B1BF0" w:rsidP="008B1BF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78E5DF" w14:textId="77777777" w:rsidR="008B1BF0" w:rsidRPr="008B1BF0" w:rsidRDefault="008B1BF0" w:rsidP="008B1BF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FC0539" w14:textId="77777777" w:rsidR="008B1BF0" w:rsidRPr="008B1BF0" w:rsidRDefault="008B1BF0" w:rsidP="008B1BF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F411AC" w14:textId="77777777" w:rsidR="008B1BF0" w:rsidRPr="008B1BF0" w:rsidRDefault="008B1BF0" w:rsidP="008B1BF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C2A0D9" w14:textId="77777777" w:rsidR="008B1BF0" w:rsidRPr="008B1BF0" w:rsidRDefault="008B1BF0" w:rsidP="008B1BF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0CFA9B" w14:textId="77777777" w:rsidR="008B1BF0" w:rsidRPr="008B1BF0" w:rsidRDefault="008B1BF0" w:rsidP="008B1BF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7A285A" w14:textId="77777777" w:rsidR="008B1BF0" w:rsidRPr="008B1BF0" w:rsidRDefault="008B1BF0" w:rsidP="008B1BF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4AFA5E" w14:textId="0EF6FDFA" w:rsidR="00B910AC" w:rsidRPr="008B1BF0" w:rsidRDefault="00B910AC" w:rsidP="008B1BF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B910AC" w:rsidRPr="008B1BF0" w:rsidSect="00B61AA2">
      <w:pgSz w:w="12240" w:h="15840"/>
      <w:pgMar w:top="1060" w:right="851" w:bottom="620" w:left="720" w:header="0" w:footer="42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70CF4"/>
    <w:multiLevelType w:val="multilevel"/>
    <w:tmpl w:val="3BDC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50FE7"/>
    <w:multiLevelType w:val="multilevel"/>
    <w:tmpl w:val="AB30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16D93"/>
    <w:multiLevelType w:val="multilevel"/>
    <w:tmpl w:val="D7DCC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A30BD5"/>
    <w:multiLevelType w:val="multilevel"/>
    <w:tmpl w:val="3D20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64907"/>
    <w:multiLevelType w:val="multilevel"/>
    <w:tmpl w:val="C686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9427A"/>
    <w:multiLevelType w:val="multilevel"/>
    <w:tmpl w:val="0902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AB21B9"/>
    <w:multiLevelType w:val="multilevel"/>
    <w:tmpl w:val="F0441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5745E7"/>
    <w:multiLevelType w:val="multilevel"/>
    <w:tmpl w:val="FD62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E648E5"/>
    <w:multiLevelType w:val="multilevel"/>
    <w:tmpl w:val="861C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AB0946"/>
    <w:multiLevelType w:val="multilevel"/>
    <w:tmpl w:val="05F4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B55707"/>
    <w:multiLevelType w:val="multilevel"/>
    <w:tmpl w:val="F0D6D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6634A0"/>
    <w:multiLevelType w:val="multilevel"/>
    <w:tmpl w:val="3BD4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476513">
    <w:abstractNumId w:val="8"/>
  </w:num>
  <w:num w:numId="2" w16cid:durableId="492376759">
    <w:abstractNumId w:val="1"/>
  </w:num>
  <w:num w:numId="3" w16cid:durableId="1565411490">
    <w:abstractNumId w:val="6"/>
  </w:num>
  <w:num w:numId="4" w16cid:durableId="1170800883">
    <w:abstractNumId w:val="3"/>
  </w:num>
  <w:num w:numId="5" w16cid:durableId="649679321">
    <w:abstractNumId w:val="9"/>
  </w:num>
  <w:num w:numId="6" w16cid:durableId="1081096599">
    <w:abstractNumId w:val="10"/>
  </w:num>
  <w:num w:numId="7" w16cid:durableId="1486122606">
    <w:abstractNumId w:val="11"/>
  </w:num>
  <w:num w:numId="8" w16cid:durableId="2008511763">
    <w:abstractNumId w:val="0"/>
  </w:num>
  <w:num w:numId="9" w16cid:durableId="461773835">
    <w:abstractNumId w:val="2"/>
  </w:num>
  <w:num w:numId="10" w16cid:durableId="1575168757">
    <w:abstractNumId w:val="4"/>
  </w:num>
  <w:num w:numId="11" w16cid:durableId="1195271237">
    <w:abstractNumId w:val="5"/>
  </w:num>
  <w:num w:numId="12" w16cid:durableId="2621051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5FE"/>
    <w:rsid w:val="001152D6"/>
    <w:rsid w:val="007A02CB"/>
    <w:rsid w:val="00801800"/>
    <w:rsid w:val="00821425"/>
    <w:rsid w:val="008B1BF0"/>
    <w:rsid w:val="008F75FE"/>
    <w:rsid w:val="00B61AA2"/>
    <w:rsid w:val="00B9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4C7BE"/>
  <w15:chartTrackingRefBased/>
  <w15:docId w15:val="{A0C4172C-6F58-4C47-BCA1-9CD0CBDC9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214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214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F75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82142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2142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8214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3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_P@dm@pr!y@_ D</cp:lastModifiedBy>
  <cp:revision>2</cp:revision>
  <dcterms:created xsi:type="dcterms:W3CDTF">2026-04-21T13:46:00Z</dcterms:created>
  <dcterms:modified xsi:type="dcterms:W3CDTF">2026-05-10T10:42:00Z</dcterms:modified>
</cp:coreProperties>
</file>