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226C8" w14:textId="6C1A5485" w:rsidR="00CC1845" w:rsidRDefault="00CC1845" w:rsidP="00CC1845">
      <w:pPr>
        <w:pStyle w:val="NormalWeb"/>
      </w:pPr>
      <w:r>
        <w:rPr>
          <w:lang w:val="en-US"/>
        </w:rPr>
        <w:t xml:space="preserve">                                                                                 </w:t>
      </w:r>
      <w:r w:rsidRPr="00CC1845">
        <w:rPr>
          <w:b/>
          <w:sz w:val="32"/>
          <w:szCs w:val="32"/>
          <w:lang w:val="en-US"/>
        </w:rPr>
        <w:t>Experiment 9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 w:rsidRPr="00CC1845">
        <w:rPr>
          <w:b/>
          <w:sz w:val="28"/>
          <w:szCs w:val="28"/>
          <w:lang w:val="en-US"/>
        </w:rPr>
        <w:t>Name:</w:t>
      </w:r>
      <w:r w:rsidRPr="00CC1845">
        <w:rPr>
          <w:sz w:val="28"/>
          <w:szCs w:val="28"/>
          <w:lang w:val="en-US"/>
        </w:rPr>
        <w:t xml:space="preserve"> Pa</w:t>
      </w:r>
      <w:r w:rsidR="00593DB3">
        <w:rPr>
          <w:sz w:val="28"/>
          <w:szCs w:val="28"/>
          <w:lang w:val="en-US"/>
        </w:rPr>
        <w:t>dma Priya D</w:t>
      </w:r>
      <w:r>
        <w:rPr>
          <w:sz w:val="28"/>
          <w:szCs w:val="28"/>
          <w:lang w:val="en-US"/>
        </w:rPr>
        <w:t xml:space="preserve">                                  </w:t>
      </w:r>
      <w:r w:rsidR="00593DB3">
        <w:rPr>
          <w:sz w:val="28"/>
          <w:szCs w:val="28"/>
          <w:lang w:val="en-US"/>
        </w:rPr>
        <w:t xml:space="preserve">                                           </w:t>
      </w:r>
      <w:r w:rsidRPr="00CC1845">
        <w:rPr>
          <w:b/>
          <w:sz w:val="28"/>
          <w:szCs w:val="28"/>
          <w:lang w:val="en-US"/>
        </w:rPr>
        <w:t>Roll No:</w:t>
      </w:r>
      <w:r>
        <w:rPr>
          <w:sz w:val="28"/>
          <w:szCs w:val="28"/>
          <w:lang w:val="en-US"/>
        </w:rPr>
        <w:t xml:space="preserve"> 24070137</w:t>
      </w:r>
      <w:r w:rsidR="00593DB3">
        <w:rPr>
          <w:sz w:val="28"/>
          <w:szCs w:val="28"/>
          <w:lang w:val="en-US"/>
        </w:rPr>
        <w:t>7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t>Design input forms that validate data (email, phone number) and display error messages using HTML, CSS, and JavaScript.</w:t>
      </w:r>
    </w:p>
    <w:p w14:paraId="03830751" w14:textId="77777777" w:rsidR="00CC1845" w:rsidRPr="00CC1845" w:rsidRDefault="00CC1845" w:rsidP="00CC18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CC184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AIM</w:t>
      </w:r>
    </w:p>
    <w:p w14:paraId="1A9D0D25" w14:textId="77777777" w:rsidR="00CC1845" w:rsidRDefault="00CC1845" w:rsidP="00CC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45">
        <w:rPr>
          <w:rFonts w:ascii="Times New Roman" w:eastAsia="Times New Roman" w:hAnsi="Times New Roman" w:cs="Times New Roman"/>
          <w:sz w:val="24"/>
          <w:szCs w:val="24"/>
          <w:lang w:eastAsia="en-IN"/>
        </w:rPr>
        <w:t>To design an input form that validates user data such as email and phone number and displays appropriate error messages using HTML, CSS, and JavaScript with Validator.js.</w:t>
      </w:r>
    </w:p>
    <w:p w14:paraId="615423B0" w14:textId="160DF23A" w:rsidR="00CC1845" w:rsidRPr="00CC1845" w:rsidRDefault="00CC1845" w:rsidP="00CC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4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OBJECTIVE</w:t>
      </w:r>
    </w:p>
    <w:p w14:paraId="73E9FA37" w14:textId="77777777" w:rsidR="00CC1845" w:rsidRPr="00CC1845" w:rsidRDefault="00CC1845" w:rsidP="00CC1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 user-friendly form </w:t>
      </w:r>
    </w:p>
    <w:p w14:paraId="723103AB" w14:textId="77777777" w:rsidR="00CC1845" w:rsidRPr="00CC1845" w:rsidRDefault="00CC1845" w:rsidP="00CC1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validate user input in real-time </w:t>
      </w:r>
    </w:p>
    <w:p w14:paraId="5D66A258" w14:textId="77777777" w:rsidR="00CC1845" w:rsidRPr="00CC1845" w:rsidRDefault="00CC1845" w:rsidP="00CC1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display error and success messages </w:t>
      </w:r>
    </w:p>
    <w:p w14:paraId="6ACF46F7" w14:textId="77777777" w:rsidR="00CC1845" w:rsidRDefault="00CC1845" w:rsidP="00CC1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improve form usability </w:t>
      </w:r>
    </w:p>
    <w:p w14:paraId="389F5957" w14:textId="10FA3BA8" w:rsidR="00CC1845" w:rsidRPr="00CC1845" w:rsidRDefault="00CC1845" w:rsidP="00CC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4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TOOLS USED</w:t>
      </w:r>
    </w:p>
    <w:p w14:paraId="54331F58" w14:textId="77777777" w:rsidR="00CC1845" w:rsidRPr="00CC1845" w:rsidRDefault="00CC1845" w:rsidP="00CC1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</w:t>
      </w:r>
    </w:p>
    <w:p w14:paraId="48464A69" w14:textId="77777777" w:rsidR="00CC1845" w:rsidRPr="00CC1845" w:rsidRDefault="00CC1845" w:rsidP="00CC1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 </w:t>
      </w:r>
    </w:p>
    <w:p w14:paraId="4BA17702" w14:textId="77777777" w:rsidR="00CC1845" w:rsidRPr="00CC1845" w:rsidRDefault="00CC1845" w:rsidP="00CC1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</w:t>
      </w:r>
    </w:p>
    <w:p w14:paraId="44A16D28" w14:textId="6C15256E" w:rsidR="00CC1845" w:rsidRPr="00CC1845" w:rsidRDefault="00CC1845" w:rsidP="00CC1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Validator.js (Library) </w:t>
      </w:r>
    </w:p>
    <w:p w14:paraId="7FE560E2" w14:textId="42E3726F" w:rsidR="00CC1845" w:rsidRPr="00CC1845" w:rsidRDefault="00CC1845" w:rsidP="00CC18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CC184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THEORY</w:t>
      </w:r>
    </w:p>
    <w:p w14:paraId="1DC2B7A3" w14:textId="77777777" w:rsidR="00CC1845" w:rsidRPr="00CC1845" w:rsidRDefault="00CC1845" w:rsidP="00CC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45">
        <w:rPr>
          <w:rFonts w:ascii="Times New Roman" w:eastAsia="Times New Roman" w:hAnsi="Times New Roman" w:cs="Times New Roman"/>
          <w:sz w:val="24"/>
          <w:szCs w:val="24"/>
          <w:lang w:eastAsia="en-IN"/>
        </w:rPr>
        <w:t>Form validation ensures that user input is correct before submitting the form.</w:t>
      </w:r>
    </w:p>
    <w:p w14:paraId="520BB3AB" w14:textId="77777777" w:rsidR="00CC1845" w:rsidRPr="00CC1845" w:rsidRDefault="00CC1845" w:rsidP="00CC18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</w:t>
      </w:r>
      <w:r w:rsidRPr="00CC1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create the structure </w:t>
      </w:r>
    </w:p>
    <w:p w14:paraId="25F87D97" w14:textId="77777777" w:rsidR="00CC1845" w:rsidRPr="00CC1845" w:rsidRDefault="00CC1845" w:rsidP="00CC18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</w:t>
      </w:r>
      <w:r w:rsidRPr="00CC1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styling </w:t>
      </w:r>
    </w:p>
    <w:p w14:paraId="48F6D4DC" w14:textId="77777777" w:rsidR="00CC1845" w:rsidRPr="00CC1845" w:rsidRDefault="00CC1845" w:rsidP="00CC18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</w:t>
      </w:r>
      <w:r w:rsidRPr="00CC1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validation logic </w:t>
      </w:r>
    </w:p>
    <w:p w14:paraId="4050CEF1" w14:textId="77777777" w:rsidR="00CC1845" w:rsidRPr="00CC1845" w:rsidRDefault="00CC1845" w:rsidP="00CC18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Validator.js</w:t>
      </w:r>
      <w:r w:rsidRPr="00CC1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validate email and phone formats </w:t>
      </w:r>
    </w:p>
    <w:p w14:paraId="771FD747" w14:textId="77777777" w:rsidR="00CC1845" w:rsidRPr="00CC1845" w:rsidRDefault="00CC1845" w:rsidP="00CC1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1845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improves:</w:t>
      </w:r>
      <w:r w:rsidRPr="00CC18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1845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C1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accuracy</w:t>
      </w:r>
      <w:r w:rsidRPr="00CC18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1845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C1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experience</w:t>
      </w:r>
      <w:r w:rsidRPr="00CC184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C1845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CC1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Security</w:t>
      </w:r>
    </w:p>
    <w:p w14:paraId="69748516" w14:textId="6A6C858E" w:rsidR="00CC1845" w:rsidRPr="00CC1845" w:rsidRDefault="00CC1845" w:rsidP="00CC1845">
      <w:pPr>
        <w:pStyle w:val="Heading1"/>
        <w:rPr>
          <w:sz w:val="32"/>
          <w:szCs w:val="32"/>
        </w:rPr>
      </w:pPr>
      <w:r w:rsidRPr="00CC1845">
        <w:rPr>
          <w:rStyle w:val="Strong"/>
          <w:b/>
          <w:bCs/>
          <w:sz w:val="32"/>
          <w:szCs w:val="32"/>
        </w:rPr>
        <w:t>PROCEDURE</w:t>
      </w:r>
    </w:p>
    <w:p w14:paraId="3622813F" w14:textId="77777777" w:rsidR="00CC1845" w:rsidRDefault="00CC1845" w:rsidP="00CC1845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Step 1: Creating HTML Form</w:t>
      </w:r>
    </w:p>
    <w:p w14:paraId="64C52913" w14:textId="77777777" w:rsidR="00CC1845" w:rsidRDefault="00CC1845" w:rsidP="00CC1845">
      <w:pPr>
        <w:pStyle w:val="Heading3"/>
      </w:pPr>
      <w:r>
        <w:rPr>
          <w:rStyle w:val="Strong"/>
          <w:b w:val="0"/>
          <w:bCs w:val="0"/>
        </w:rPr>
        <w:t>Explanation</w:t>
      </w:r>
    </w:p>
    <w:p w14:paraId="7AC599E9" w14:textId="77777777" w:rsidR="00CC1845" w:rsidRDefault="00CC1845" w:rsidP="00CC1845">
      <w:pPr>
        <w:pStyle w:val="NormalWeb"/>
      </w:pPr>
      <w:r>
        <w:t>An HTML form is created with:</w:t>
      </w:r>
    </w:p>
    <w:p w14:paraId="09AE81F3" w14:textId="77777777" w:rsidR="00CC1845" w:rsidRDefault="00CC1845" w:rsidP="00CC184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 xml:space="preserve">Email input field </w:t>
      </w:r>
    </w:p>
    <w:p w14:paraId="06BBF5F6" w14:textId="77777777" w:rsidR="00CC1845" w:rsidRDefault="00CC1845" w:rsidP="00CC184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Phone number input field </w:t>
      </w:r>
    </w:p>
    <w:p w14:paraId="73D7980F" w14:textId="77777777" w:rsidR="00CC1845" w:rsidRDefault="00CC1845" w:rsidP="00CC184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Error message display area </w:t>
      </w:r>
    </w:p>
    <w:p w14:paraId="30F17268" w14:textId="77777777" w:rsidR="00CC1845" w:rsidRDefault="00CC1845" w:rsidP="00CC184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Submit button </w:t>
      </w:r>
    </w:p>
    <w:p w14:paraId="167A55D8" w14:textId="77777777" w:rsidR="00CC1845" w:rsidRPr="00CC1845" w:rsidRDefault="00CC1845" w:rsidP="00CC18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Style w:val="Strong"/>
          <w:b w:val="0"/>
          <w:bCs w:val="0"/>
        </w:rPr>
        <w:t>Code (HTML)</w:t>
      </w:r>
      <w:r>
        <w:rPr>
          <w:rStyle w:val="Strong"/>
          <w:b w:val="0"/>
          <w:bCs w:val="0"/>
        </w:rPr>
        <w:br/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3BFF9B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C9C9BC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4CDE7A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FFDC78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B99BAC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Form Validation Experiment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95D22D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"style.css"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ACE721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CC18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CC18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"https://cdnjs.cloudflare.com/ajax/libs/validator/13.9.0/validator.min.js"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2BD492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86E159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7FD3FF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"container"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F4AE1D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Contact Information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C84528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contactForm</w:t>
      </w:r>
      <w:proofErr w:type="spellEnd"/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11F954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"form-group"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96F7A4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Email Address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A7062E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your email"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A4BDA5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"error-message"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emailError</w:t>
      </w:r>
      <w:proofErr w:type="spellEnd"/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0C3FDA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FA7107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3CEE36C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"form-group"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F783D2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"phone"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Phone Number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88E41D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tel</w:t>
      </w:r>
      <w:proofErr w:type="spellEnd"/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"phone"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"phone"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your phone number"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A3D152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"error-message"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phoneError</w:t>
      </w:r>
      <w:proofErr w:type="spellEnd"/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A23E1B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3593CF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2744BBD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Submit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8A357A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325C6B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successMessage</w:t>
      </w:r>
      <w:proofErr w:type="spellEnd"/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"success-message hidden"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Form submitted </w:t>
      </w:r>
      <w:proofErr w:type="gramStart"/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successfully!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105035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E1EB35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CC18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C184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CC184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C184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"script.js"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08FD95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F53936" w14:textId="77777777" w:rsidR="00CC1845" w:rsidRPr="00CC1845" w:rsidRDefault="00CC1845" w:rsidP="00CC18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C184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CC184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9712E4" w14:textId="77777777" w:rsidR="008A1FCA" w:rsidRDefault="008A1FCA" w:rsidP="008A1FCA">
      <w:pPr>
        <w:pStyle w:val="Heading3"/>
        <w:rPr>
          <w:rStyle w:val="Strong"/>
          <w:b w:val="0"/>
          <w:bCs w:val="0"/>
        </w:rPr>
      </w:pPr>
      <w:r>
        <w:br/>
      </w:r>
      <w:r>
        <w:rPr>
          <w:rStyle w:val="Strong"/>
          <w:b w:val="0"/>
          <w:bCs w:val="0"/>
        </w:rPr>
        <w:t>Output Screen (Step 1)</w:t>
      </w:r>
    </w:p>
    <w:p w14:paraId="40735A43" w14:textId="4CC6C597" w:rsidR="008A1FCA" w:rsidRDefault="008A1FCA" w:rsidP="008A1FCA">
      <w:pPr>
        <w:pStyle w:val="Heading3"/>
      </w:pPr>
      <w:r>
        <w:t xml:space="preserve"> A simple form with:</w:t>
      </w:r>
    </w:p>
    <w:p w14:paraId="245A962E" w14:textId="77777777" w:rsidR="008A1FCA" w:rsidRDefault="008A1FCA" w:rsidP="008A1FC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Email field </w:t>
      </w:r>
    </w:p>
    <w:p w14:paraId="42403462" w14:textId="77777777" w:rsidR="008A1FCA" w:rsidRDefault="008A1FCA" w:rsidP="008A1FC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Phone field </w:t>
      </w:r>
    </w:p>
    <w:p w14:paraId="34266CFE" w14:textId="77777777" w:rsidR="008A1FCA" w:rsidRDefault="008A1FCA" w:rsidP="008A1FC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Submit button</w:t>
      </w:r>
      <w:r>
        <w:br/>
        <w:t>(No validation yet)</w:t>
      </w:r>
    </w:p>
    <w:p w14:paraId="39BEDC78" w14:textId="79F1A114" w:rsidR="00CC1845" w:rsidRDefault="008A1FCA" w:rsidP="00CC1845">
      <w:pPr>
        <w:pStyle w:val="Heading3"/>
      </w:pPr>
      <w:r w:rsidRPr="008A1FCA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5BD78B9" wp14:editId="6EC37B41">
            <wp:simplePos x="0" y="0"/>
            <wp:positionH relativeFrom="margin">
              <wp:posOffset>1592580</wp:posOffset>
            </wp:positionH>
            <wp:positionV relativeFrom="paragraph">
              <wp:posOffset>0</wp:posOffset>
            </wp:positionV>
            <wp:extent cx="3139440" cy="3002280"/>
            <wp:effectExtent l="0" t="0" r="3810" b="7620"/>
            <wp:wrapTight wrapText="bothSides">
              <wp:wrapPolygon edited="0">
                <wp:start x="0" y="0"/>
                <wp:lineTo x="0" y="21518"/>
                <wp:lineTo x="21495" y="21518"/>
                <wp:lineTo x="2149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B5F632" w14:textId="77777777" w:rsidR="008A1FCA" w:rsidRDefault="008A1FCA" w:rsidP="008A1FCA">
      <w:pPr>
        <w:pStyle w:val="Heading2"/>
      </w:pP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Step 2: Styling with CSS</w:t>
      </w:r>
    </w:p>
    <w:p w14:paraId="5CB2AAD6" w14:textId="77777777" w:rsidR="008A1FCA" w:rsidRDefault="008A1FCA" w:rsidP="008A1FCA">
      <w:pPr>
        <w:pStyle w:val="Heading3"/>
      </w:pPr>
      <w:r>
        <w:rPr>
          <w:rStyle w:val="Strong"/>
          <w:b w:val="0"/>
          <w:bCs w:val="0"/>
        </w:rPr>
        <w:t>Explanation</w:t>
      </w:r>
    </w:p>
    <w:p w14:paraId="4D50C94E" w14:textId="77777777" w:rsidR="008A1FCA" w:rsidRDefault="008A1FCA" w:rsidP="008A1FCA">
      <w:pPr>
        <w:pStyle w:val="NormalWeb"/>
      </w:pPr>
      <w:r>
        <w:t>CSS is used to:</w:t>
      </w:r>
    </w:p>
    <w:p w14:paraId="2F478EF4" w14:textId="77777777" w:rsidR="008A1FCA" w:rsidRDefault="008A1FCA" w:rsidP="008A1FCA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Center</w:t>
      </w:r>
      <w:proofErr w:type="spellEnd"/>
      <w:r>
        <w:t xml:space="preserve"> the form </w:t>
      </w:r>
    </w:p>
    <w:p w14:paraId="6743E368" w14:textId="77777777" w:rsidR="008A1FCA" w:rsidRDefault="008A1FCA" w:rsidP="008A1FC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Add </w:t>
      </w:r>
      <w:proofErr w:type="spellStart"/>
      <w:r>
        <w:t>colors</w:t>
      </w:r>
      <w:proofErr w:type="spellEnd"/>
      <w:r>
        <w:t xml:space="preserve"> and spacing </w:t>
      </w:r>
    </w:p>
    <w:p w14:paraId="3277F289" w14:textId="77777777" w:rsidR="008A1FCA" w:rsidRDefault="008A1FCA" w:rsidP="008A1FC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Highlight input fields </w:t>
      </w:r>
    </w:p>
    <w:p w14:paraId="3EA03EDF" w14:textId="77777777" w:rsidR="008A1FCA" w:rsidRDefault="008A1FCA" w:rsidP="008A1FC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Show error styles </w:t>
      </w:r>
    </w:p>
    <w:p w14:paraId="2498C755" w14:textId="77777777" w:rsidR="008A1FCA" w:rsidRDefault="008A1FCA" w:rsidP="008A1FCA">
      <w:pPr>
        <w:pStyle w:val="Heading3"/>
      </w:pPr>
      <w:r>
        <w:rPr>
          <w:rStyle w:val="Strong"/>
          <w:b w:val="0"/>
          <w:bCs w:val="0"/>
        </w:rPr>
        <w:t>Features Added</w:t>
      </w:r>
    </w:p>
    <w:p w14:paraId="1423C4F3" w14:textId="77777777" w:rsidR="008A1FCA" w:rsidRDefault="008A1FCA" w:rsidP="008A1FC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Rounded input boxes </w:t>
      </w:r>
    </w:p>
    <w:p w14:paraId="3B47532D" w14:textId="77777777" w:rsidR="008A1FCA" w:rsidRDefault="008A1FCA" w:rsidP="008A1FC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Button hover effect </w:t>
      </w:r>
    </w:p>
    <w:p w14:paraId="3A4EC854" w14:textId="77777777" w:rsidR="008A1FCA" w:rsidRDefault="008A1FCA" w:rsidP="008A1FC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Error highlight (red border) </w:t>
      </w:r>
    </w:p>
    <w:p w14:paraId="7B681654" w14:textId="77777777" w:rsidR="008A1FCA" w:rsidRDefault="008A1FCA" w:rsidP="008A1FC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Clean UI design </w:t>
      </w:r>
    </w:p>
    <w:p w14:paraId="632D9038" w14:textId="77777777" w:rsidR="008A1FCA" w:rsidRDefault="008A1FCA" w:rsidP="008A1FCA">
      <w:pPr>
        <w:pStyle w:val="Heading3"/>
      </w:pPr>
      <w:r>
        <w:rPr>
          <w:rStyle w:val="Strong"/>
          <w:b w:val="0"/>
          <w:bCs w:val="0"/>
        </w:rPr>
        <w:t>Code (CSS)</w:t>
      </w:r>
    </w:p>
    <w:p w14:paraId="07908431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@import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'https://fonts.googleapis.com/css2?family=Inter:wght@400;500;600&amp;display=swap'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E2BF4A3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54EAD5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FC1AA25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'Inter'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3A93332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#f0f2f5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D1DD244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185105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BE9103E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211C3A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100vh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C44A0BC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FD70099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63EBF2E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391A22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lastRenderedPageBreak/>
        <w:t>.container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9AC5CB3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#ffffff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46D0A67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6350748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B65245C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23090AC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C2AF99D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350px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7B6E1C9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transform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E00CF7C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0249E71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7DF1916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container:hover</w:t>
      </w:r>
      <w:proofErr w:type="spellEnd"/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4D23823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translateY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-5px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FC053B5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0581B0D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128276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423C050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#333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A957DF3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40DB8A9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D71D5A7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31E5297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D534C7C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FAA24E2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55EB69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A1F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</w:t>
      </w:r>
      <w:proofErr w:type="gramEnd"/>
      <w:r w:rsidRPr="008A1F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434F7FC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F1A340C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B4B7E5C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3B6CA2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4C35B31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58E4690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E35BB09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#555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E550F01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2D5ED2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79B86BD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48CE271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D7E477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46473C9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CBAB598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1D55E51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#ccc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18FF196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A33EF1F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5694AC1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365CDCA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border-</w:t>
      </w:r>
      <w:proofErr w:type="spellStart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box-shadow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394AC01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'Inter'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997723E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20659C4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AE723F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8A1F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input:focus</w:t>
      </w:r>
      <w:proofErr w:type="spellEnd"/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7619DA5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outline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6E9BD12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#4a90e2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0075EBE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74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144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226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5CA5499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</w:t>
      </w:r>
    </w:p>
    <w:p w14:paraId="2E1C468E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CB75F4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8A1F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input.error</w:t>
      </w:r>
      <w:proofErr w:type="spellEnd"/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178C63D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#e74c3c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59FFA2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231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76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4B0ABCB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8BB383A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68ECBA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A1F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.error</w:t>
      </w:r>
      <w:proofErr w:type="gramEnd"/>
      <w:r w:rsidRPr="008A1F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-message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14E6560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#e74c3c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793EA7E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097BCB7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82F8343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min-height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1CB5F75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219D53C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4162E73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200A87B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E4C1AB9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AA1335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AFCDAB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#4a90e2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671E4E1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A66315A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D802A94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8EE4449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7BE7A2A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1616855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0EC853B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background-</w:t>
      </w:r>
      <w:proofErr w:type="spellStart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color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transform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0.1s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CC0081E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'Inter'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E043F03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3F2474F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0A666DD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C4D281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8A1F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BCC4467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#357abd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66908D6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684BAA2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F897DE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8A1F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button:active</w:t>
      </w:r>
      <w:proofErr w:type="spellEnd"/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7E6F045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transform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gramStart"/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scale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0.98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19C71FD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9CDD88B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F91A0D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A1F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.success</w:t>
      </w:r>
      <w:proofErr w:type="gramEnd"/>
      <w:r w:rsidRPr="008A1F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-message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769181F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5CF4E53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CFCCA07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#d4edda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DF3C64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#155724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1CBDF8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#c3e6cb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4B08D77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42FD4D0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A040D73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884BF1C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7A44FD7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97CD90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A1F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lastRenderedPageBreak/>
        <w:t>.hidden</w:t>
      </w:r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BB5DAB7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946A4F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ABF2BA6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02381A3" w14:textId="77777777" w:rsidR="008A1FCA" w:rsidRDefault="008A1FCA" w:rsidP="008A1FCA">
      <w:pPr>
        <w:pStyle w:val="Heading3"/>
        <w:rPr>
          <w:rStyle w:val="Strong"/>
          <w:b w:val="0"/>
          <w:bCs w:val="0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/>
      </w:r>
      <w:r>
        <w:rPr>
          <w:rStyle w:val="Strong"/>
          <w:b w:val="0"/>
          <w:bCs w:val="0"/>
        </w:rPr>
        <w:t>Output Screen (Step 2)</w:t>
      </w:r>
    </w:p>
    <w:p w14:paraId="4EA129B6" w14:textId="6F5AE3CD" w:rsidR="008A1FCA" w:rsidRDefault="008A1FCA" w:rsidP="008A1FCA">
      <w:pPr>
        <w:pStyle w:val="Heading3"/>
      </w:pPr>
      <w:r>
        <w:t>Styled form:</w:t>
      </w:r>
    </w:p>
    <w:p w14:paraId="17C9FBF8" w14:textId="77777777" w:rsidR="008A1FCA" w:rsidRDefault="008A1FCA" w:rsidP="008A1FCA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Centered</w:t>
      </w:r>
      <w:proofErr w:type="spellEnd"/>
      <w:r>
        <w:t xml:space="preserve"> layout </w:t>
      </w:r>
    </w:p>
    <w:p w14:paraId="3AD40C32" w14:textId="77777777" w:rsidR="008A1FCA" w:rsidRDefault="008A1FCA" w:rsidP="008A1FC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Blue button </w:t>
      </w:r>
    </w:p>
    <w:p w14:paraId="73E4AF5B" w14:textId="77777777" w:rsidR="008A1FCA" w:rsidRDefault="008A1FCA" w:rsidP="008A1FC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Clean design</w:t>
      </w:r>
    </w:p>
    <w:p w14:paraId="34A01269" w14:textId="77777777" w:rsidR="008A1FCA" w:rsidRDefault="008A1FCA" w:rsidP="008A1FCA">
      <w:pPr>
        <w:pStyle w:val="Heading2"/>
      </w:pPr>
      <w:r>
        <w:rPr>
          <w:rStyle w:val="Strong"/>
          <w:b w:val="0"/>
          <w:bCs w:val="0"/>
        </w:rPr>
        <w:t>Step 3: JavaScript Validation</w:t>
      </w:r>
    </w:p>
    <w:p w14:paraId="7BEF24B3" w14:textId="77777777" w:rsidR="008A1FCA" w:rsidRDefault="008A1FCA" w:rsidP="008A1FCA">
      <w:pPr>
        <w:pStyle w:val="Heading3"/>
      </w:pPr>
      <w:r>
        <w:rPr>
          <w:rStyle w:val="Strong"/>
          <w:b w:val="0"/>
          <w:bCs w:val="0"/>
        </w:rPr>
        <w:t>Explanation</w:t>
      </w:r>
    </w:p>
    <w:p w14:paraId="205FF013" w14:textId="77777777" w:rsidR="008A1FCA" w:rsidRDefault="008A1FCA" w:rsidP="008A1FCA">
      <w:pPr>
        <w:pStyle w:val="NormalWeb"/>
      </w:pPr>
      <w:r>
        <w:t>JavaScript is used to:</w:t>
      </w:r>
    </w:p>
    <w:p w14:paraId="1B89C4EC" w14:textId="77777777" w:rsidR="008A1FCA" w:rsidRDefault="008A1FCA" w:rsidP="008A1FC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Validate email using </w:t>
      </w:r>
      <w:proofErr w:type="spellStart"/>
      <w:proofErr w:type="gramStart"/>
      <w:r>
        <w:rPr>
          <w:rStyle w:val="HTMLCode"/>
          <w:rFonts w:eastAsiaTheme="minorHAnsi"/>
        </w:rPr>
        <w:t>validator.isEmail</w:t>
      </w:r>
      <w:proofErr w:type="spellEnd"/>
      <w:proofErr w:type="gramEnd"/>
      <w:r>
        <w:rPr>
          <w:rStyle w:val="HTMLCode"/>
          <w:rFonts w:eastAsiaTheme="minorHAnsi"/>
        </w:rPr>
        <w:t>()</w:t>
      </w:r>
      <w:r>
        <w:t xml:space="preserve"> </w:t>
      </w:r>
    </w:p>
    <w:p w14:paraId="0F54582C" w14:textId="77777777" w:rsidR="008A1FCA" w:rsidRDefault="008A1FCA" w:rsidP="008A1FC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Validate phone using </w:t>
      </w:r>
      <w:proofErr w:type="spellStart"/>
      <w:proofErr w:type="gramStart"/>
      <w:r>
        <w:rPr>
          <w:rStyle w:val="HTMLCode"/>
          <w:rFonts w:eastAsiaTheme="minorHAnsi"/>
        </w:rPr>
        <w:t>validator.isMobilePhone</w:t>
      </w:r>
      <w:proofErr w:type="spellEnd"/>
      <w:proofErr w:type="gramEnd"/>
      <w:r>
        <w:rPr>
          <w:rStyle w:val="HTMLCode"/>
          <w:rFonts w:eastAsiaTheme="minorHAnsi"/>
        </w:rPr>
        <w:t>()</w:t>
      </w:r>
      <w:r>
        <w:t xml:space="preserve"> </w:t>
      </w:r>
    </w:p>
    <w:p w14:paraId="31C73992" w14:textId="77777777" w:rsidR="008A1FCA" w:rsidRDefault="008A1FCA" w:rsidP="008A1FC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Show error messages </w:t>
      </w:r>
    </w:p>
    <w:p w14:paraId="42F8689C" w14:textId="77777777" w:rsidR="008A1FCA" w:rsidRDefault="008A1FCA" w:rsidP="008A1FC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Show success message </w:t>
      </w:r>
    </w:p>
    <w:p w14:paraId="4ED208F4" w14:textId="77777777" w:rsidR="008A1FCA" w:rsidRDefault="008A1FCA" w:rsidP="008A1FCA">
      <w:pPr>
        <w:pStyle w:val="Heading3"/>
      </w:pPr>
      <w:r>
        <w:rPr>
          <w:rStyle w:val="Strong"/>
          <w:b w:val="0"/>
          <w:bCs w:val="0"/>
        </w:rPr>
        <w:t>Validation Types</w:t>
      </w:r>
    </w:p>
    <w:p w14:paraId="6AAE6223" w14:textId="0B674453" w:rsidR="008A1FCA" w:rsidRDefault="008A1FCA" w:rsidP="008A1FCA">
      <w:pPr>
        <w:pStyle w:val="NormalWeb"/>
      </w:pPr>
      <w:r>
        <w:t>Real-time validation (while typing)</w:t>
      </w:r>
      <w:r>
        <w:br/>
        <w:t>Submit validation</w:t>
      </w:r>
    </w:p>
    <w:p w14:paraId="19BFAD0B" w14:textId="77777777" w:rsidR="008A1FCA" w:rsidRPr="008A1FCA" w:rsidRDefault="008A1FCA" w:rsidP="008A1F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Style w:val="Strong"/>
          <w:b w:val="0"/>
          <w:bCs w:val="0"/>
        </w:rPr>
        <w:t>Code (JavaScript)</w:t>
      </w:r>
      <w:r>
        <w:rPr>
          <w:rStyle w:val="Strong"/>
          <w:b w:val="0"/>
          <w:bCs w:val="0"/>
        </w:rPr>
        <w:br/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DOMContentLoaded</w:t>
      </w:r>
      <w:proofErr w:type="spellEnd"/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() </w:t>
      </w:r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95E4175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contactForm</w:t>
      </w:r>
      <w:proofErr w:type="spellEnd"/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00203C3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emailInput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'email'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8573D03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phoneInput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'phone'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CC6884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emailError</w:t>
      </w:r>
      <w:proofErr w:type="spellEnd"/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DD27449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phoneError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phoneError</w:t>
      </w:r>
      <w:proofErr w:type="spellEnd"/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DC3D050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successMessage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successMessage</w:t>
      </w:r>
      <w:proofErr w:type="spellEnd"/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C1B64F4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FCC0F4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Function to show error</w:t>
      </w:r>
    </w:p>
    <w:p w14:paraId="68832216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errorElement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9BF90D8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52462B2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errorElement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EB114B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14:paraId="680340C9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FD9575A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Function to clear error</w:t>
      </w:r>
    </w:p>
    <w:p w14:paraId="2FF90CF6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errorElement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072F71D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</w:t>
      </w:r>
      <w:proofErr w:type="spellEnd"/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7EBA6C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errorElement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textContent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9C2A57D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14:paraId="3B539310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3DA0F6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8A1F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Real-time validation for email</w:t>
      </w:r>
    </w:p>
    <w:p w14:paraId="2754B02C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emailInput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'input'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() </w:t>
      </w:r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6F7414D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A1F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emailInput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proofErr w:type="spellEnd"/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6912575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emailInput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9569DFF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8A1F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validator</w:t>
      </w:r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isEmail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emailInput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5AF804B8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emailInput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enter a valid email address.'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7D9F2D0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8A1F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F450BF2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emailInput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6E842D2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67582829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3C099DBD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7F52444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Real-time validation for phone</w:t>
      </w:r>
    </w:p>
    <w:p w14:paraId="727D1EEA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phoneInput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'input'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() </w:t>
      </w:r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517EB85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phoneVal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phoneInput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proofErr w:type="spellEnd"/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1B3388A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A1F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phoneVal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38CDD34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phoneInput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phoneError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E0EC9EB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8A1F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validator</w:t>
      </w:r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isMobilePhone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phoneVal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'any'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 { </w:t>
      </w:r>
    </w:p>
    <w:p w14:paraId="3864EE6D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phoneInput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phoneError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enter a valid phone number.'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31B8BF7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8A1F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2D53755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phoneInput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phoneError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8B87EFC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08EC71DA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1D865AD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5C18181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A1F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Form submission validation</w:t>
      </w:r>
    </w:p>
    <w:p w14:paraId="3B91FBD1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addEventListener</w:t>
      </w:r>
      <w:proofErr w:type="spellEnd"/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'submit'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A76657A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proofErr w:type="spellEnd"/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(); </w:t>
      </w:r>
    </w:p>
    <w:p w14:paraId="5B1FF061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7355AB20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isValid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892EE6D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emailVal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emailInput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proofErr w:type="spellEnd"/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7D1928D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phoneVal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phoneInput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proofErr w:type="spellEnd"/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DF02BF3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D2E584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A1F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Validate Email</w:t>
      </w:r>
    </w:p>
    <w:p w14:paraId="52BBC36E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A1F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emailVal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84541EF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emailInput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'Email is required.'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3FF21AC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isValid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BBB7FF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8A1F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validator</w:t>
      </w:r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isEmail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emailVal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358E9CC9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emailInput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enter a valid email address.'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219B1E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isValid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48AE69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6657A3D2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349989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A1F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Validate Phone</w:t>
      </w:r>
    </w:p>
    <w:p w14:paraId="3BF30C57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A1F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phoneVal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62D2AD6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phoneInput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phoneError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'Phone number is required.'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DD14DA7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isValid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9CC787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8A1F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validator</w:t>
      </w:r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isMobilePhone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phoneVal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'any'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169F40F1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phoneInput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phoneError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enter a valid phone number format.'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68B082F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isValid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EC5DA7A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175B4746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CA10D0" w14:textId="6208478C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8A1F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Output success message</w:t>
      </w:r>
    </w:p>
    <w:p w14:paraId="19F3C0E0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A1F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isValid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73B0587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successMessage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</w:t>
      </w:r>
      <w:proofErr w:type="spellEnd"/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'hidden'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E4FCFB3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reset</w:t>
      </w:r>
      <w:proofErr w:type="spellEnd"/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6E0070F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14:paraId="5B7B75D5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8A1F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A644CBD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successMessage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'hidden'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4E0B8C3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}, </w:t>
      </w:r>
      <w:r w:rsidRPr="008A1FC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C1D0355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8A1F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0159C56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8A1FC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successMessage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classList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A1F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proofErr w:type="spellEnd"/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A1F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'hidden'</w:t>
      </w: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81B5B84" w14:textId="77777777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4C92D3B5" w14:textId="390F69CE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37D0B13A" w14:textId="33D34196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A1FC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5C2BDC2E" w14:textId="09308F7D" w:rsidR="008A1FCA" w:rsidRPr="008A1FCA" w:rsidRDefault="008A1FCA" w:rsidP="008A1F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EF7CF54" w14:textId="5B041EC8" w:rsidR="008A1FCA" w:rsidRDefault="008A1FCA" w:rsidP="008A1FCA">
      <w:pPr>
        <w:pStyle w:val="Heading3"/>
      </w:pPr>
    </w:p>
    <w:p w14:paraId="77FFBFEB" w14:textId="77777777" w:rsidR="008A1FCA" w:rsidRDefault="008A1FCA" w:rsidP="008A1FCA">
      <w:pPr>
        <w:pStyle w:val="Heading2"/>
      </w:pPr>
      <w:r>
        <w:rPr>
          <w:rStyle w:val="Strong"/>
          <w:b w:val="0"/>
          <w:bCs w:val="0"/>
        </w:rPr>
        <w:t>Output Screens (Step 3)</w:t>
      </w:r>
    </w:p>
    <w:p w14:paraId="297297A7" w14:textId="48958996" w:rsidR="008A1FCA" w:rsidRPr="006C4D89" w:rsidRDefault="006C4D89" w:rsidP="008A1FCA">
      <w:pPr>
        <w:pStyle w:val="Heading3"/>
        <w:rPr>
          <w:rFonts w:ascii="Times New Roman" w:hAnsi="Times New Roman" w:cs="Times New Roman"/>
        </w:rPr>
      </w:pPr>
      <w:r w:rsidRPr="006C4D89">
        <w:rPr>
          <w:rFonts w:ascii="Times New Roman" w:hAnsi="Times New Roman" w:cs="Times New Roman"/>
          <w:noProof/>
          <w:color w:val="auto"/>
        </w:rPr>
        <w:drawing>
          <wp:anchor distT="0" distB="0" distL="114300" distR="114300" simplePos="0" relativeHeight="251659264" behindDoc="1" locked="0" layoutInCell="1" allowOverlap="1" wp14:anchorId="0F749957" wp14:editId="492973F1">
            <wp:simplePos x="0" y="0"/>
            <wp:positionH relativeFrom="column">
              <wp:posOffset>1142423</wp:posOffset>
            </wp:positionH>
            <wp:positionV relativeFrom="paragraph">
              <wp:posOffset>376036</wp:posOffset>
            </wp:positionV>
            <wp:extent cx="223012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403" y="21375"/>
                <wp:lineTo x="2140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1FCA" w:rsidRPr="006C4D89">
        <w:rPr>
          <w:rFonts w:ascii="Times New Roman" w:hAnsi="Times New Roman" w:cs="Times New Roman"/>
          <w:color w:val="auto"/>
        </w:rPr>
        <w:t xml:space="preserve">Case 1: </w:t>
      </w:r>
      <w:r w:rsidRPr="006C4D89">
        <w:rPr>
          <w:rFonts w:ascii="Times New Roman" w:hAnsi="Times New Roman" w:cs="Times New Roman"/>
          <w:color w:val="auto"/>
        </w:rPr>
        <w:t>I</w:t>
      </w:r>
      <w:r w:rsidR="008A1FCA" w:rsidRPr="006C4D89">
        <w:rPr>
          <w:rFonts w:ascii="Times New Roman" w:hAnsi="Times New Roman" w:cs="Times New Roman"/>
          <w:color w:val="auto"/>
        </w:rPr>
        <w:t>nvalid Email</w:t>
      </w:r>
      <w:r w:rsidR="008A1FCA" w:rsidRPr="006C4D89">
        <w:rPr>
          <w:rFonts w:ascii="Times New Roman" w:hAnsi="Times New Roman" w:cs="Times New Roman"/>
        </w:rPr>
        <w:br/>
      </w:r>
      <w:r w:rsidRPr="006C4D89">
        <w:rPr>
          <w:rFonts w:ascii="Times New Roman" w:hAnsi="Times New Roman" w:cs="Times New Roman"/>
        </w:rPr>
        <w:br/>
      </w:r>
      <w:r w:rsidRPr="006C4D89">
        <w:rPr>
          <w:rFonts w:ascii="Times New Roman" w:hAnsi="Times New Roman" w:cs="Times New Roman"/>
        </w:rPr>
        <w:br/>
      </w:r>
      <w:r w:rsidRPr="006C4D89">
        <w:rPr>
          <w:rFonts w:ascii="Times New Roman" w:hAnsi="Times New Roman" w:cs="Times New Roman"/>
        </w:rPr>
        <w:br/>
      </w:r>
      <w:r w:rsidRPr="006C4D89">
        <w:rPr>
          <w:rFonts w:ascii="Times New Roman" w:hAnsi="Times New Roman" w:cs="Times New Roman"/>
        </w:rPr>
        <w:br/>
      </w:r>
      <w:r w:rsidRPr="006C4D89">
        <w:rPr>
          <w:rFonts w:ascii="Times New Roman" w:hAnsi="Times New Roman" w:cs="Times New Roman"/>
        </w:rPr>
        <w:br/>
      </w:r>
      <w:r w:rsidRPr="006C4D89">
        <w:rPr>
          <w:rFonts w:ascii="Times New Roman" w:hAnsi="Times New Roman" w:cs="Times New Roman"/>
        </w:rPr>
        <w:br/>
      </w:r>
      <w:r w:rsidRPr="006C4D89">
        <w:rPr>
          <w:rFonts w:ascii="Times New Roman" w:hAnsi="Times New Roman" w:cs="Times New Roman"/>
        </w:rPr>
        <w:br/>
      </w:r>
      <w:r w:rsidRPr="006C4D89">
        <w:rPr>
          <w:rFonts w:ascii="Times New Roman" w:hAnsi="Times New Roman" w:cs="Times New Roman"/>
        </w:rPr>
        <w:br/>
      </w:r>
      <w:r w:rsidRPr="006C4D89">
        <w:rPr>
          <w:rFonts w:ascii="Times New Roman" w:hAnsi="Times New Roman" w:cs="Times New Roman"/>
        </w:rPr>
        <w:br/>
      </w:r>
      <w:r w:rsidRPr="006C4D89">
        <w:rPr>
          <w:rFonts w:ascii="Times New Roman" w:hAnsi="Times New Roman" w:cs="Times New Roman"/>
        </w:rPr>
        <w:br/>
      </w:r>
      <w:r w:rsidRPr="006C4D89">
        <w:rPr>
          <w:rFonts w:ascii="Times New Roman" w:hAnsi="Times New Roman" w:cs="Times New Roman"/>
        </w:rPr>
        <w:br/>
      </w:r>
      <w:r w:rsidRPr="006C4D89">
        <w:rPr>
          <w:rFonts w:ascii="Times New Roman" w:hAnsi="Times New Roman" w:cs="Times New Roman"/>
        </w:rPr>
        <w:br/>
      </w:r>
      <w:r w:rsidRPr="006C4D89">
        <w:rPr>
          <w:rFonts w:ascii="Times New Roman" w:hAnsi="Times New Roman" w:cs="Times New Roman"/>
        </w:rPr>
        <w:br/>
      </w:r>
      <w:r w:rsidRPr="006C4D89">
        <w:rPr>
          <w:rFonts w:ascii="Times New Roman" w:hAnsi="Times New Roman" w:cs="Times New Roman"/>
        </w:rPr>
        <w:br/>
      </w:r>
      <w:r w:rsidRPr="006C4D89">
        <w:rPr>
          <w:rFonts w:ascii="Times New Roman" w:hAnsi="Times New Roman" w:cs="Times New Roman"/>
        </w:rPr>
        <w:br/>
      </w:r>
      <w:r w:rsidRPr="006C4D89">
        <w:rPr>
          <w:rFonts w:ascii="Times New Roman" w:hAnsi="Times New Roman" w:cs="Times New Roman"/>
        </w:rPr>
        <w:br/>
      </w:r>
      <w:r w:rsidRPr="006C4D89">
        <w:rPr>
          <w:rFonts w:ascii="Times New Roman" w:hAnsi="Times New Roman" w:cs="Times New Roman"/>
        </w:rPr>
        <w:br/>
      </w:r>
      <w:r w:rsidRPr="006C4D8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14:paraId="2C30B01F" w14:textId="75F60804" w:rsidR="008A1FCA" w:rsidRDefault="008A1FCA" w:rsidP="008A1FCA">
      <w:pPr>
        <w:pStyle w:val="NormalWeb"/>
      </w:pPr>
      <w:r>
        <w:t>Shows:</w:t>
      </w:r>
      <w:r w:rsidR="006C4D89">
        <w:t xml:space="preserve"> </w:t>
      </w:r>
      <w:r>
        <w:t>"Please enter a valid email address"</w:t>
      </w:r>
      <w:r w:rsidR="006C4D89">
        <w:br/>
      </w:r>
      <w:r w:rsidR="006C4D89">
        <w:br/>
        <w:t>Case 2: Invalid Phone</w:t>
      </w:r>
    </w:p>
    <w:p w14:paraId="052076CB" w14:textId="736FD7D6" w:rsidR="005D3F7E" w:rsidRDefault="006C4D89" w:rsidP="006C4D89">
      <w:pPr>
        <w:pStyle w:val="NormalWeb"/>
      </w:pPr>
      <w:r w:rsidRPr="006C4D89">
        <w:rPr>
          <w:noProof/>
          <w:sz w:val="32"/>
          <w:szCs w:val="32"/>
          <w:lang w:val="en-US"/>
        </w:rPr>
        <w:drawing>
          <wp:anchor distT="0" distB="0" distL="114300" distR="114300" simplePos="0" relativeHeight="251660288" behindDoc="1" locked="0" layoutInCell="1" allowOverlap="1" wp14:anchorId="0F2B6496" wp14:editId="1111FE80">
            <wp:simplePos x="0" y="0"/>
            <wp:positionH relativeFrom="column">
              <wp:posOffset>1239520</wp:posOffset>
            </wp:positionH>
            <wp:positionV relativeFrom="paragraph">
              <wp:posOffset>12065</wp:posOffset>
            </wp:positionV>
            <wp:extent cx="2430780" cy="1772920"/>
            <wp:effectExtent l="0" t="0" r="7620" b="0"/>
            <wp:wrapTight wrapText="bothSides">
              <wp:wrapPolygon edited="0">
                <wp:start x="0" y="0"/>
                <wp:lineTo x="0" y="21352"/>
                <wp:lineTo x="21498" y="21352"/>
                <wp:lineTo x="2149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 w:rsidRPr="006C4D89">
        <w:t>Shows: "Please enter a valid phone number"</w:t>
      </w:r>
      <w:r>
        <w:br/>
      </w:r>
      <w:r>
        <w:br/>
      </w:r>
      <w:r>
        <w:br/>
      </w:r>
      <w:r>
        <w:br/>
      </w:r>
      <w:r>
        <w:br/>
      </w:r>
      <w:r w:rsidRPr="006C4D89">
        <w:lastRenderedPageBreak/>
        <w:t>Case 3: Empty Fields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Shows:</w:t>
      </w:r>
      <w:r>
        <w:br/>
      </w:r>
      <w:r>
        <w:br/>
        <w:t xml:space="preserve">    Email is Required </w:t>
      </w:r>
      <w:r w:rsidRPr="006C4D89">
        <w:br/>
      </w:r>
      <w:r>
        <w:t xml:space="preserve">    Phone number is required </w:t>
      </w:r>
      <w:r>
        <w:br/>
      </w:r>
      <w:r w:rsidRPr="006C4D89">
        <w:br/>
      </w:r>
      <w:r>
        <w:t>Case 4: Valid Input</w:t>
      </w:r>
      <w:r>
        <w:br/>
      </w:r>
      <w:r w:rsidR="005D3F7E" w:rsidRPr="005D3F7E">
        <w:rPr>
          <w:noProof/>
        </w:rPr>
        <w:drawing>
          <wp:anchor distT="0" distB="0" distL="114300" distR="114300" simplePos="0" relativeHeight="251662336" behindDoc="1" locked="0" layoutInCell="1" allowOverlap="1" wp14:anchorId="2FD9C75C" wp14:editId="2A116BA0">
            <wp:simplePos x="0" y="0"/>
            <wp:positionH relativeFrom="margin">
              <wp:posOffset>1274618</wp:posOffset>
            </wp:positionH>
            <wp:positionV relativeFrom="paragraph">
              <wp:posOffset>3205884</wp:posOffset>
            </wp:positionV>
            <wp:extent cx="2756535" cy="2569845"/>
            <wp:effectExtent l="0" t="0" r="5715" b="1905"/>
            <wp:wrapTight wrapText="bothSides">
              <wp:wrapPolygon edited="0">
                <wp:start x="0" y="0"/>
                <wp:lineTo x="0" y="21456"/>
                <wp:lineTo x="21496" y="21456"/>
                <wp:lineTo x="21496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53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 w:rsidRPr="006C4D89">
        <w:br/>
      </w:r>
      <w:r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="005D3F7E">
        <w:br/>
      </w:r>
      <w:r w:rsidRPr="006C4D89">
        <w:rPr>
          <w:noProof/>
          <w:sz w:val="32"/>
          <w:szCs w:val="32"/>
          <w:lang w:val="en-US"/>
        </w:rPr>
        <w:drawing>
          <wp:anchor distT="0" distB="0" distL="114300" distR="114300" simplePos="0" relativeHeight="251661312" behindDoc="1" locked="0" layoutInCell="1" allowOverlap="1" wp14:anchorId="2CA1C6AA" wp14:editId="202342AC">
            <wp:simplePos x="0" y="0"/>
            <wp:positionH relativeFrom="column">
              <wp:posOffset>1170305</wp:posOffset>
            </wp:positionH>
            <wp:positionV relativeFrom="paragraph">
              <wp:posOffset>213360</wp:posOffset>
            </wp:positionV>
            <wp:extent cx="2832735" cy="2195830"/>
            <wp:effectExtent l="0" t="0" r="5715" b="0"/>
            <wp:wrapThrough wrapText="bothSides">
              <wp:wrapPolygon edited="0">
                <wp:start x="0" y="0"/>
                <wp:lineTo x="0" y="21363"/>
                <wp:lineTo x="21498" y="21363"/>
                <wp:lineTo x="21498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D3F7E">
        <w:t>Shows:</w:t>
      </w:r>
    </w:p>
    <w:p w14:paraId="24B82DEC" w14:textId="7CF5E794" w:rsidR="005D3F7E" w:rsidRDefault="005D3F7E" w:rsidP="006C4D89">
      <w:pPr>
        <w:pStyle w:val="NormalWeb"/>
      </w:pPr>
      <w:r>
        <w:t xml:space="preserve">  Form submitted successfully</w:t>
      </w:r>
    </w:p>
    <w:p w14:paraId="00C200C5" w14:textId="77777777" w:rsidR="005D3F7E" w:rsidRPr="006C4D89" w:rsidRDefault="005D3F7E" w:rsidP="006C4D89">
      <w:pPr>
        <w:pStyle w:val="NormalWeb"/>
      </w:pPr>
    </w:p>
    <w:sectPr w:rsidR="005D3F7E" w:rsidRPr="006C4D89" w:rsidSect="00B61AA2">
      <w:pgSz w:w="12240" w:h="15840"/>
      <w:pgMar w:top="1060" w:right="851" w:bottom="620" w:left="720" w:header="0" w:footer="42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7B9"/>
    <w:multiLevelType w:val="multilevel"/>
    <w:tmpl w:val="CD10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2333F"/>
    <w:multiLevelType w:val="multilevel"/>
    <w:tmpl w:val="5562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33AD6"/>
    <w:multiLevelType w:val="multilevel"/>
    <w:tmpl w:val="BB38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85F30"/>
    <w:multiLevelType w:val="multilevel"/>
    <w:tmpl w:val="F6C4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11677"/>
    <w:multiLevelType w:val="multilevel"/>
    <w:tmpl w:val="0B3E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64D84"/>
    <w:multiLevelType w:val="multilevel"/>
    <w:tmpl w:val="18AA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51359"/>
    <w:multiLevelType w:val="multilevel"/>
    <w:tmpl w:val="DC64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C6C77"/>
    <w:multiLevelType w:val="multilevel"/>
    <w:tmpl w:val="DA4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02052"/>
    <w:multiLevelType w:val="multilevel"/>
    <w:tmpl w:val="2154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D3A6D"/>
    <w:multiLevelType w:val="multilevel"/>
    <w:tmpl w:val="5C02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472084">
    <w:abstractNumId w:val="5"/>
  </w:num>
  <w:num w:numId="2" w16cid:durableId="86927188">
    <w:abstractNumId w:val="6"/>
  </w:num>
  <w:num w:numId="3" w16cid:durableId="578756847">
    <w:abstractNumId w:val="4"/>
  </w:num>
  <w:num w:numId="4" w16cid:durableId="602491536">
    <w:abstractNumId w:val="8"/>
  </w:num>
  <w:num w:numId="5" w16cid:durableId="1025597163">
    <w:abstractNumId w:val="7"/>
  </w:num>
  <w:num w:numId="6" w16cid:durableId="418139367">
    <w:abstractNumId w:val="3"/>
  </w:num>
  <w:num w:numId="7" w16cid:durableId="190529807">
    <w:abstractNumId w:val="0"/>
  </w:num>
  <w:num w:numId="8" w16cid:durableId="1565791893">
    <w:abstractNumId w:val="1"/>
  </w:num>
  <w:num w:numId="9" w16cid:durableId="624968849">
    <w:abstractNumId w:val="2"/>
  </w:num>
  <w:num w:numId="10" w16cid:durableId="12461080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45"/>
    <w:rsid w:val="001152D6"/>
    <w:rsid w:val="00213773"/>
    <w:rsid w:val="00593DB3"/>
    <w:rsid w:val="005D3F7E"/>
    <w:rsid w:val="006C4D89"/>
    <w:rsid w:val="008A1FCA"/>
    <w:rsid w:val="00B61AA2"/>
    <w:rsid w:val="00CC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31DC7"/>
  <w15:chartTrackingRefBased/>
  <w15:docId w15:val="{AA0CD457-F726-4672-A372-1DFACB3E7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18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8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18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C1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C184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CC184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8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18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A1F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9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8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1278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_P@dm@pr!y@_ D</cp:lastModifiedBy>
  <cp:revision>3</cp:revision>
  <cp:lastPrinted>2026-04-21T15:14:00Z</cp:lastPrinted>
  <dcterms:created xsi:type="dcterms:W3CDTF">2026-04-21T14:33:00Z</dcterms:created>
  <dcterms:modified xsi:type="dcterms:W3CDTF">2026-05-10T10:43:00Z</dcterms:modified>
</cp:coreProperties>
</file>