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9FEA2F" w14:textId="77777777" w:rsidR="00C87E93" w:rsidRDefault="00B87479" w:rsidP="00822C36">
      <w:pPr>
        <w:pStyle w:val="Title"/>
        <w:jc w:val="center"/>
      </w:pPr>
      <w:r>
        <w:t>Tableau Story on Baseball Data</w:t>
      </w:r>
    </w:p>
    <w:p w14:paraId="05E7AF78" w14:textId="266F00C6" w:rsidR="00B87479" w:rsidRDefault="00B87479" w:rsidP="00822C36">
      <w:pPr>
        <w:pStyle w:val="Heading1"/>
        <w:numPr>
          <w:ilvl w:val="0"/>
          <w:numId w:val="15"/>
        </w:numPr>
        <w:jc w:val="right"/>
      </w:pPr>
      <w:r>
        <w:t>Padmaraj Bhat</w:t>
      </w:r>
    </w:p>
    <w:p w14:paraId="24435062" w14:textId="77777777" w:rsidR="00B87479" w:rsidRDefault="00B87479" w:rsidP="00B87479">
      <w:pPr>
        <w:pStyle w:val="Heading1"/>
      </w:pPr>
    </w:p>
    <w:p w14:paraId="456F8582" w14:textId="77777777" w:rsidR="00B87479" w:rsidRDefault="00B87479" w:rsidP="00B87479"/>
    <w:p w14:paraId="0A7A6803" w14:textId="51D60B70" w:rsidR="00997107" w:rsidRDefault="00B87479" w:rsidP="00B87479">
      <w:pPr>
        <w:pStyle w:val="Heading2"/>
      </w:pPr>
      <w:r w:rsidRPr="003664B7">
        <w:rPr>
          <w:b/>
        </w:rPr>
        <w:t>Summary:</w:t>
      </w:r>
      <w:r>
        <w:t xml:space="preserve"> </w:t>
      </w:r>
    </w:p>
    <w:p w14:paraId="1B81B217" w14:textId="77777777" w:rsidR="00E612B6" w:rsidRPr="00E612B6" w:rsidRDefault="00E612B6" w:rsidP="00E612B6"/>
    <w:p w14:paraId="1695DE24" w14:textId="77777777" w:rsidR="00997107" w:rsidRDefault="00B87479" w:rsidP="00B87479">
      <w:pPr>
        <w:pStyle w:val="Heading2"/>
        <w:rPr>
          <w:shd w:val="clear" w:color="auto" w:fill="FFFFFF"/>
        </w:rPr>
      </w:pPr>
      <w:r>
        <w:rPr>
          <w:shd w:val="clear" w:color="auto" w:fill="FFFFFF"/>
        </w:rPr>
        <w:t>Baseball data set containing 1,157 baseball players including their handedness (right or left handed), height (in inches), weight (in pounds), batting average, and home runs.</w:t>
      </w:r>
      <w:r w:rsidR="003664B7">
        <w:rPr>
          <w:shd w:val="clear" w:color="auto" w:fill="FFFFFF"/>
        </w:rPr>
        <w:t xml:space="preserve"> The idea is to present various visualization </w:t>
      </w:r>
      <w:r w:rsidR="003664B7" w:rsidRPr="003664B7">
        <w:rPr>
          <w:shd w:val="clear" w:color="auto" w:fill="FFFFFF"/>
        </w:rPr>
        <w:t>that shows differences among the performance of the baseball players.</w:t>
      </w:r>
      <w:r w:rsidR="0081705A">
        <w:rPr>
          <w:shd w:val="clear" w:color="auto" w:fill="FFFFFF"/>
        </w:rPr>
        <w:t xml:space="preserve"> </w:t>
      </w:r>
    </w:p>
    <w:p w14:paraId="2251E535" w14:textId="77777777" w:rsidR="00997107" w:rsidRDefault="00997107" w:rsidP="00B87479">
      <w:pPr>
        <w:pStyle w:val="Heading2"/>
        <w:rPr>
          <w:shd w:val="clear" w:color="auto" w:fill="FFFFFF"/>
        </w:rPr>
      </w:pPr>
    </w:p>
    <w:p w14:paraId="6261B81F" w14:textId="3AD2F965" w:rsidR="00B87479" w:rsidRDefault="0081705A" w:rsidP="00B87479">
      <w:pPr>
        <w:pStyle w:val="Heading2"/>
        <w:rPr>
          <w:shd w:val="clear" w:color="auto" w:fill="FFFFFF"/>
        </w:rPr>
      </w:pPr>
      <w:r>
        <w:rPr>
          <w:shd w:val="clear" w:color="auto" w:fill="FFFFFF"/>
        </w:rPr>
        <w:t xml:space="preserve">Story can be read at </w:t>
      </w:r>
    </w:p>
    <w:p w14:paraId="4AB67B0C" w14:textId="77777777" w:rsidR="00997107" w:rsidRPr="00997107" w:rsidRDefault="00997107" w:rsidP="00997107"/>
    <w:p w14:paraId="59E16CAE" w14:textId="77777777" w:rsidR="0081705A" w:rsidRDefault="000E70FA" w:rsidP="0081705A">
      <w:hyperlink r:id="rId7" w:anchor="!/vizhome/AnalysisonBaseballDataSet/Story1?publish=yes" w:history="1">
        <w:r w:rsidR="0081705A" w:rsidRPr="00BC04EA">
          <w:rPr>
            <w:rStyle w:val="Hyperlink"/>
          </w:rPr>
          <w:t>https://public.tableau.com/profile/padmaraj.bhat#!/vizhome/AnalysisonBaseballDataSet/Story1?publish=yes</w:t>
        </w:r>
      </w:hyperlink>
    </w:p>
    <w:p w14:paraId="38132CDF" w14:textId="77777777" w:rsidR="0081705A" w:rsidRDefault="0081705A" w:rsidP="003664B7">
      <w:pPr>
        <w:pStyle w:val="Heading2"/>
        <w:rPr>
          <w:rFonts w:eastAsia="Times New Roman"/>
          <w:b/>
          <w:bCs/>
          <w:bdr w:val="none" w:sz="0" w:space="0" w:color="auto" w:frame="1"/>
        </w:rPr>
      </w:pPr>
    </w:p>
    <w:p w14:paraId="424BA0C5" w14:textId="3778B580" w:rsidR="00997107" w:rsidRDefault="003664B7" w:rsidP="00E612B6">
      <w:pPr>
        <w:pStyle w:val="Heading2"/>
        <w:rPr>
          <w:rFonts w:eastAsia="Times New Roman"/>
        </w:rPr>
      </w:pPr>
      <w:r w:rsidRPr="003664B7">
        <w:rPr>
          <w:rFonts w:eastAsia="Times New Roman"/>
          <w:b/>
          <w:bCs/>
          <w:bdr w:val="none" w:sz="0" w:space="0" w:color="auto" w:frame="1"/>
        </w:rPr>
        <w:t>Design:</w:t>
      </w:r>
      <w:r w:rsidRPr="003664B7">
        <w:rPr>
          <w:rFonts w:eastAsia="Times New Roman"/>
        </w:rPr>
        <w:t> </w:t>
      </w:r>
    </w:p>
    <w:p w14:paraId="2CD7D375" w14:textId="77777777" w:rsidR="00E612B6" w:rsidRPr="00E612B6" w:rsidRDefault="00E612B6" w:rsidP="00E612B6"/>
    <w:p w14:paraId="0AA4D955" w14:textId="359F9EEB" w:rsidR="00E612B6" w:rsidRPr="00E612B6" w:rsidRDefault="00E612B6" w:rsidP="00E612B6">
      <w:pPr>
        <w:pStyle w:val="Heading2"/>
        <w:rPr>
          <w:shd w:val="clear" w:color="auto" w:fill="FFFFFF"/>
        </w:rPr>
      </w:pPr>
      <w:r w:rsidRPr="00E612B6">
        <w:rPr>
          <w:shd w:val="clear" w:color="auto" w:fill="FFFFFF"/>
        </w:rPr>
        <w:t>There are 3 versions to my Tableau story:</w:t>
      </w:r>
    </w:p>
    <w:p w14:paraId="47A072B7" w14:textId="77777777" w:rsidR="00E612B6" w:rsidRPr="00E612B6" w:rsidRDefault="00E612B6" w:rsidP="00E612B6">
      <w:pPr>
        <w:pStyle w:val="Heading2"/>
        <w:rPr>
          <w:shd w:val="clear" w:color="auto" w:fill="FFFFFF"/>
        </w:rPr>
      </w:pPr>
    </w:p>
    <w:p w14:paraId="60DCEC9F" w14:textId="52499C9D" w:rsidR="00E612B6" w:rsidRPr="00E612B6" w:rsidRDefault="00E612B6" w:rsidP="00E612B6">
      <w:pPr>
        <w:pStyle w:val="Heading2"/>
        <w:numPr>
          <w:ilvl w:val="0"/>
          <w:numId w:val="10"/>
        </w:numPr>
        <w:rPr>
          <w:shd w:val="clear" w:color="auto" w:fill="FFFFFF"/>
        </w:rPr>
      </w:pPr>
      <w:r w:rsidRPr="00E612B6">
        <w:rPr>
          <w:shd w:val="clear" w:color="auto" w:fill="FFFFFF"/>
        </w:rPr>
        <w:t>Initial Version</w:t>
      </w:r>
    </w:p>
    <w:p w14:paraId="6D0A0CF2" w14:textId="77777777" w:rsidR="00E612B6" w:rsidRPr="00E612B6" w:rsidRDefault="00E612B6" w:rsidP="00E612B6">
      <w:pPr>
        <w:pStyle w:val="Heading2"/>
        <w:rPr>
          <w:shd w:val="clear" w:color="auto" w:fill="FFFFFF"/>
        </w:rPr>
      </w:pPr>
    </w:p>
    <w:p w14:paraId="4C8D576E" w14:textId="58C90766" w:rsidR="00E612B6" w:rsidRPr="00E612B6" w:rsidRDefault="00E612B6" w:rsidP="00E612B6">
      <w:pPr>
        <w:pStyle w:val="Heading2"/>
        <w:numPr>
          <w:ilvl w:val="0"/>
          <w:numId w:val="10"/>
        </w:numPr>
        <w:rPr>
          <w:shd w:val="clear" w:color="auto" w:fill="FFFFFF"/>
        </w:rPr>
      </w:pPr>
      <w:r w:rsidRPr="00E612B6">
        <w:rPr>
          <w:shd w:val="clear" w:color="auto" w:fill="FFFFFF"/>
        </w:rPr>
        <w:t>Second version post peer feedback.</w:t>
      </w:r>
    </w:p>
    <w:p w14:paraId="332DB517" w14:textId="77777777" w:rsidR="00E612B6" w:rsidRPr="00E612B6" w:rsidRDefault="00E612B6" w:rsidP="00E612B6">
      <w:pPr>
        <w:pStyle w:val="Heading2"/>
        <w:rPr>
          <w:shd w:val="clear" w:color="auto" w:fill="FFFFFF"/>
        </w:rPr>
      </w:pPr>
    </w:p>
    <w:p w14:paraId="4ACADE0B" w14:textId="7B88EF72" w:rsidR="00E612B6" w:rsidRPr="00E612B6" w:rsidRDefault="00E612B6" w:rsidP="00E612B6">
      <w:pPr>
        <w:pStyle w:val="Heading2"/>
        <w:numPr>
          <w:ilvl w:val="0"/>
          <w:numId w:val="10"/>
        </w:numPr>
        <w:rPr>
          <w:shd w:val="clear" w:color="auto" w:fill="FFFFFF"/>
        </w:rPr>
      </w:pPr>
      <w:r w:rsidRPr="00E612B6">
        <w:rPr>
          <w:shd w:val="clear" w:color="auto" w:fill="FFFFFF"/>
        </w:rPr>
        <w:t>Final version post review by Udacity Experts.</w:t>
      </w:r>
    </w:p>
    <w:p w14:paraId="4F56DC2D" w14:textId="5999CD22" w:rsidR="00E612B6" w:rsidRDefault="00E612B6" w:rsidP="00E612B6"/>
    <w:p w14:paraId="7C5F74B4" w14:textId="0C515FCA" w:rsidR="00E612B6" w:rsidRDefault="00E612B6" w:rsidP="00E612B6">
      <w:pPr>
        <w:pStyle w:val="Heading3"/>
      </w:pPr>
      <w:r>
        <w:t xml:space="preserve">The details of </w:t>
      </w:r>
      <w:r w:rsidR="00845855">
        <w:t>the above design version</w:t>
      </w:r>
      <w:r>
        <w:t xml:space="preserve"> will follow this page.</w:t>
      </w:r>
    </w:p>
    <w:p w14:paraId="67E668F2" w14:textId="0D54F604" w:rsidR="00822C36" w:rsidRDefault="00822C36" w:rsidP="00822C36"/>
    <w:p w14:paraId="0F6EB2BA" w14:textId="77777777" w:rsidR="00822C36" w:rsidRPr="00822C36" w:rsidRDefault="00822C36" w:rsidP="00822C36"/>
    <w:p w14:paraId="7829ABFE" w14:textId="77777777" w:rsidR="00E612B6" w:rsidRPr="00E612B6" w:rsidRDefault="00E612B6" w:rsidP="00E612B6"/>
    <w:p w14:paraId="49CF2C52" w14:textId="79CE0FE1" w:rsidR="00822C36" w:rsidRDefault="003664B7" w:rsidP="00822C36">
      <w:pPr>
        <w:pStyle w:val="Heading3"/>
        <w:numPr>
          <w:ilvl w:val="0"/>
          <w:numId w:val="2"/>
        </w:numPr>
      </w:pPr>
      <w:r w:rsidRPr="00997107">
        <w:rPr>
          <w:b/>
        </w:rPr>
        <w:lastRenderedPageBreak/>
        <w:t>Initial Design</w:t>
      </w:r>
      <w:r>
        <w:t>: was focused on t</w:t>
      </w:r>
      <w:r w:rsidR="00845855">
        <w:t>he u</w:t>
      </w:r>
      <w:r>
        <w:t>nderstand</w:t>
      </w:r>
      <w:r w:rsidR="00845855">
        <w:t>ing</w:t>
      </w:r>
      <w:r>
        <w:t xml:space="preserve"> the differences, if at all, between the players &amp; the relation between performance and handedness.</w:t>
      </w:r>
      <w:r w:rsidR="005C5669">
        <w:t xml:space="preserve"> To be honest, exact initial version is not available. Accidentally, I have overridden it. Initial versions are usually ranked as 1.0. If so, </w:t>
      </w:r>
      <w:r w:rsidR="00845855">
        <w:t xml:space="preserve">my </w:t>
      </w:r>
      <w:r w:rsidR="005C5669">
        <w:t>initial version available in the repository is in between 1.25 10 1.5.</w:t>
      </w:r>
    </w:p>
    <w:p w14:paraId="195DAED4" w14:textId="77777777" w:rsidR="00CE1620" w:rsidRPr="00CE1620" w:rsidRDefault="00CE1620" w:rsidP="00CE1620"/>
    <w:p w14:paraId="31F8302B" w14:textId="686B4CCC" w:rsidR="00E85609" w:rsidRPr="00E612B6" w:rsidRDefault="00E85609" w:rsidP="00E85609">
      <w:pPr>
        <w:pStyle w:val="Heading3"/>
        <w:ind w:left="360" w:firstLine="720"/>
        <w:rPr>
          <w:b/>
        </w:rPr>
      </w:pPr>
      <w:r w:rsidRPr="00E612B6">
        <w:rPr>
          <w:b/>
        </w:rPr>
        <w:t>Design Decision:</w:t>
      </w:r>
    </w:p>
    <w:p w14:paraId="776E2132" w14:textId="1E1BB662" w:rsidR="00E85609" w:rsidRDefault="00E85609" w:rsidP="00997107">
      <w:pPr>
        <w:pStyle w:val="Heading3"/>
        <w:numPr>
          <w:ilvl w:val="1"/>
          <w:numId w:val="2"/>
        </w:numPr>
      </w:pPr>
      <w:r>
        <w:t xml:space="preserve">I wanted my story to be not only interactive </w:t>
      </w:r>
      <w:r w:rsidR="00707C24">
        <w:t xml:space="preserve">and statistically correct </w:t>
      </w:r>
      <w:r>
        <w:t xml:space="preserve">but also </w:t>
      </w:r>
      <w:r w:rsidR="00707C24">
        <w:t>to be distinctive and one which people would remember. Therefore, thought to start the story with a lighter note. I also wanted smooth ending so that the story does not sound too technical. So</w:t>
      </w:r>
      <w:r w:rsidR="00997107">
        <w:t>,</w:t>
      </w:r>
      <w:r w:rsidR="00707C24">
        <w:t xml:space="preserve"> tried my best to make first and last are catchy.</w:t>
      </w:r>
    </w:p>
    <w:p w14:paraId="7097CF21" w14:textId="77777777" w:rsidR="0010759E" w:rsidRDefault="0010759E" w:rsidP="00997107">
      <w:pPr>
        <w:pStyle w:val="Heading3"/>
        <w:ind w:left="1800"/>
      </w:pPr>
    </w:p>
    <w:p w14:paraId="393C127B" w14:textId="0E532592" w:rsidR="00707C24" w:rsidRDefault="00707C24" w:rsidP="00997107">
      <w:pPr>
        <w:pStyle w:val="Heading3"/>
        <w:numPr>
          <w:ilvl w:val="1"/>
          <w:numId w:val="2"/>
        </w:numPr>
      </w:pPr>
      <w:r>
        <w:t>There was only one conclusion I could draw. So</w:t>
      </w:r>
      <w:r w:rsidR="00997107">
        <w:t>,</w:t>
      </w:r>
      <w:r>
        <w:t xml:space="preserve"> I have narrated the story in the order of how analyzed the </w:t>
      </w:r>
      <w:r w:rsidR="00B51CE2">
        <w:t>dataset step by step.</w:t>
      </w:r>
      <w:r w:rsidR="0010759E">
        <w:t xml:space="preserve"> I included </w:t>
      </w:r>
      <w:r w:rsidR="00997107">
        <w:t xml:space="preserve">textual </w:t>
      </w:r>
      <w:r w:rsidR="0010759E">
        <w:t>dashboards between the plot slides wherever explanations were not possible in the same slide. Those text dashboards also help</w:t>
      </w:r>
      <w:r w:rsidR="00997107">
        <w:t>ed</w:t>
      </w:r>
      <w:r w:rsidR="0010759E">
        <w:t xml:space="preserve"> me to sync up with the viewer.</w:t>
      </w:r>
    </w:p>
    <w:p w14:paraId="525451DF" w14:textId="77777777" w:rsidR="0010759E" w:rsidRDefault="0010759E" w:rsidP="00997107">
      <w:pPr>
        <w:pStyle w:val="Heading3"/>
        <w:ind w:left="1800"/>
      </w:pPr>
    </w:p>
    <w:p w14:paraId="046FBBCB" w14:textId="392E3F19" w:rsidR="00B51CE2" w:rsidRDefault="004D7C1A" w:rsidP="00997107">
      <w:pPr>
        <w:pStyle w:val="Heading3"/>
        <w:numPr>
          <w:ilvl w:val="1"/>
          <w:numId w:val="2"/>
        </w:numPr>
      </w:pPr>
      <w:r>
        <w:t xml:space="preserve">Horizontal / </w:t>
      </w:r>
      <w:r w:rsidR="00B51CE2">
        <w:t xml:space="preserve">Vertical Bars: I chose it </w:t>
      </w:r>
      <w:r w:rsidR="00845855">
        <w:t xml:space="preserve">show both </w:t>
      </w:r>
      <w:r w:rsidR="00B51CE2">
        <w:t>for top batting averages and home runs. It helps to easily sort the players in the descending order and hence, user can easily see the top 20 odd players. Added HR, Avg and BMI in the tool tip for quick reference.</w:t>
      </w:r>
    </w:p>
    <w:p w14:paraId="7CB00BB2" w14:textId="77777777" w:rsidR="00CE1620" w:rsidRPr="00CE1620" w:rsidRDefault="00CE1620" w:rsidP="00CE1620"/>
    <w:p w14:paraId="38051ED5" w14:textId="77777777" w:rsidR="002A4E8D" w:rsidRDefault="00B51CE2" w:rsidP="00997107">
      <w:pPr>
        <w:pStyle w:val="Heading3"/>
        <w:ind w:left="1800"/>
      </w:pPr>
      <w:r>
        <w:t>Almost 99% percent of my Story visualizations are through horizontal or vertical bar plots. I chose it because,</w:t>
      </w:r>
    </w:p>
    <w:p w14:paraId="4B7482F3" w14:textId="6B2510FD" w:rsidR="00B51CE2" w:rsidRDefault="00B51CE2" w:rsidP="00997107">
      <w:pPr>
        <w:pStyle w:val="Heading3"/>
        <w:numPr>
          <w:ilvl w:val="2"/>
          <w:numId w:val="2"/>
        </w:numPr>
      </w:pPr>
      <w:r>
        <w:t>Very easy to convey the message</w:t>
      </w:r>
    </w:p>
    <w:p w14:paraId="0809A2BD" w14:textId="5ECE8AE5" w:rsidR="002A4E8D" w:rsidRDefault="002A4E8D" w:rsidP="00997107">
      <w:pPr>
        <w:pStyle w:val="Heading3"/>
        <w:numPr>
          <w:ilvl w:val="2"/>
          <w:numId w:val="2"/>
        </w:numPr>
      </w:pPr>
      <w:r>
        <w:t>Best for few categorical comparison (handedness)</w:t>
      </w:r>
    </w:p>
    <w:p w14:paraId="34B36635" w14:textId="6F4F8615" w:rsidR="002A4E8D" w:rsidRDefault="002A4E8D" w:rsidP="00997107">
      <w:pPr>
        <w:pStyle w:val="Heading3"/>
        <w:numPr>
          <w:ilvl w:val="2"/>
          <w:numId w:val="2"/>
        </w:numPr>
      </w:pPr>
      <w:r>
        <w:t>Best visualization technique for quanti</w:t>
      </w:r>
      <w:r w:rsidR="004D7C1A">
        <w:t xml:space="preserve">tative data </w:t>
      </w:r>
      <w:r w:rsidR="0010759E">
        <w:t>are</w:t>
      </w:r>
      <w:r w:rsidR="004D7C1A">
        <w:t xml:space="preserve"> position along axis and length.</w:t>
      </w:r>
    </w:p>
    <w:p w14:paraId="2FFB9276" w14:textId="7BFAB871" w:rsidR="004D7C1A" w:rsidRDefault="004D7C1A" w:rsidP="00997107">
      <w:pPr>
        <w:pStyle w:val="Heading3"/>
        <w:numPr>
          <w:ilvl w:val="2"/>
          <w:numId w:val="2"/>
        </w:numPr>
      </w:pPr>
      <w:r>
        <w:t xml:space="preserve">Core was to </w:t>
      </w:r>
      <w:r w:rsidR="0010759E">
        <w:t>identify</w:t>
      </w:r>
      <w:r>
        <w:t xml:space="preserve"> the outlier and the correct IQR but those are exploratory and can be done through complicated plots. I wanted only explanatory plot in the story.</w:t>
      </w:r>
    </w:p>
    <w:p w14:paraId="5C82CEAB" w14:textId="77777777" w:rsidR="00CE1620" w:rsidRPr="00CE1620" w:rsidRDefault="00CE1620" w:rsidP="00CE1620"/>
    <w:p w14:paraId="49AEA704" w14:textId="545162BF" w:rsidR="002A72D6" w:rsidRDefault="00997107" w:rsidP="00822C36">
      <w:pPr>
        <w:pStyle w:val="Heading3"/>
        <w:numPr>
          <w:ilvl w:val="1"/>
          <w:numId w:val="2"/>
        </w:numPr>
      </w:pPr>
      <w:r>
        <w:lastRenderedPageBreak/>
        <w:t>Scatter plot: I used it to compare between two variables. Scatter plot is not only developer friendly but also viewer friendly. People can easily see the densely populated area (may be as a group of ants). To spice up, I added color to plot.</w:t>
      </w:r>
    </w:p>
    <w:p w14:paraId="59786BC3" w14:textId="77777777" w:rsidR="00997107" w:rsidRPr="002A72D6" w:rsidRDefault="00997107" w:rsidP="00997107">
      <w:pPr>
        <w:pStyle w:val="Heading3"/>
        <w:ind w:left="1080"/>
      </w:pPr>
    </w:p>
    <w:p w14:paraId="3A609175" w14:textId="13D874C6" w:rsidR="00E85609" w:rsidRDefault="002A72D6" w:rsidP="00E85609">
      <w:pPr>
        <w:pStyle w:val="Heading3"/>
        <w:ind w:left="1080"/>
      </w:pPr>
      <w:r>
        <w:t xml:space="preserve">Changes can be found at : </w:t>
      </w:r>
      <w:hyperlink r:id="rId8" w:history="1">
        <w:r w:rsidRPr="001E39FB">
          <w:rPr>
            <w:rStyle w:val="Hyperlink"/>
          </w:rPr>
          <w:t>https://github.com/PadmarajBhat/DataAnalyst/blob/master/Tableau%20Story/Baseball%20Story%20Initial%20Version.pdf</w:t>
        </w:r>
      </w:hyperlink>
    </w:p>
    <w:p w14:paraId="72049516" w14:textId="60B5CD9E" w:rsidR="00E85609" w:rsidRPr="00E85609" w:rsidRDefault="00E85609" w:rsidP="00E85609">
      <w:pPr>
        <w:pStyle w:val="Heading3"/>
      </w:pPr>
      <w:r>
        <w:tab/>
      </w:r>
      <w:r>
        <w:tab/>
      </w:r>
    </w:p>
    <w:p w14:paraId="5705306B" w14:textId="77777777" w:rsidR="002A72D6" w:rsidRPr="002A72D6" w:rsidRDefault="002A72D6" w:rsidP="002A72D6"/>
    <w:p w14:paraId="4FA7F521" w14:textId="3B3A663F" w:rsidR="003664B7" w:rsidRDefault="003664B7" w:rsidP="002A72D6">
      <w:pPr>
        <w:pStyle w:val="Heading3"/>
        <w:numPr>
          <w:ilvl w:val="0"/>
          <w:numId w:val="2"/>
        </w:numPr>
      </w:pPr>
      <w:r w:rsidRPr="00997107">
        <w:rPr>
          <w:b/>
        </w:rPr>
        <w:t xml:space="preserve">Post </w:t>
      </w:r>
      <w:r w:rsidR="002A72D6" w:rsidRPr="00997107">
        <w:rPr>
          <w:b/>
        </w:rPr>
        <w:t xml:space="preserve">First </w:t>
      </w:r>
      <w:r w:rsidRPr="00997107">
        <w:rPr>
          <w:b/>
        </w:rPr>
        <w:t>Feedback</w:t>
      </w:r>
      <w:r w:rsidRPr="0081705A">
        <w:t>:</w:t>
      </w:r>
      <w:r w:rsidR="0081705A">
        <w:t xml:space="preserve"> </w:t>
      </w:r>
      <w:r w:rsidRPr="0081705A">
        <w:t>Though the overall focus remained the same, in the revised design gave importance to standardizing BMI in all the visualization and correcting the baseball terminologies.</w:t>
      </w:r>
      <w:r w:rsidR="0081705A">
        <w:t xml:space="preserve"> There were minor changes regarding punctuations, grammar corrections, font changes and summary to the slides were also given.</w:t>
      </w:r>
    </w:p>
    <w:p w14:paraId="321FDBA4" w14:textId="71B825F5" w:rsidR="002A72D6" w:rsidRDefault="002A72D6" w:rsidP="00822C36">
      <w:pPr>
        <w:pStyle w:val="Heading3"/>
      </w:pPr>
    </w:p>
    <w:p w14:paraId="40951D6B" w14:textId="397B17AB" w:rsidR="00E612B6" w:rsidRDefault="00E612B6" w:rsidP="00822C36">
      <w:pPr>
        <w:pStyle w:val="Heading3"/>
        <w:ind w:left="1080"/>
      </w:pPr>
      <w:r>
        <w:t xml:space="preserve">Design Decision: </w:t>
      </w:r>
    </w:p>
    <w:p w14:paraId="4247BE2F" w14:textId="7AA88A79" w:rsidR="00E612B6" w:rsidRDefault="00D31225" w:rsidP="00822C36">
      <w:pPr>
        <w:pStyle w:val="Heading3"/>
        <w:numPr>
          <w:ilvl w:val="0"/>
          <w:numId w:val="13"/>
        </w:numPr>
        <w:ind w:left="1800"/>
      </w:pPr>
      <w:r>
        <w:t xml:space="preserve">Again, chose </w:t>
      </w:r>
      <w:r w:rsidR="00E612B6">
        <w:t xml:space="preserve">horizontal bars to prepare the “BMI” slide. </w:t>
      </w:r>
      <w:r>
        <w:t>To</w:t>
      </w:r>
      <w:r w:rsidR="00E612B6">
        <w:t xml:space="preserve"> indicate that top performers have different </w:t>
      </w:r>
      <w:r>
        <w:t>BMI,</w:t>
      </w:r>
      <w:r w:rsidR="00E612B6">
        <w:t xml:space="preserve"> included </w:t>
      </w:r>
      <w:r>
        <w:t>people (</w:t>
      </w:r>
      <w:r w:rsidR="00845855">
        <w:t>Name</w:t>
      </w:r>
      <w:r>
        <w:t>)</w:t>
      </w:r>
      <w:r w:rsidR="00845855">
        <w:t xml:space="preserve"> to the “detail” portion of the</w:t>
      </w:r>
      <w:r>
        <w:t xml:space="preserve"> “Marks”</w:t>
      </w:r>
      <w:r w:rsidR="00845855">
        <w:t xml:space="preserve"> table</w:t>
      </w:r>
      <w:r>
        <w:t xml:space="preserve">. There </w:t>
      </w:r>
      <w:r w:rsidR="00845855">
        <w:t>are</w:t>
      </w:r>
      <w:r>
        <w:t xml:space="preserve"> 3 different groups:</w:t>
      </w:r>
    </w:p>
    <w:p w14:paraId="7AFFEF86" w14:textId="57938073" w:rsidR="00D31225" w:rsidRDefault="00D31225" w:rsidP="00822C36">
      <w:pPr>
        <w:pStyle w:val="Heading3"/>
        <w:numPr>
          <w:ilvl w:val="1"/>
          <w:numId w:val="14"/>
        </w:numPr>
        <w:ind w:left="2520"/>
      </w:pPr>
      <w:r>
        <w:t xml:space="preserve">BMI </w:t>
      </w:r>
      <w:r w:rsidR="000E70FA">
        <w:t xml:space="preserve">range </w:t>
      </w:r>
      <w:r>
        <w:t xml:space="preserve">for the top performers and </w:t>
      </w:r>
      <w:r w:rsidR="00822C36">
        <w:t>most of</w:t>
      </w:r>
      <w:r>
        <w:t xml:space="preserve"> the crowd.</w:t>
      </w:r>
    </w:p>
    <w:p w14:paraId="31B3D2CB" w14:textId="1CF2246E" w:rsidR="00D31225" w:rsidRDefault="00D31225" w:rsidP="00822C36">
      <w:pPr>
        <w:pStyle w:val="Heading3"/>
        <w:numPr>
          <w:ilvl w:val="1"/>
          <w:numId w:val="14"/>
        </w:numPr>
        <w:ind w:left="2520"/>
      </w:pPr>
      <w:r>
        <w:t xml:space="preserve">BMI region above </w:t>
      </w:r>
      <w:r w:rsidR="000E70FA">
        <w:t>top performer’s range</w:t>
      </w:r>
    </w:p>
    <w:p w14:paraId="6C8C165A" w14:textId="173528FA" w:rsidR="00D31225" w:rsidRDefault="00D31225" w:rsidP="00822C36">
      <w:pPr>
        <w:pStyle w:val="Heading3"/>
        <w:numPr>
          <w:ilvl w:val="1"/>
          <w:numId w:val="14"/>
        </w:numPr>
        <w:ind w:left="2520"/>
      </w:pPr>
      <w:r>
        <w:t>and below to it.</w:t>
      </w:r>
    </w:p>
    <w:p w14:paraId="6D71C21A" w14:textId="3187D709" w:rsidR="00D31225" w:rsidRDefault="00D31225" w:rsidP="00822C36">
      <w:pPr>
        <w:pStyle w:val="Heading3"/>
        <w:numPr>
          <w:ilvl w:val="0"/>
          <w:numId w:val="13"/>
        </w:numPr>
        <w:ind w:left="1800"/>
      </w:pPr>
      <w:r>
        <w:t>To emphasis the same used heavy colors (and it is also default coloring code in Tableau).</w:t>
      </w:r>
    </w:p>
    <w:p w14:paraId="5593FE04" w14:textId="3473DF10" w:rsidR="00D31225" w:rsidRDefault="00822C36" w:rsidP="00822C36">
      <w:pPr>
        <w:pStyle w:val="Heading3"/>
        <w:numPr>
          <w:ilvl w:val="0"/>
          <w:numId w:val="13"/>
        </w:numPr>
        <w:ind w:left="1800"/>
      </w:pPr>
      <w:r>
        <w:t>To reduce the color hues, limited the BMI color to “3 stepped” colors in all the slides</w:t>
      </w:r>
      <w:r w:rsidR="000E70FA">
        <w:t xml:space="preserve"> with bar plots</w:t>
      </w:r>
      <w:r>
        <w:t>.</w:t>
      </w:r>
    </w:p>
    <w:p w14:paraId="019621CE" w14:textId="29E561DD" w:rsidR="00822C36" w:rsidRDefault="00822C36" w:rsidP="00822C36">
      <w:pPr>
        <w:pStyle w:val="Heading3"/>
        <w:numPr>
          <w:ilvl w:val="0"/>
          <w:numId w:val="13"/>
        </w:numPr>
        <w:ind w:left="1800"/>
      </w:pPr>
      <w:r>
        <w:t xml:space="preserve">Gave clear description of identifying the Pitchers which was not so intuitive from the dataset. </w:t>
      </w:r>
    </w:p>
    <w:p w14:paraId="1890EF83" w14:textId="77777777" w:rsidR="00822C36" w:rsidRDefault="00822C36" w:rsidP="002A72D6">
      <w:pPr>
        <w:pStyle w:val="Heading3"/>
        <w:ind w:left="1080"/>
      </w:pPr>
    </w:p>
    <w:p w14:paraId="47F4C4CE" w14:textId="07A67987" w:rsidR="002A72D6" w:rsidRDefault="002A72D6" w:rsidP="002A72D6">
      <w:pPr>
        <w:pStyle w:val="Heading3"/>
        <w:ind w:left="1080"/>
      </w:pPr>
      <w:r>
        <w:t xml:space="preserve">Changes can be found at: </w:t>
      </w:r>
      <w:hyperlink r:id="rId9" w:history="1">
        <w:r w:rsidRPr="001E39FB">
          <w:rPr>
            <w:rStyle w:val="Hyperlink"/>
          </w:rPr>
          <w:t>https://github.com/PadmarajBhat/DataAnalyst/blob/master/Tableau%20Story/Analysis%20on%20Baseball%20DataSet%20Final%20Version.pdf</w:t>
        </w:r>
      </w:hyperlink>
    </w:p>
    <w:p w14:paraId="1B9C581C" w14:textId="77777777" w:rsidR="00C61E75" w:rsidRDefault="00C61E75" w:rsidP="00C61E75">
      <w:pPr>
        <w:pStyle w:val="Heading3"/>
        <w:ind w:left="1080"/>
      </w:pPr>
    </w:p>
    <w:p w14:paraId="59533995" w14:textId="4D38D672" w:rsidR="00C61E75" w:rsidRDefault="00C61E75" w:rsidP="00C61E75">
      <w:pPr>
        <w:pStyle w:val="Heading3"/>
        <w:ind w:left="1080"/>
      </w:pPr>
      <w:r>
        <w:t xml:space="preserve">Or at Tableau: </w:t>
      </w:r>
      <w:hyperlink r:id="rId10" w:history="1">
        <w:r w:rsidRPr="00EB4BA9">
          <w:rPr>
            <w:rStyle w:val="Hyperlink"/>
          </w:rPr>
          <w:t>https://public.tableau.com/profile/padmaraj.bhat#!/vizhome/AnalysisonBaseballDataSet_v2/Story1</w:t>
        </w:r>
      </w:hyperlink>
    </w:p>
    <w:p w14:paraId="11520310" w14:textId="18725C68" w:rsidR="00C61E75" w:rsidRDefault="00C61E75" w:rsidP="00C61E75"/>
    <w:p w14:paraId="764FC9A2" w14:textId="6DF75378" w:rsidR="00822C36" w:rsidRDefault="00822C36" w:rsidP="00C61E75"/>
    <w:p w14:paraId="616432D8" w14:textId="311CAF58" w:rsidR="00C61E75" w:rsidRDefault="00C61E75" w:rsidP="00C61E75">
      <w:pPr>
        <w:pStyle w:val="Heading3"/>
        <w:numPr>
          <w:ilvl w:val="0"/>
          <w:numId w:val="2"/>
        </w:numPr>
      </w:pPr>
      <w:r w:rsidRPr="00997107">
        <w:rPr>
          <w:b/>
        </w:rPr>
        <w:lastRenderedPageBreak/>
        <w:t>Post Udacity Feedback</w:t>
      </w:r>
      <w:r>
        <w:t>: made changes to slide – “</w:t>
      </w:r>
      <w:r w:rsidRPr="00C61E75">
        <w:t>Plot of Number of Pitchers by Handedness</w:t>
      </w:r>
      <w:r>
        <w:t>” to correctly indicate the count of Pitchers through Bar Chart.</w:t>
      </w:r>
    </w:p>
    <w:p w14:paraId="347FA31A" w14:textId="33818FA6" w:rsidR="00C61E75" w:rsidRDefault="00C61E75" w:rsidP="00CE1620">
      <w:pPr>
        <w:ind w:left="1080"/>
      </w:pPr>
    </w:p>
    <w:p w14:paraId="0C70911B" w14:textId="125834C2" w:rsidR="00CE1620" w:rsidRDefault="00CE1620" w:rsidP="00CE1620">
      <w:pPr>
        <w:pStyle w:val="Heading3"/>
        <w:ind w:left="1080"/>
      </w:pPr>
      <w:r w:rsidRPr="00582BE4">
        <w:rPr>
          <w:b/>
        </w:rPr>
        <w:t>Design decision</w:t>
      </w:r>
      <w:r>
        <w:t xml:space="preserve">: I had kept squares to show all the pitchers in a slide but it was not so user friendly. Converted </w:t>
      </w:r>
      <w:r w:rsidR="000E70FA">
        <w:t xml:space="preserve">the chart </w:t>
      </w:r>
      <w:r>
        <w:t xml:space="preserve">into </w:t>
      </w:r>
      <w:bookmarkStart w:id="0" w:name="_GoBack"/>
      <w:bookmarkEnd w:id="0"/>
      <w:r>
        <w:t>counts (yet again) bar chart to indicate the Pitchers by handedness.</w:t>
      </w:r>
    </w:p>
    <w:p w14:paraId="4A1A91FD" w14:textId="77777777" w:rsidR="00CE1620" w:rsidRPr="00CE1620" w:rsidRDefault="00CE1620" w:rsidP="00CE1620"/>
    <w:p w14:paraId="7D573D37" w14:textId="6E4F8A55" w:rsidR="00C61E75" w:rsidRDefault="00C61E75" w:rsidP="00C61E75">
      <w:pPr>
        <w:pStyle w:val="Heading3"/>
        <w:ind w:left="1080"/>
      </w:pPr>
      <w:r>
        <w:t>Changes can be found at:</w:t>
      </w:r>
      <w:r w:rsidRPr="00C61E75">
        <w:t xml:space="preserve"> </w:t>
      </w:r>
      <w:hyperlink r:id="rId11" w:history="1">
        <w:r w:rsidRPr="00EB4BA9">
          <w:rPr>
            <w:rStyle w:val="Hyperlink"/>
          </w:rPr>
          <w:t>https://github.com/PadmarajBhat/DataAnalyst/blob/master/Tableau%20Story/Analysis%20on%20Baseball%20DataSet%20Final%20Version.pdf</w:t>
        </w:r>
      </w:hyperlink>
    </w:p>
    <w:p w14:paraId="7C7AD842" w14:textId="77777777" w:rsidR="00C61E75" w:rsidRPr="00C61E75" w:rsidRDefault="00C61E75" w:rsidP="00C61E75"/>
    <w:p w14:paraId="417232AE" w14:textId="1366A76E" w:rsidR="00C61E75" w:rsidRDefault="00C61E75" w:rsidP="00C61E75">
      <w:pPr>
        <w:pStyle w:val="Heading3"/>
        <w:ind w:left="1080"/>
      </w:pPr>
      <w:r>
        <w:t xml:space="preserve">Or at Tableau: </w:t>
      </w:r>
      <w:hyperlink r:id="rId12" w:history="1">
        <w:r w:rsidRPr="00EB4BA9">
          <w:rPr>
            <w:rStyle w:val="Hyperlink"/>
          </w:rPr>
          <w:t>https://public.tableau.com/profile/padmaraj.bhat#!/vizhome/AnalysisonBaseballDataSet/Story1</w:t>
        </w:r>
      </w:hyperlink>
    </w:p>
    <w:p w14:paraId="18E7C428" w14:textId="1729119D" w:rsidR="00C61E75" w:rsidRDefault="00C61E75" w:rsidP="00582BE4"/>
    <w:p w14:paraId="1D957B85" w14:textId="08873F4D" w:rsidR="00582BE4" w:rsidRDefault="00582BE4" w:rsidP="00582BE4"/>
    <w:p w14:paraId="4794252B" w14:textId="77777777" w:rsidR="00582BE4" w:rsidRDefault="00582BE4" w:rsidP="00582BE4"/>
    <w:p w14:paraId="6BEFEDDB" w14:textId="77777777" w:rsidR="003664B7" w:rsidRPr="0081705A" w:rsidRDefault="003664B7" w:rsidP="0081705A">
      <w:pPr>
        <w:pStyle w:val="Heading3"/>
      </w:pPr>
      <w:r w:rsidRPr="0081705A">
        <w:rPr>
          <w:b/>
        </w:rPr>
        <w:t>Feedback</w:t>
      </w:r>
      <w:r w:rsidRPr="0081705A">
        <w:t>: </w:t>
      </w:r>
    </w:p>
    <w:p w14:paraId="6E84CDD6" w14:textId="57C9E5BE" w:rsidR="0081705A" w:rsidRDefault="0081705A" w:rsidP="00AF1485">
      <w:pPr>
        <w:pStyle w:val="Heading3"/>
        <w:numPr>
          <w:ilvl w:val="0"/>
          <w:numId w:val="3"/>
        </w:numPr>
      </w:pPr>
      <w:r>
        <w:t xml:space="preserve">Tim M was kind enough to share the feedback and all his comments </w:t>
      </w:r>
      <w:r w:rsidRPr="0081705A">
        <w:t xml:space="preserve">are saved in </w:t>
      </w:r>
      <w:hyperlink r:id="rId13" w:history="1">
        <w:r w:rsidR="00AF1485" w:rsidRPr="00EB4BA9">
          <w:rPr>
            <w:rStyle w:val="Hyperlink"/>
          </w:rPr>
          <w:t>https://knowledge.udacity.com/questions/7509</w:t>
        </w:r>
      </w:hyperlink>
      <w:r>
        <w:t>.</w:t>
      </w:r>
    </w:p>
    <w:p w14:paraId="72D02D11" w14:textId="5C5AB68B" w:rsidR="00AF1485" w:rsidRPr="00AF1485" w:rsidRDefault="00E85609" w:rsidP="00E85609">
      <w:pPr>
        <w:pStyle w:val="Heading3"/>
        <w:numPr>
          <w:ilvl w:val="0"/>
          <w:numId w:val="3"/>
        </w:numPr>
      </w:pPr>
      <w:r>
        <w:t xml:space="preserve">Udacity Feedback : </w:t>
      </w:r>
      <w:r w:rsidRPr="00E85609">
        <w:t>https://review.udacity.com/#!/reviews/1385627</w:t>
      </w:r>
    </w:p>
    <w:p w14:paraId="77D97E81" w14:textId="67FC729E" w:rsidR="003664B7" w:rsidRDefault="003664B7" w:rsidP="003664B7">
      <w:pPr>
        <w:shd w:val="clear" w:color="auto" w:fill="FFFFFF"/>
        <w:spacing w:after="0" w:line="240" w:lineRule="auto"/>
        <w:textAlignment w:val="baseline"/>
        <w:rPr>
          <w:rFonts w:ascii="inherit" w:eastAsia="Times New Roman" w:hAnsi="inherit" w:cs="Times New Roman"/>
          <w:color w:val="4F4F4F"/>
          <w:sz w:val="24"/>
          <w:szCs w:val="24"/>
        </w:rPr>
      </w:pPr>
    </w:p>
    <w:p w14:paraId="5AC611E8" w14:textId="7BA9CA71" w:rsidR="00582BE4" w:rsidRDefault="00582BE4" w:rsidP="003664B7">
      <w:pPr>
        <w:shd w:val="clear" w:color="auto" w:fill="FFFFFF"/>
        <w:spacing w:after="0" w:line="240" w:lineRule="auto"/>
        <w:textAlignment w:val="baseline"/>
        <w:rPr>
          <w:rFonts w:ascii="inherit" w:eastAsia="Times New Roman" w:hAnsi="inherit" w:cs="Times New Roman"/>
          <w:color w:val="4F4F4F"/>
          <w:sz w:val="24"/>
          <w:szCs w:val="24"/>
        </w:rPr>
      </w:pPr>
    </w:p>
    <w:p w14:paraId="3BC85719" w14:textId="7C5C5E64" w:rsidR="00582BE4" w:rsidRDefault="00582BE4" w:rsidP="003664B7">
      <w:pPr>
        <w:shd w:val="clear" w:color="auto" w:fill="FFFFFF"/>
        <w:spacing w:after="0" w:line="240" w:lineRule="auto"/>
        <w:textAlignment w:val="baseline"/>
        <w:rPr>
          <w:rFonts w:ascii="inherit" w:eastAsia="Times New Roman" w:hAnsi="inherit" w:cs="Times New Roman"/>
          <w:color w:val="4F4F4F"/>
          <w:sz w:val="24"/>
          <w:szCs w:val="24"/>
        </w:rPr>
      </w:pPr>
    </w:p>
    <w:p w14:paraId="7E9E242D" w14:textId="77777777" w:rsidR="00845855" w:rsidRPr="003664B7" w:rsidRDefault="00845855" w:rsidP="003664B7">
      <w:pPr>
        <w:shd w:val="clear" w:color="auto" w:fill="FFFFFF"/>
        <w:spacing w:after="0" w:line="240" w:lineRule="auto"/>
        <w:textAlignment w:val="baseline"/>
        <w:rPr>
          <w:rFonts w:ascii="inherit" w:eastAsia="Times New Roman" w:hAnsi="inherit" w:cs="Times New Roman"/>
          <w:color w:val="4F4F4F"/>
          <w:sz w:val="24"/>
          <w:szCs w:val="24"/>
        </w:rPr>
      </w:pPr>
    </w:p>
    <w:p w14:paraId="6DD70D20" w14:textId="77777777" w:rsidR="003664B7" w:rsidRPr="003664B7" w:rsidRDefault="003664B7" w:rsidP="0081705A">
      <w:pPr>
        <w:pStyle w:val="Heading3"/>
        <w:rPr>
          <w:rFonts w:eastAsia="Times New Roman"/>
        </w:rPr>
      </w:pPr>
      <w:r w:rsidRPr="00DD6DFE">
        <w:rPr>
          <w:rFonts w:eastAsia="Times New Roman"/>
          <w:b/>
          <w:bdr w:val="none" w:sz="0" w:space="0" w:color="auto" w:frame="1"/>
        </w:rPr>
        <w:t>Resources</w:t>
      </w:r>
      <w:r w:rsidRPr="003664B7">
        <w:rPr>
          <w:rFonts w:eastAsia="Times New Roman"/>
          <w:bdr w:val="none" w:sz="0" w:space="0" w:color="auto" w:frame="1"/>
        </w:rPr>
        <w:t>:</w:t>
      </w:r>
      <w:r w:rsidRPr="003664B7">
        <w:rPr>
          <w:rFonts w:eastAsia="Times New Roman"/>
        </w:rPr>
        <w:t> </w:t>
      </w:r>
      <w:r w:rsidR="0081705A">
        <w:rPr>
          <w:rFonts w:eastAsia="Times New Roman"/>
        </w:rPr>
        <w:t>None</w:t>
      </w:r>
    </w:p>
    <w:p w14:paraId="0B05ED3B" w14:textId="0FC23247" w:rsidR="00C61E75" w:rsidRDefault="00C61E75" w:rsidP="00DD6DFE">
      <w:pPr>
        <w:pStyle w:val="Heading3"/>
        <w:rPr>
          <w:b/>
        </w:rPr>
      </w:pPr>
    </w:p>
    <w:p w14:paraId="707DBABF" w14:textId="77777777" w:rsidR="00582BE4" w:rsidRPr="00582BE4" w:rsidRDefault="00582BE4" w:rsidP="00582BE4"/>
    <w:p w14:paraId="402ABB67" w14:textId="721E2F35" w:rsidR="00DD6DFE" w:rsidRDefault="00DD6DFE" w:rsidP="00DD6DFE">
      <w:pPr>
        <w:pStyle w:val="Heading3"/>
      </w:pPr>
      <w:r w:rsidRPr="00DD6DFE">
        <w:rPr>
          <w:b/>
        </w:rPr>
        <w:t>DataFile</w:t>
      </w:r>
      <w:r>
        <w:t xml:space="preserve">: The dataset was used as is from </w:t>
      </w:r>
    </w:p>
    <w:p w14:paraId="42644598" w14:textId="77777777" w:rsidR="00DD6DFE" w:rsidRDefault="00DD6DFE" w:rsidP="00DD6DFE"/>
    <w:p w14:paraId="1BCEB6A2" w14:textId="77777777" w:rsidR="00DD6DFE" w:rsidRDefault="00DD6DFE" w:rsidP="00DD6DFE">
      <w:pPr>
        <w:pStyle w:val="Heading3"/>
      </w:pPr>
      <w:r w:rsidRPr="00DD6DFE">
        <w:t>https://www.google.com/url?q=https://s3.amazonaws.com/udacity-hosted-downloads/ud507/baseball_data.csv&amp;sa=D&amp;ust=1533607218334000</w:t>
      </w:r>
    </w:p>
    <w:p w14:paraId="6441133B" w14:textId="77777777" w:rsidR="00DD6DFE" w:rsidRDefault="00DD6DFE" w:rsidP="00DD6DFE">
      <w:pPr>
        <w:pStyle w:val="Heading3"/>
      </w:pPr>
      <w:r>
        <w:t>At</w:t>
      </w:r>
    </w:p>
    <w:p w14:paraId="2F8BA8FC" w14:textId="77777777" w:rsidR="00DD6DFE" w:rsidRPr="00DD6DFE" w:rsidRDefault="00DD6DFE" w:rsidP="00DD6DFE">
      <w:pPr>
        <w:pStyle w:val="Heading3"/>
      </w:pPr>
      <w:r w:rsidRPr="00DD6DFE">
        <w:t>https://docs.google.com/document/d/1w7KhqotVi5eoKE3I_AZHbsxdr-NmcWsLTIiZrpxWx4w/pub?embedded=true</w:t>
      </w:r>
    </w:p>
    <w:sectPr w:rsidR="00DD6DFE" w:rsidRPr="00DD6D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E90B24" w14:textId="77777777" w:rsidR="00DD6DFE" w:rsidRDefault="00DD6DFE" w:rsidP="00DD6DFE">
      <w:pPr>
        <w:spacing w:after="0" w:line="240" w:lineRule="auto"/>
      </w:pPr>
      <w:r>
        <w:separator/>
      </w:r>
    </w:p>
  </w:endnote>
  <w:endnote w:type="continuationSeparator" w:id="0">
    <w:p w14:paraId="5C39F0C0" w14:textId="77777777" w:rsidR="00DD6DFE" w:rsidRDefault="00DD6DFE" w:rsidP="00DD6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4D960E" w14:textId="77777777" w:rsidR="00DD6DFE" w:rsidRDefault="00DD6DFE" w:rsidP="00DD6DFE">
      <w:pPr>
        <w:spacing w:after="0" w:line="240" w:lineRule="auto"/>
      </w:pPr>
      <w:r>
        <w:separator/>
      </w:r>
    </w:p>
  </w:footnote>
  <w:footnote w:type="continuationSeparator" w:id="0">
    <w:p w14:paraId="55288B59" w14:textId="77777777" w:rsidR="00DD6DFE" w:rsidRDefault="00DD6DFE" w:rsidP="00DD6D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E45EE"/>
    <w:multiLevelType w:val="hybridMultilevel"/>
    <w:tmpl w:val="EF5EB084"/>
    <w:lvl w:ilvl="0" w:tplc="04090019">
      <w:start w:val="9"/>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35574FD"/>
    <w:multiLevelType w:val="hybridMultilevel"/>
    <w:tmpl w:val="D50228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B7D6952"/>
    <w:multiLevelType w:val="hybridMultilevel"/>
    <w:tmpl w:val="23A48C10"/>
    <w:lvl w:ilvl="0" w:tplc="5764329E">
      <w:start w:val="2"/>
      <w:numFmt w:val="bullet"/>
      <w:lvlText w:val="-"/>
      <w:lvlJc w:val="left"/>
      <w:pPr>
        <w:ind w:left="720" w:hanging="360"/>
      </w:pPr>
      <w:rPr>
        <w:rFonts w:ascii="Calibri Light" w:eastAsiaTheme="majorEastAsia" w:hAnsi="Calibri Light"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A30BB3"/>
    <w:multiLevelType w:val="hybridMultilevel"/>
    <w:tmpl w:val="EE1C49CC"/>
    <w:lvl w:ilvl="0" w:tplc="CA189E5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2E63BF"/>
    <w:multiLevelType w:val="hybridMultilevel"/>
    <w:tmpl w:val="80E8C536"/>
    <w:lvl w:ilvl="0" w:tplc="6174FB12">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36040508"/>
    <w:multiLevelType w:val="hybridMultilevel"/>
    <w:tmpl w:val="982C750E"/>
    <w:lvl w:ilvl="0" w:tplc="90940F2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77C41DB"/>
    <w:multiLevelType w:val="hybridMultilevel"/>
    <w:tmpl w:val="49E07B3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3BAA3420"/>
    <w:multiLevelType w:val="hybridMultilevel"/>
    <w:tmpl w:val="A5228E44"/>
    <w:lvl w:ilvl="0" w:tplc="390CE7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01B70A3"/>
    <w:multiLevelType w:val="hybridMultilevel"/>
    <w:tmpl w:val="D85CE72C"/>
    <w:lvl w:ilvl="0" w:tplc="04090019">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DA1C1E"/>
    <w:multiLevelType w:val="multilevel"/>
    <w:tmpl w:val="B86C8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A8C48F7"/>
    <w:multiLevelType w:val="hybridMultilevel"/>
    <w:tmpl w:val="C8781C5C"/>
    <w:lvl w:ilvl="0" w:tplc="063800D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6D7C7457"/>
    <w:multiLevelType w:val="hybridMultilevel"/>
    <w:tmpl w:val="E3C8180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6E5D35B8"/>
    <w:multiLevelType w:val="hybridMultilevel"/>
    <w:tmpl w:val="0FB612E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5C319D"/>
    <w:multiLevelType w:val="hybridMultilevel"/>
    <w:tmpl w:val="3A205CB8"/>
    <w:lvl w:ilvl="0" w:tplc="CA189E5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DA0E8B"/>
    <w:multiLevelType w:val="hybridMultilevel"/>
    <w:tmpl w:val="C5F86542"/>
    <w:lvl w:ilvl="0" w:tplc="CA189E5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14"/>
  </w:num>
  <w:num w:numId="3">
    <w:abstractNumId w:val="7"/>
  </w:num>
  <w:num w:numId="4">
    <w:abstractNumId w:val="10"/>
  </w:num>
  <w:num w:numId="5">
    <w:abstractNumId w:val="4"/>
  </w:num>
  <w:num w:numId="6">
    <w:abstractNumId w:val="0"/>
  </w:num>
  <w:num w:numId="7">
    <w:abstractNumId w:val="11"/>
  </w:num>
  <w:num w:numId="8">
    <w:abstractNumId w:val="6"/>
  </w:num>
  <w:num w:numId="9">
    <w:abstractNumId w:val="13"/>
  </w:num>
  <w:num w:numId="10">
    <w:abstractNumId w:val="3"/>
  </w:num>
  <w:num w:numId="11">
    <w:abstractNumId w:val="5"/>
  </w:num>
  <w:num w:numId="12">
    <w:abstractNumId w:val="1"/>
  </w:num>
  <w:num w:numId="13">
    <w:abstractNumId w:val="12"/>
  </w:num>
  <w:num w:numId="14">
    <w:abstractNumId w:val="8"/>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479"/>
    <w:rsid w:val="000E70FA"/>
    <w:rsid w:val="0010759E"/>
    <w:rsid w:val="002A4E8D"/>
    <w:rsid w:val="002A72D6"/>
    <w:rsid w:val="003664B7"/>
    <w:rsid w:val="003914D1"/>
    <w:rsid w:val="004D7C1A"/>
    <w:rsid w:val="00582BE4"/>
    <w:rsid w:val="005C5669"/>
    <w:rsid w:val="00707C24"/>
    <w:rsid w:val="0081705A"/>
    <w:rsid w:val="00822C36"/>
    <w:rsid w:val="00845855"/>
    <w:rsid w:val="00997107"/>
    <w:rsid w:val="00AF1485"/>
    <w:rsid w:val="00B51CE2"/>
    <w:rsid w:val="00B87479"/>
    <w:rsid w:val="00C61E75"/>
    <w:rsid w:val="00CB2551"/>
    <w:rsid w:val="00CE1620"/>
    <w:rsid w:val="00D31225"/>
    <w:rsid w:val="00DD6DFE"/>
    <w:rsid w:val="00E612B6"/>
    <w:rsid w:val="00E85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9DF78A2"/>
  <w15:chartTrackingRefBased/>
  <w15:docId w15:val="{64067FCD-1CEA-46C4-A94F-29C5C8D3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74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74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64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4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87479"/>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3664B7"/>
    <w:rPr>
      <w:b/>
      <w:bCs/>
    </w:rPr>
  </w:style>
  <w:style w:type="character" w:customStyle="1" w:styleId="Heading3Char">
    <w:name w:val="Heading 3 Char"/>
    <w:basedOn w:val="DefaultParagraphFont"/>
    <w:link w:val="Heading3"/>
    <w:uiPriority w:val="9"/>
    <w:rsid w:val="003664B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1705A"/>
    <w:rPr>
      <w:color w:val="0563C1" w:themeColor="hyperlink"/>
      <w:u w:val="single"/>
    </w:rPr>
  </w:style>
  <w:style w:type="character" w:styleId="UnresolvedMention">
    <w:name w:val="Unresolved Mention"/>
    <w:basedOn w:val="DefaultParagraphFont"/>
    <w:uiPriority w:val="99"/>
    <w:semiHidden/>
    <w:unhideWhenUsed/>
    <w:rsid w:val="0081705A"/>
    <w:rPr>
      <w:color w:val="808080"/>
      <w:shd w:val="clear" w:color="auto" w:fill="E6E6E6"/>
    </w:rPr>
  </w:style>
  <w:style w:type="paragraph" w:styleId="ListParagraph">
    <w:name w:val="List Paragraph"/>
    <w:basedOn w:val="Normal"/>
    <w:uiPriority w:val="34"/>
    <w:qFormat/>
    <w:rsid w:val="00C61E75"/>
    <w:pPr>
      <w:ind w:left="720"/>
      <w:contextualSpacing/>
    </w:pPr>
  </w:style>
  <w:style w:type="paragraph" w:styleId="Title">
    <w:name w:val="Title"/>
    <w:basedOn w:val="Normal"/>
    <w:next w:val="Normal"/>
    <w:link w:val="TitleChar"/>
    <w:uiPriority w:val="10"/>
    <w:qFormat/>
    <w:rsid w:val="00822C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2C3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46843">
      <w:bodyDiv w:val="1"/>
      <w:marLeft w:val="0"/>
      <w:marRight w:val="0"/>
      <w:marTop w:val="0"/>
      <w:marBottom w:val="0"/>
      <w:divBdr>
        <w:top w:val="none" w:sz="0" w:space="0" w:color="auto"/>
        <w:left w:val="none" w:sz="0" w:space="0" w:color="auto"/>
        <w:bottom w:val="none" w:sz="0" w:space="0" w:color="auto"/>
        <w:right w:val="none" w:sz="0" w:space="0" w:color="auto"/>
      </w:divBdr>
    </w:div>
    <w:div w:id="1145858848">
      <w:bodyDiv w:val="1"/>
      <w:marLeft w:val="0"/>
      <w:marRight w:val="0"/>
      <w:marTop w:val="0"/>
      <w:marBottom w:val="0"/>
      <w:divBdr>
        <w:top w:val="none" w:sz="0" w:space="0" w:color="auto"/>
        <w:left w:val="none" w:sz="0" w:space="0" w:color="auto"/>
        <w:bottom w:val="none" w:sz="0" w:space="0" w:color="auto"/>
        <w:right w:val="none" w:sz="0" w:space="0" w:color="auto"/>
      </w:divBdr>
    </w:div>
    <w:div w:id="132782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dmarajBhat/DataAnalyst/blob/master/Tableau%20Story/Baseball%20Story%20Initial%20Version.pdf" TargetMode="External"/><Relationship Id="rId13" Type="http://schemas.openxmlformats.org/officeDocument/2006/relationships/hyperlink" Target="https://knowledge.udacity.com/questions/7509" TargetMode="External"/><Relationship Id="rId3" Type="http://schemas.openxmlformats.org/officeDocument/2006/relationships/settings" Target="settings.xml"/><Relationship Id="rId7" Type="http://schemas.openxmlformats.org/officeDocument/2006/relationships/hyperlink" Target="https://public.tableau.com/profile/padmaraj.bhat" TargetMode="External"/><Relationship Id="rId12" Type="http://schemas.openxmlformats.org/officeDocument/2006/relationships/hyperlink" Target="https://public.tableau.com/profile/padmaraj.bhat#!/vizhome/AnalysisonBaseballDataSet/Story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PadmarajBhat/DataAnalyst/blob/master/Tableau%20Story/Analysis%20on%20Baseball%20DataSet%20Final%20Version.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ublic.tableau.com/profile/padmaraj.bhat#!/vizhome/AnalysisonBaseballDataSet_v2/Story1" TargetMode="External"/><Relationship Id="rId4" Type="http://schemas.openxmlformats.org/officeDocument/2006/relationships/webSettings" Target="webSettings.xml"/><Relationship Id="rId9" Type="http://schemas.openxmlformats.org/officeDocument/2006/relationships/hyperlink" Target="https://github.com/PadmarajBhat/DataAnalyst/blob/master/Tableau%20Story/Analysis%20on%20Baseball%20DataSet%20Final%20Version.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4</Pages>
  <Words>890</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 Padmaraj</dc:creator>
  <cp:keywords/>
  <dc:description/>
  <cp:lastModifiedBy>Bhat, Padmaraj</cp:lastModifiedBy>
  <cp:revision>5</cp:revision>
  <dcterms:created xsi:type="dcterms:W3CDTF">2018-08-07T00:54:00Z</dcterms:created>
  <dcterms:modified xsi:type="dcterms:W3CDTF">2018-08-08T18:07:00Z</dcterms:modified>
</cp:coreProperties>
</file>