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1E1CE" w14:textId="60CD024B" w:rsidR="00244177" w:rsidRPr="00244177" w:rsidRDefault="00244177" w:rsidP="00EE2F39">
      <w:pPr>
        <w:spacing w:after="0" w:line="240" w:lineRule="auto"/>
        <w:rPr>
          <w:rFonts w:eastAsia="Times New Roman" w:cstheme="minorHAnsi"/>
          <w:color w:val="212121"/>
          <w:sz w:val="21"/>
          <w:szCs w:val="21"/>
          <w:u w:val="single"/>
          <w:shd w:val="clear" w:color="auto" w:fill="FFFFFF"/>
          <w:lang w:eastAsia="en-IN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                           </w:t>
      </w:r>
      <w:r w:rsidRPr="00244177">
        <w:rPr>
          <w:rFonts w:eastAsia="Times New Roman" w:cstheme="minorHAnsi"/>
          <w:color w:val="212121"/>
          <w:sz w:val="21"/>
          <w:szCs w:val="21"/>
          <w:u w:val="single"/>
          <w:shd w:val="clear" w:color="auto" w:fill="FFFFFF"/>
          <w:lang w:eastAsia="en-IN"/>
        </w:rPr>
        <w:t>Data</w:t>
      </w:r>
    </w:p>
    <w:p w14:paraId="2F139A30" w14:textId="08AD3F4B" w:rsidR="00EE2F39" w:rsidRPr="00EE2F39" w:rsidRDefault="00EE2F39" w:rsidP="00EE2F39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proofErr w:type="spellStart"/>
      <w:r w:rsidRPr="00EE2F39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xs</w:t>
      </w:r>
      <w:proofErr w:type="spellEnd"/>
      <w:r w:rsidRPr="00EE2F39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= [107.608 108.632 109.773 110.929 112.075 113.27  115.094 116.219 117.388</w:t>
      </w:r>
    </w:p>
    <w:p w14:paraId="1E0EE8D3" w14:textId="77777777" w:rsidR="00EE2F39" w:rsidRPr="00EE2F39" w:rsidRDefault="00EE2F39" w:rsidP="00EE2F39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EE2F39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118.734 120.445 121.95  123.366 125.368 127.852 130.081]</w:t>
      </w:r>
    </w:p>
    <w:p w14:paraId="3D06A1C5" w14:textId="77777777" w:rsidR="00EE2F39" w:rsidRPr="00EE2F39" w:rsidRDefault="00EE2F39" w:rsidP="00EE2F39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proofErr w:type="spellStart"/>
      <w:r w:rsidRPr="00EE2F39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ys</w:t>
      </w:r>
      <w:proofErr w:type="spellEnd"/>
      <w:r w:rsidRPr="00EE2F39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>= [60.323 61.122 60.171 61.187 63.221 63.639 64.989 63.761 66.019 67.857</w:t>
      </w:r>
    </w:p>
    <w:p w14:paraId="0DE9D8B7" w14:textId="337B1EA2" w:rsidR="00C800D3" w:rsidRDefault="00EE2F39" w:rsidP="00EE2F39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  <w:r w:rsidRPr="00EE2F39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  <w:t xml:space="preserve"> 68.169 66.513 68.655 69.564 69.331 70.551]</w:t>
      </w:r>
    </w:p>
    <w:p w14:paraId="1552FAEE" w14:textId="2B713A47" w:rsidR="00EE2F39" w:rsidRDefault="00EE2F39" w:rsidP="00EE2F39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/>
        </w:rPr>
      </w:pPr>
    </w:p>
    <w:p w14:paraId="31D58A03" w14:textId="60A57678" w:rsidR="00EE2F39" w:rsidRDefault="00EE2F39" w:rsidP="00EE2F39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0.48487809831571843</w:t>
      </w:r>
    </w:p>
    <w:p w14:paraId="46BEBF1F" w14:textId="1EB6E6D3" w:rsidR="00EE2F39" w:rsidRDefault="00EE2F39" w:rsidP="00EE2F39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</w:p>
    <w:p w14:paraId="69C1E8F8" w14:textId="2B5F7D79" w:rsidR="00EE2F39" w:rsidRDefault="00EE2F39" w:rsidP="00EE2F39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  <w:t>0.48487809831571843 8.380674183375078</w:t>
      </w:r>
    </w:p>
    <w:p w14:paraId="095D5CA2" w14:textId="5DB765E0" w:rsidR="00EE2F39" w:rsidRDefault="00EE2F39" w:rsidP="00EE2F39">
      <w:pPr>
        <w:rPr>
          <w:rFonts w:ascii="Courier New" w:hAnsi="Courier New" w:cs="Courier New"/>
          <w:color w:val="212121"/>
          <w:sz w:val="21"/>
          <w:szCs w:val="21"/>
          <w:shd w:val="clear" w:color="auto" w:fill="FFFFFF"/>
        </w:rPr>
      </w:pPr>
    </w:p>
    <w:p w14:paraId="12647F4F" w14:textId="2F2CDA51" w:rsidR="00EE2F39" w:rsidRDefault="00EE2F39" w:rsidP="00EE2F39">
      <w:r>
        <w:rPr>
          <w:noProof/>
        </w:rPr>
        <w:drawing>
          <wp:inline distT="0" distB="0" distL="0" distR="0" wp14:anchorId="4528CAE1" wp14:editId="2D8795FF">
            <wp:extent cx="4021437" cy="275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980" cy="275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EE2F39">
        <w:rPr>
          <w:u w:val="single"/>
        </w:rPr>
        <w:t>Trained value</w:t>
      </w:r>
    </w:p>
    <w:p w14:paraId="4874BFFE" w14:textId="77777777" w:rsidR="00EE2F39" w:rsidRDefault="00EE2F39" w:rsidP="00EE2F39"/>
    <w:p w14:paraId="14388205" w14:textId="7054C88B" w:rsidR="00EE2F39" w:rsidRPr="00EE2F39" w:rsidRDefault="00EE2F39" w:rsidP="00EE2F39">
      <w:r>
        <w:rPr>
          <w:noProof/>
        </w:rPr>
        <w:drawing>
          <wp:inline distT="0" distB="0" distL="0" distR="0" wp14:anchorId="646FB846" wp14:editId="4B29F4FE">
            <wp:extent cx="4091940" cy="2799047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09" cy="280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EE2F39">
        <w:rPr>
          <w:u w:val="single"/>
        </w:rPr>
        <w:t>Predicted value</w:t>
      </w:r>
    </w:p>
    <w:sectPr w:rsidR="00EE2F39" w:rsidRPr="00EE2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39"/>
    <w:rsid w:val="00244177"/>
    <w:rsid w:val="00C800D3"/>
    <w:rsid w:val="00EE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62B3"/>
  <w15:chartTrackingRefBased/>
  <w15:docId w15:val="{6B395636-18C1-4E68-A2DF-F337FDF4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327</Characters>
  <Application>Microsoft Office Word</Application>
  <DocSecurity>0</DocSecurity>
  <Lines>4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padmashree shinde</dc:creator>
  <cp:keywords/>
  <dc:description/>
  <cp:lastModifiedBy>padmashree shinde</cp:lastModifiedBy>
  <cp:revision>2</cp:revision>
  <dcterms:created xsi:type="dcterms:W3CDTF">2022-03-05T18:04:00Z</dcterms:created>
  <dcterms:modified xsi:type="dcterms:W3CDTF">2022-03-05T18:12:00Z</dcterms:modified>
</cp:coreProperties>
</file>