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94" w:rsidRPr="00F07A2A" w:rsidRDefault="006B2194" w:rsidP="006B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Commit the code by running the command: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commit –m “committing the local changes”</w:t>
      </w:r>
    </w:p>
    <w:p w:rsidR="006B2194" w:rsidRDefault="006B2194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Push the code to the remote repo by running the command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push origin master</w:t>
      </w:r>
    </w:p>
    <w:p w:rsidR="008C03DE" w:rsidRDefault="008C03DE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C03DE" w:rsidRPr="00F07A2A" w:rsidRDefault="008C03DE" w:rsidP="008C0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Commit the code by running the command: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commit –m “committing the local changes”</w:t>
      </w:r>
    </w:p>
    <w:p w:rsidR="008C03DE" w:rsidRPr="00F07A2A" w:rsidRDefault="008C03DE" w:rsidP="008C03D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Push the code to the remote repo by running the command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push origin master</w:t>
      </w:r>
    </w:p>
    <w:p w:rsidR="008C03DE" w:rsidRDefault="008C03DE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C03DE" w:rsidRPr="00F07A2A" w:rsidRDefault="008C03DE" w:rsidP="008C0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Commit the code by running the command: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commit –m “committing the local changes”</w:t>
      </w:r>
    </w:p>
    <w:p w:rsidR="008C03DE" w:rsidRPr="00F07A2A" w:rsidRDefault="008C03DE" w:rsidP="008C03D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F07A2A">
        <w:rPr>
          <w:rFonts w:ascii="Times New Roman" w:hAnsi="Times New Roman" w:cs="Times New Roman"/>
          <w:sz w:val="28"/>
        </w:rPr>
        <w:t xml:space="preserve">Push the code to the remote repo by running the command </w:t>
      </w:r>
      <w:proofErr w:type="spellStart"/>
      <w:r w:rsidRPr="00F07A2A">
        <w:rPr>
          <w:rFonts w:ascii="Times New Roman" w:hAnsi="Times New Roman" w:cs="Times New Roman"/>
          <w:sz w:val="28"/>
        </w:rPr>
        <w:t>git</w:t>
      </w:r>
      <w:proofErr w:type="spellEnd"/>
      <w:r w:rsidRPr="00F07A2A">
        <w:rPr>
          <w:rFonts w:ascii="Times New Roman" w:hAnsi="Times New Roman" w:cs="Times New Roman"/>
          <w:sz w:val="28"/>
        </w:rPr>
        <w:t xml:space="preserve"> push origin master</w:t>
      </w:r>
    </w:p>
    <w:p w:rsidR="008C03DE" w:rsidRPr="00F07A2A" w:rsidRDefault="008C03DE" w:rsidP="006B2194">
      <w:pPr>
        <w:pStyle w:val="ListParagraph"/>
        <w:ind w:left="144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22E88" w:rsidRDefault="00B22E88"/>
    <w:sectPr w:rsidR="00B2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00576"/>
    <w:multiLevelType w:val="hybridMultilevel"/>
    <w:tmpl w:val="12A6D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345"/>
    <w:rsid w:val="006B2194"/>
    <w:rsid w:val="008C03DE"/>
    <w:rsid w:val="00B22E88"/>
    <w:rsid w:val="00D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AFDD"/>
  <w15:chartTrackingRefBased/>
  <w15:docId w15:val="{3E81D3C2-4D1E-40A4-A502-2FAD2CE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94"/>
    <w:pPr>
      <w:suppressAutoHyphens/>
      <w:autoSpaceDN w:val="0"/>
      <w:spacing w:after="0" w:line="240" w:lineRule="auto"/>
      <w:ind w:left="720"/>
      <w:textAlignment w:val="baseline"/>
    </w:pPr>
    <w:rPr>
      <w:rFonts w:ascii="Arial" w:eastAsia="Times New Roman" w:hAnsi="Arial" w:cs="Arial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</dc:creator>
  <cp:keywords/>
  <dc:description/>
  <cp:lastModifiedBy>Padmashree</cp:lastModifiedBy>
  <cp:revision>3</cp:revision>
  <dcterms:created xsi:type="dcterms:W3CDTF">2017-11-18T06:49:00Z</dcterms:created>
  <dcterms:modified xsi:type="dcterms:W3CDTF">2017-11-18T07:13:00Z</dcterms:modified>
</cp:coreProperties>
</file>