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94" w:rsidRPr="00F07A2A" w:rsidRDefault="006B2194" w:rsidP="006B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>Commit the code by running the command: git commit –m “committing the local changes”</w:t>
      </w:r>
    </w:p>
    <w:p w:rsidR="006B2194" w:rsidRDefault="006B2194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>Push the code to the remote repo by running the command git push origin master</w:t>
      </w:r>
    </w:p>
    <w:p w:rsidR="008C03DE" w:rsidRPr="00F07A2A" w:rsidRDefault="008C03DE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22E88" w:rsidRDefault="00B22E88"/>
    <w:sectPr w:rsidR="00B2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0576"/>
    <w:multiLevelType w:val="hybridMultilevel"/>
    <w:tmpl w:val="12A6D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45"/>
    <w:rsid w:val="000441A1"/>
    <w:rsid w:val="006B2194"/>
    <w:rsid w:val="008C03DE"/>
    <w:rsid w:val="00B22E88"/>
    <w:rsid w:val="00D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1D3C2-4D1E-40A4-A502-2FAD2CE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94"/>
    <w:pPr>
      <w:suppressAutoHyphens/>
      <w:autoSpaceDN w:val="0"/>
      <w:spacing w:after="0" w:line="240" w:lineRule="auto"/>
      <w:ind w:left="720"/>
      <w:textAlignment w:val="baseline"/>
    </w:pPr>
    <w:rPr>
      <w:rFonts w:ascii="Arial" w:eastAsia="Times New Roman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</dc:creator>
  <cp:keywords/>
  <dc:description/>
  <cp:lastModifiedBy>Padmashree</cp:lastModifiedBy>
  <cp:revision>4</cp:revision>
  <dcterms:created xsi:type="dcterms:W3CDTF">2017-11-18T06:49:00Z</dcterms:created>
  <dcterms:modified xsi:type="dcterms:W3CDTF">2017-11-18T10:56:00Z</dcterms:modified>
</cp:coreProperties>
</file>