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7EB2B" w14:textId="55064A26" w:rsidR="00B466DD" w:rsidRPr="007D3FBB" w:rsidRDefault="00B466DD">
      <w:pPr>
        <w:rPr>
          <w:rFonts w:ascii="Times New Roman" w:hAnsi="Times New Roman" w:cs="Times New Roman"/>
          <w:sz w:val="24"/>
          <w:szCs w:val="24"/>
        </w:rPr>
      </w:pPr>
      <w:r w:rsidRPr="007D3FBB">
        <w:rPr>
          <w:rFonts w:ascii="Times New Roman" w:hAnsi="Times New Roman" w:cs="Times New Roman"/>
          <w:sz w:val="24"/>
          <w:szCs w:val="24"/>
        </w:rPr>
        <w:t>Serverless Architecture</w:t>
      </w:r>
    </w:p>
    <w:p w14:paraId="504C6B23" w14:textId="6391FB54" w:rsidR="00B466DD" w:rsidRPr="007D3FBB" w:rsidRDefault="00B466D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D3FB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 serverless architecture is a way to build and run applications and services without having to manage infrastructure. Your application still runs on servers, but all the server management is done by AWS. </w:t>
      </w:r>
    </w:p>
    <w:p w14:paraId="75C236C0" w14:textId="77777777" w:rsidR="00B466DD" w:rsidRPr="007D3FBB" w:rsidRDefault="00B466D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4BA63407" w14:textId="5E196F1D" w:rsidR="00B466DD" w:rsidRPr="007D3FBB" w:rsidRDefault="00B466D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D3FB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Why do we need serverless architectures?</w:t>
      </w:r>
    </w:p>
    <w:p w14:paraId="6F76D265" w14:textId="77777777" w:rsidR="007D3FBB" w:rsidRDefault="00B466DD" w:rsidP="007D3FB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D3FB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By using a serverless architecture, your developers can focus on their core product instead of worrying about managing and operating servers or runtimes, either in the cloud or on-premises. This reduced overhead lets developers reclaim time and energy that can be spent on developing great products which scale and that are reliable.</w:t>
      </w:r>
    </w:p>
    <w:p w14:paraId="0EA6DD09" w14:textId="579220ED" w:rsidR="007D3FBB" w:rsidRDefault="007D3FBB" w:rsidP="007D3FBB">
      <w:pPr>
        <w:spacing w:after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Benefits:</w:t>
      </w:r>
    </w:p>
    <w:p w14:paraId="43732F49" w14:textId="77777777" w:rsidR="007D3FBB" w:rsidRPr="007D3FBB" w:rsidRDefault="00554AD8" w:rsidP="007D3FBB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</w:pPr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 xml:space="preserve">Move from idea to market, </w:t>
      </w:r>
      <w:proofErr w:type="gramStart"/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>faster</w:t>
      </w:r>
      <w:proofErr w:type="gramEnd"/>
      <w:r w:rsidR="007D3FBB"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 xml:space="preserve">            </w:t>
      </w:r>
    </w:p>
    <w:p w14:paraId="0C78F19B" w14:textId="77777777" w:rsidR="007D3FBB" w:rsidRPr="007D3FBB" w:rsidRDefault="00554AD8" w:rsidP="007D3FBB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</w:pPr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 xml:space="preserve">Lower your </w:t>
      </w:r>
      <w:proofErr w:type="gramStart"/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>costs</w:t>
      </w:r>
      <w:proofErr w:type="gramEnd"/>
      <w:r w:rsidR="007D3FBB"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 xml:space="preserve">       </w:t>
      </w:r>
    </w:p>
    <w:p w14:paraId="2E233B65" w14:textId="77777777" w:rsidR="007D3FBB" w:rsidRPr="007D3FBB" w:rsidRDefault="00554AD8" w:rsidP="007D3FBB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</w:pPr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 xml:space="preserve">Adapt at </w:t>
      </w:r>
      <w:proofErr w:type="gramStart"/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>scale</w:t>
      </w:r>
      <w:proofErr w:type="gramEnd"/>
      <w:r w:rsidR="007D3FBB"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 xml:space="preserve">    </w:t>
      </w:r>
    </w:p>
    <w:p w14:paraId="343051F5" w14:textId="77777777" w:rsidR="007D3FBB" w:rsidRPr="007D3FBB" w:rsidRDefault="00554AD8" w:rsidP="007D3FBB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</w:pPr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 xml:space="preserve">Build better applications, </w:t>
      </w:r>
      <w:proofErr w:type="gramStart"/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>easier</w:t>
      </w:r>
      <w:proofErr w:type="gramEnd"/>
    </w:p>
    <w:p w14:paraId="57E8624B" w14:textId="77777777" w:rsidR="007D3FBB" w:rsidRDefault="007D3FBB" w:rsidP="007D3FBB">
      <w:pPr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</w:pPr>
    </w:p>
    <w:p w14:paraId="2E34CA31" w14:textId="14428B58" w:rsidR="00554AD8" w:rsidRDefault="007D3FBB" w:rsidP="007D3FBB">
      <w:pPr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</w:pPr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 xml:space="preserve">AWS Lambda is one such serverless compute </w:t>
      </w:r>
      <w:proofErr w:type="gramStart"/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>service</w:t>
      </w:r>
      <w:proofErr w:type="gramEnd"/>
    </w:p>
    <w:p w14:paraId="360D8549" w14:textId="77777777" w:rsidR="007D3FBB" w:rsidRPr="007D3FBB" w:rsidRDefault="007D3FBB" w:rsidP="007D3FBB">
      <w:pPr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</w:pPr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>Lambda</w:t>
      </w:r>
    </w:p>
    <w:p w14:paraId="3FBF125E" w14:textId="77777777" w:rsidR="007D3FBB" w:rsidRPr="007D3FBB" w:rsidRDefault="007D3FBB" w:rsidP="007D3FBB">
      <w:pPr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</w:pPr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 xml:space="preserve">Lambda is an ideal compute service for application scenarios that need to scale up </w:t>
      </w:r>
      <w:proofErr w:type="gramStart"/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>rapidly, and</w:t>
      </w:r>
      <w:proofErr w:type="gramEnd"/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 xml:space="preserve"> scale down to zero when not in demand.</w:t>
      </w:r>
    </w:p>
    <w:p w14:paraId="2030799D" w14:textId="77777777" w:rsidR="007D3FBB" w:rsidRPr="007D3FBB" w:rsidRDefault="007D3FBB" w:rsidP="007D3FBB">
      <w:pPr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</w:pPr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 xml:space="preserve">Lambda runs your code on a high-availability compute infrastructure and performs </w:t>
      </w:r>
      <w:proofErr w:type="gramStart"/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>all of</w:t>
      </w:r>
      <w:proofErr w:type="gramEnd"/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 xml:space="preserve"> the administration of the compute resources, including server and operating system maintenance, and automatic scaling, and logging.</w:t>
      </w:r>
    </w:p>
    <w:p w14:paraId="7EB6513A" w14:textId="77777777" w:rsidR="007D3FBB" w:rsidRPr="007D3FBB" w:rsidRDefault="007D3FBB" w:rsidP="007D3FBB">
      <w:pPr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</w:pPr>
    </w:p>
    <w:p w14:paraId="33570C11" w14:textId="77777777" w:rsidR="007D3FBB" w:rsidRPr="007D3FBB" w:rsidRDefault="007D3FBB" w:rsidP="007D3FBB">
      <w:pPr>
        <w:spacing w:after="0"/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</w:pPr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>why do we need Lambda?</w:t>
      </w:r>
    </w:p>
    <w:p w14:paraId="2D76B487" w14:textId="77777777" w:rsidR="007D3FBB" w:rsidRPr="007D3FBB" w:rsidRDefault="007D3FBB" w:rsidP="007D3FBB">
      <w:pPr>
        <w:spacing w:after="0"/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</w:pPr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 xml:space="preserve">EC2-virtual </w:t>
      </w:r>
      <w:proofErr w:type="spellStart"/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>sevices</w:t>
      </w:r>
      <w:proofErr w:type="spellEnd"/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 xml:space="preserve"> are limited by </w:t>
      </w:r>
      <w:proofErr w:type="spellStart"/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>cpu</w:t>
      </w:r>
      <w:proofErr w:type="spellEnd"/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 xml:space="preserve"> and ram,</w:t>
      </w:r>
    </w:p>
    <w:p w14:paraId="3DF87C67" w14:textId="77777777" w:rsidR="007D3FBB" w:rsidRPr="007D3FBB" w:rsidRDefault="007D3FBB" w:rsidP="007D3FBB">
      <w:pPr>
        <w:spacing w:after="0"/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</w:pPr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 xml:space="preserve">they will be </w:t>
      </w:r>
      <w:proofErr w:type="spellStart"/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>continuoulsy</w:t>
      </w:r>
      <w:proofErr w:type="spellEnd"/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 xml:space="preserve"> running even when they are not in </w:t>
      </w:r>
      <w:proofErr w:type="gramStart"/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>us</w:t>
      </w:r>
      <w:proofErr w:type="gramEnd"/>
    </w:p>
    <w:p w14:paraId="00C961B3" w14:textId="77777777" w:rsidR="007D3FBB" w:rsidRPr="007D3FBB" w:rsidRDefault="007D3FBB" w:rsidP="007D3FBB">
      <w:pPr>
        <w:spacing w:after="0"/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</w:pPr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 xml:space="preserve">scaling is complicated because of intervention to add/remove </w:t>
      </w:r>
      <w:proofErr w:type="gramStart"/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>servers</w:t>
      </w:r>
      <w:proofErr w:type="gramEnd"/>
    </w:p>
    <w:p w14:paraId="48B5C12E" w14:textId="77777777" w:rsidR="007D3FBB" w:rsidRPr="007D3FBB" w:rsidRDefault="007D3FBB" w:rsidP="007D3FBB">
      <w:pPr>
        <w:spacing w:after="0"/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</w:pPr>
    </w:p>
    <w:p w14:paraId="7FC0E18B" w14:textId="77777777" w:rsidR="007D3FBB" w:rsidRPr="007D3FBB" w:rsidRDefault="007D3FBB" w:rsidP="007D3FBB">
      <w:pPr>
        <w:spacing w:after="0"/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</w:pPr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>but using lambda-</w:t>
      </w:r>
    </w:p>
    <w:p w14:paraId="25998304" w14:textId="77777777" w:rsidR="007D3FBB" w:rsidRPr="007D3FBB" w:rsidRDefault="007D3FBB" w:rsidP="007D3FBB">
      <w:pPr>
        <w:spacing w:after="0"/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</w:pPr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 xml:space="preserve">we run virtual function, no servers to </w:t>
      </w:r>
      <w:proofErr w:type="gramStart"/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>manage</w:t>
      </w:r>
      <w:proofErr w:type="gramEnd"/>
    </w:p>
    <w:p w14:paraId="0D43EB20" w14:textId="77777777" w:rsidR="007D3FBB" w:rsidRPr="007D3FBB" w:rsidRDefault="007D3FBB" w:rsidP="007D3FBB">
      <w:pPr>
        <w:spacing w:after="0"/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</w:pPr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>it will run only on-</w:t>
      </w:r>
      <w:proofErr w:type="gramStart"/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>demand</w:t>
      </w:r>
      <w:proofErr w:type="gramEnd"/>
    </w:p>
    <w:p w14:paraId="019FE6B9" w14:textId="77777777" w:rsidR="007D3FBB" w:rsidRPr="007D3FBB" w:rsidRDefault="007D3FBB" w:rsidP="007D3FBB">
      <w:pPr>
        <w:spacing w:after="0"/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</w:pPr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 xml:space="preserve">scaling is </w:t>
      </w:r>
      <w:proofErr w:type="gramStart"/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>automated</w:t>
      </w:r>
      <w:proofErr w:type="gramEnd"/>
    </w:p>
    <w:p w14:paraId="6E62EE3E" w14:textId="77777777" w:rsidR="007D3FBB" w:rsidRPr="007D3FBB" w:rsidRDefault="007D3FBB" w:rsidP="007D3FBB">
      <w:pPr>
        <w:spacing w:after="0"/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</w:pPr>
    </w:p>
    <w:p w14:paraId="645AB2B7" w14:textId="77777777" w:rsidR="007D3FBB" w:rsidRPr="007D3FBB" w:rsidRDefault="007D3FBB" w:rsidP="007D3FBB">
      <w:pPr>
        <w:spacing w:after="0"/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</w:pPr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>Benefits</w:t>
      </w:r>
    </w:p>
    <w:p w14:paraId="0686F4F8" w14:textId="77777777" w:rsidR="007D3FBB" w:rsidRPr="007D3FBB" w:rsidRDefault="007D3FBB" w:rsidP="007D3FBB">
      <w:pPr>
        <w:spacing w:after="0"/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</w:pPr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 xml:space="preserve">easy pricing- pay per request and compute </w:t>
      </w:r>
      <w:proofErr w:type="gramStart"/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>time</w:t>
      </w:r>
      <w:proofErr w:type="gramEnd"/>
    </w:p>
    <w:p w14:paraId="02708372" w14:textId="77777777" w:rsidR="007D3FBB" w:rsidRPr="007D3FBB" w:rsidRDefault="007D3FBB" w:rsidP="007D3FBB">
      <w:pPr>
        <w:spacing w:after="0"/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</w:pPr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 xml:space="preserve">functions get invoked only when </w:t>
      </w:r>
      <w:proofErr w:type="gramStart"/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>needed</w:t>
      </w:r>
      <w:proofErr w:type="gramEnd"/>
    </w:p>
    <w:p w14:paraId="316F6C7B" w14:textId="77777777" w:rsidR="007D3FBB" w:rsidRPr="007D3FBB" w:rsidRDefault="007D3FBB" w:rsidP="007D3FBB">
      <w:pPr>
        <w:spacing w:after="0"/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</w:pPr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lastRenderedPageBreak/>
        <w:t xml:space="preserve">integrated with many programming </w:t>
      </w:r>
      <w:proofErr w:type="gramStart"/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>languages</w:t>
      </w:r>
      <w:proofErr w:type="gramEnd"/>
    </w:p>
    <w:p w14:paraId="1AA169C7" w14:textId="77777777" w:rsidR="007D3FBB" w:rsidRPr="007D3FBB" w:rsidRDefault="007D3FBB" w:rsidP="007D3FBB">
      <w:pPr>
        <w:spacing w:after="0"/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</w:pPr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 xml:space="preserve">easy monitoring through </w:t>
      </w:r>
      <w:proofErr w:type="spellStart"/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>aws</w:t>
      </w:r>
      <w:proofErr w:type="spellEnd"/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 xml:space="preserve"> </w:t>
      </w:r>
      <w:proofErr w:type="spellStart"/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>cloudwatch</w:t>
      </w:r>
      <w:proofErr w:type="spellEnd"/>
    </w:p>
    <w:p w14:paraId="3D63BF86" w14:textId="77777777" w:rsidR="007D3FBB" w:rsidRPr="007D3FBB" w:rsidRDefault="007D3FBB" w:rsidP="007D3FBB">
      <w:pPr>
        <w:spacing w:after="0"/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</w:pPr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 xml:space="preserve">increasing RAM will also improve </w:t>
      </w:r>
      <w:proofErr w:type="spellStart"/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>cpu</w:t>
      </w:r>
      <w:proofErr w:type="spellEnd"/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 xml:space="preserve"> and </w:t>
      </w:r>
      <w:proofErr w:type="gramStart"/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>network</w:t>
      </w:r>
      <w:proofErr w:type="gramEnd"/>
    </w:p>
    <w:p w14:paraId="36B7556A" w14:textId="77777777" w:rsidR="007D3FBB" w:rsidRPr="007D3FBB" w:rsidRDefault="007D3FBB" w:rsidP="007D3FBB">
      <w:pPr>
        <w:spacing w:after="0"/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</w:pPr>
    </w:p>
    <w:p w14:paraId="3254A644" w14:textId="77777777" w:rsidR="007D3FBB" w:rsidRPr="007D3FBB" w:rsidRDefault="007D3FBB" w:rsidP="007D3FBB">
      <w:pPr>
        <w:spacing w:after="0"/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</w:pPr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>Use case:</w:t>
      </w:r>
    </w:p>
    <w:p w14:paraId="747B419C" w14:textId="77777777" w:rsidR="007D3FBB" w:rsidRPr="007D3FBB" w:rsidRDefault="007D3FBB" w:rsidP="007D3FBB">
      <w:pPr>
        <w:spacing w:after="0"/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</w:pPr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 xml:space="preserve">Let say, we need to store an image in </w:t>
      </w:r>
      <w:proofErr w:type="gramStart"/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>S3</w:t>
      </w:r>
      <w:proofErr w:type="gramEnd"/>
    </w:p>
    <w:p w14:paraId="379105BE" w14:textId="77777777" w:rsidR="007D3FBB" w:rsidRPr="007D3FBB" w:rsidRDefault="007D3FBB" w:rsidP="007D3FBB">
      <w:pPr>
        <w:spacing w:after="0"/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</w:pPr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>S3 triggers AWS lambda. lambda function creates a thumbnail of the image.</w:t>
      </w:r>
    </w:p>
    <w:p w14:paraId="51961E78" w14:textId="77777777" w:rsidR="007D3FBB" w:rsidRPr="007D3FBB" w:rsidRDefault="007D3FBB" w:rsidP="007D3FBB">
      <w:pPr>
        <w:spacing w:after="0"/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</w:pPr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 xml:space="preserve">and pushes back the thumbnail in to the s3 </w:t>
      </w:r>
      <w:proofErr w:type="gramStart"/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>bucket</w:t>
      </w:r>
      <w:proofErr w:type="gramEnd"/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 xml:space="preserve"> </w:t>
      </w:r>
    </w:p>
    <w:p w14:paraId="071BB046" w14:textId="77777777" w:rsidR="007D3FBB" w:rsidRPr="007D3FBB" w:rsidRDefault="007D3FBB" w:rsidP="007D3FBB">
      <w:pPr>
        <w:spacing w:after="0"/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</w:pPr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 xml:space="preserve">and pushes some </w:t>
      </w:r>
      <w:proofErr w:type="gramStart"/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>metadata(</w:t>
      </w:r>
      <w:proofErr w:type="spellStart"/>
      <w:proofErr w:type="gramEnd"/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>inclues</w:t>
      </w:r>
      <w:proofErr w:type="spellEnd"/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 xml:space="preserve"> image size, image name, creation date, </w:t>
      </w:r>
      <w:proofErr w:type="spellStart"/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>etc</w:t>
      </w:r>
      <w:proofErr w:type="spellEnd"/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 xml:space="preserve">) into </w:t>
      </w:r>
      <w:proofErr w:type="spellStart"/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>dynamodb</w:t>
      </w:r>
      <w:proofErr w:type="spellEnd"/>
    </w:p>
    <w:p w14:paraId="4C461644" w14:textId="77777777" w:rsidR="007D3FBB" w:rsidRPr="007D3FBB" w:rsidRDefault="007D3FBB" w:rsidP="007D3FBB">
      <w:pPr>
        <w:spacing w:after="0"/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</w:pPr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 xml:space="preserve">this thumbnail creation </w:t>
      </w:r>
      <w:proofErr w:type="spellStart"/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>sclaes</w:t>
      </w:r>
      <w:proofErr w:type="spellEnd"/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 xml:space="preserve"> it </w:t>
      </w:r>
      <w:proofErr w:type="gramStart"/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>really well</w:t>
      </w:r>
      <w:proofErr w:type="gramEnd"/>
    </w:p>
    <w:p w14:paraId="37D10851" w14:textId="77777777" w:rsidR="007D3FBB" w:rsidRPr="007D3FBB" w:rsidRDefault="007D3FBB" w:rsidP="007D3FBB">
      <w:pPr>
        <w:spacing w:after="0"/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</w:pPr>
      <w:proofErr w:type="spellStart"/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>its</w:t>
      </w:r>
      <w:proofErr w:type="spellEnd"/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 xml:space="preserve"> completely serverless as we don't provision any servers </w:t>
      </w:r>
      <w:proofErr w:type="gramStart"/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>here</w:t>
      </w:r>
      <w:proofErr w:type="gramEnd"/>
    </w:p>
    <w:p w14:paraId="6938EE8E" w14:textId="77777777" w:rsidR="007D3FBB" w:rsidRPr="007D3FBB" w:rsidRDefault="007D3FBB" w:rsidP="007D3FBB">
      <w:pPr>
        <w:spacing w:after="0"/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</w:pPr>
    </w:p>
    <w:p w14:paraId="4824A357" w14:textId="77777777" w:rsidR="007D3FBB" w:rsidRPr="007D3FBB" w:rsidRDefault="007D3FBB" w:rsidP="007D3FBB">
      <w:pPr>
        <w:spacing w:after="0"/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</w:pPr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 xml:space="preserve">def </w:t>
      </w:r>
      <w:proofErr w:type="spellStart"/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>lambda_</w:t>
      </w:r>
      <w:proofErr w:type="gramStart"/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>handler</w:t>
      </w:r>
      <w:proofErr w:type="spellEnd"/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>(</w:t>
      </w:r>
      <w:proofErr w:type="gramEnd"/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>event, context):</w:t>
      </w:r>
    </w:p>
    <w:p w14:paraId="409B0DB5" w14:textId="77777777" w:rsidR="007D3FBB" w:rsidRPr="007D3FBB" w:rsidRDefault="007D3FBB" w:rsidP="007D3FBB">
      <w:pPr>
        <w:spacing w:after="0"/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</w:pPr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 xml:space="preserve">    #</w:t>
      </w:r>
      <w:proofErr w:type="gramStart"/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>print(</w:t>
      </w:r>
      <w:proofErr w:type="gramEnd"/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 xml:space="preserve">"Received event: " + </w:t>
      </w:r>
      <w:proofErr w:type="spellStart"/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>json.dumps</w:t>
      </w:r>
      <w:proofErr w:type="spellEnd"/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>(event, indent=2))</w:t>
      </w:r>
    </w:p>
    <w:p w14:paraId="1769AF13" w14:textId="77777777" w:rsidR="007D3FBB" w:rsidRPr="007D3FBB" w:rsidRDefault="007D3FBB" w:rsidP="007D3FBB">
      <w:pPr>
        <w:spacing w:after="0"/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</w:pPr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 xml:space="preserve">    </w:t>
      </w:r>
      <w:proofErr w:type="gramStart"/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>print(</w:t>
      </w:r>
      <w:proofErr w:type="gramEnd"/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>"value1 = " + event['key1'])</w:t>
      </w:r>
    </w:p>
    <w:p w14:paraId="4C6E28F8" w14:textId="77777777" w:rsidR="007D3FBB" w:rsidRPr="007D3FBB" w:rsidRDefault="007D3FBB" w:rsidP="007D3FBB">
      <w:pPr>
        <w:spacing w:after="0"/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</w:pPr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 xml:space="preserve">    </w:t>
      </w:r>
      <w:proofErr w:type="gramStart"/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>print(</w:t>
      </w:r>
      <w:proofErr w:type="gramEnd"/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>"value2 = " + event['key2'])</w:t>
      </w:r>
    </w:p>
    <w:p w14:paraId="39268D5B" w14:textId="77777777" w:rsidR="007D3FBB" w:rsidRPr="007D3FBB" w:rsidRDefault="007D3FBB" w:rsidP="007D3FBB">
      <w:pPr>
        <w:spacing w:after="0"/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</w:pPr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 xml:space="preserve">    </w:t>
      </w:r>
      <w:proofErr w:type="gramStart"/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>print(</w:t>
      </w:r>
      <w:proofErr w:type="gramEnd"/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>"value3 = " + event['key3'])</w:t>
      </w:r>
    </w:p>
    <w:p w14:paraId="1709BF0B" w14:textId="77777777" w:rsidR="007D3FBB" w:rsidRPr="007D3FBB" w:rsidRDefault="007D3FBB" w:rsidP="007D3FBB">
      <w:pPr>
        <w:spacing w:after="0"/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</w:pPr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 xml:space="preserve">    return event['key2</w:t>
      </w:r>
      <w:proofErr w:type="gramStart"/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>']  #</w:t>
      </w:r>
      <w:proofErr w:type="gramEnd"/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 xml:space="preserve"> Echo back the first key value</w:t>
      </w:r>
    </w:p>
    <w:p w14:paraId="6BF2BA72" w14:textId="77777777" w:rsidR="007D3FBB" w:rsidRPr="007D3FBB" w:rsidRDefault="007D3FBB" w:rsidP="007D3FBB">
      <w:pPr>
        <w:spacing w:after="0"/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</w:pPr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 xml:space="preserve">    #raise </w:t>
      </w:r>
      <w:proofErr w:type="gramStart"/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>Exception(</w:t>
      </w:r>
      <w:proofErr w:type="gramEnd"/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>'Something went wrong')</w:t>
      </w:r>
    </w:p>
    <w:p w14:paraId="59E7A31F" w14:textId="77777777" w:rsidR="007D3FBB" w:rsidRPr="007D3FBB" w:rsidRDefault="007D3FBB" w:rsidP="007D3FBB">
      <w:pPr>
        <w:spacing w:after="0"/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</w:pPr>
    </w:p>
    <w:p w14:paraId="2669B1E8" w14:textId="77777777" w:rsidR="007D3FBB" w:rsidRPr="007D3FBB" w:rsidRDefault="007D3FBB" w:rsidP="007D3FBB">
      <w:pPr>
        <w:spacing w:after="0"/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</w:pPr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>Test Event Name</w:t>
      </w:r>
    </w:p>
    <w:p w14:paraId="3FDADC5C" w14:textId="77777777" w:rsidR="007D3FBB" w:rsidRPr="007D3FBB" w:rsidRDefault="007D3FBB" w:rsidP="007D3FBB">
      <w:pPr>
        <w:spacing w:after="0"/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</w:pPr>
      <w:proofErr w:type="spellStart"/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>DemoEvent</w:t>
      </w:r>
      <w:proofErr w:type="spellEnd"/>
    </w:p>
    <w:p w14:paraId="4A448F69" w14:textId="77777777" w:rsidR="007D3FBB" w:rsidRPr="007D3FBB" w:rsidRDefault="007D3FBB" w:rsidP="007D3FBB">
      <w:pPr>
        <w:spacing w:after="0"/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</w:pPr>
    </w:p>
    <w:p w14:paraId="433E8EC1" w14:textId="77777777" w:rsidR="007D3FBB" w:rsidRPr="007D3FBB" w:rsidRDefault="007D3FBB" w:rsidP="007D3FBB">
      <w:pPr>
        <w:spacing w:after="0"/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</w:pPr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>Response</w:t>
      </w:r>
    </w:p>
    <w:p w14:paraId="51F75343" w14:textId="77777777" w:rsidR="007D3FBB" w:rsidRPr="007D3FBB" w:rsidRDefault="007D3FBB" w:rsidP="007D3FBB">
      <w:pPr>
        <w:spacing w:after="0"/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</w:pPr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>"value2"</w:t>
      </w:r>
    </w:p>
    <w:p w14:paraId="18420051" w14:textId="77777777" w:rsidR="007D3FBB" w:rsidRPr="007D3FBB" w:rsidRDefault="007D3FBB" w:rsidP="007D3FBB">
      <w:pPr>
        <w:spacing w:after="0"/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</w:pPr>
    </w:p>
    <w:p w14:paraId="3712E823" w14:textId="77777777" w:rsidR="007D3FBB" w:rsidRPr="007D3FBB" w:rsidRDefault="007D3FBB" w:rsidP="007D3FBB">
      <w:pPr>
        <w:spacing w:after="0"/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</w:pPr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>Function Logs</w:t>
      </w:r>
    </w:p>
    <w:p w14:paraId="6B604FD8" w14:textId="77777777" w:rsidR="007D3FBB" w:rsidRPr="007D3FBB" w:rsidRDefault="007D3FBB" w:rsidP="007D3FBB">
      <w:pPr>
        <w:spacing w:after="0"/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</w:pPr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 xml:space="preserve">START </w:t>
      </w:r>
      <w:proofErr w:type="spellStart"/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>RequestId</w:t>
      </w:r>
      <w:proofErr w:type="spellEnd"/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>: 386dbca2-24bf-46aa-91c9-67d46ba9e558 Version: $</w:t>
      </w:r>
      <w:proofErr w:type="gramStart"/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>LATEST</w:t>
      </w:r>
      <w:proofErr w:type="gramEnd"/>
    </w:p>
    <w:p w14:paraId="68E3F618" w14:textId="77777777" w:rsidR="007D3FBB" w:rsidRPr="007D3FBB" w:rsidRDefault="007D3FBB" w:rsidP="007D3FBB">
      <w:pPr>
        <w:spacing w:after="0"/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</w:pPr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>value1 = value1</w:t>
      </w:r>
    </w:p>
    <w:p w14:paraId="0C64F4D4" w14:textId="77777777" w:rsidR="007D3FBB" w:rsidRPr="007D3FBB" w:rsidRDefault="007D3FBB" w:rsidP="007D3FBB">
      <w:pPr>
        <w:spacing w:after="0"/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</w:pPr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>value2 = value2</w:t>
      </w:r>
    </w:p>
    <w:p w14:paraId="18111108" w14:textId="77777777" w:rsidR="007D3FBB" w:rsidRPr="007D3FBB" w:rsidRDefault="007D3FBB" w:rsidP="007D3FBB">
      <w:pPr>
        <w:spacing w:after="0"/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</w:pPr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>value3 = value3</w:t>
      </w:r>
    </w:p>
    <w:p w14:paraId="61C7133B" w14:textId="77777777" w:rsidR="007D3FBB" w:rsidRPr="007D3FBB" w:rsidRDefault="007D3FBB" w:rsidP="007D3FBB">
      <w:pPr>
        <w:spacing w:after="0"/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</w:pPr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 xml:space="preserve">END </w:t>
      </w:r>
      <w:proofErr w:type="spellStart"/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>RequestId</w:t>
      </w:r>
      <w:proofErr w:type="spellEnd"/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>: 386dbca2-24bf-46aa-91c9-67d46ba9e558</w:t>
      </w:r>
    </w:p>
    <w:p w14:paraId="2D39A889" w14:textId="77777777" w:rsidR="007D3FBB" w:rsidRPr="007D3FBB" w:rsidRDefault="007D3FBB" w:rsidP="007D3FBB">
      <w:pPr>
        <w:spacing w:after="0"/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</w:pPr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 xml:space="preserve">REPORT </w:t>
      </w:r>
      <w:proofErr w:type="spellStart"/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>RequestId</w:t>
      </w:r>
      <w:proofErr w:type="spellEnd"/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>: 386dbca2-24bf-46aa-91c9-67d46ba9e558</w:t>
      </w:r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ab/>
        <w:t xml:space="preserve">Duration: 16.45 </w:t>
      </w:r>
      <w:proofErr w:type="spellStart"/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>ms</w:t>
      </w:r>
      <w:proofErr w:type="spellEnd"/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ab/>
        <w:t xml:space="preserve">Billed Duration: 17 </w:t>
      </w:r>
      <w:proofErr w:type="spellStart"/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>ms</w:t>
      </w:r>
      <w:proofErr w:type="spellEnd"/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ab/>
        <w:t>Memory Size: 128 MB</w:t>
      </w:r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ab/>
        <w:t>Max Memory Used: 31 MB</w:t>
      </w:r>
    </w:p>
    <w:p w14:paraId="18034B0A" w14:textId="77777777" w:rsidR="007D3FBB" w:rsidRPr="007D3FBB" w:rsidRDefault="007D3FBB" w:rsidP="007D3FBB">
      <w:pPr>
        <w:spacing w:after="0"/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</w:pPr>
    </w:p>
    <w:p w14:paraId="51628C1C" w14:textId="77777777" w:rsidR="007D3FBB" w:rsidRPr="007D3FBB" w:rsidRDefault="007D3FBB" w:rsidP="007D3FBB">
      <w:pPr>
        <w:spacing w:after="0"/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</w:pPr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>Request ID</w:t>
      </w:r>
    </w:p>
    <w:p w14:paraId="7F2D401E" w14:textId="4CA5E0F8" w:rsidR="007D3FBB" w:rsidRPr="00554AD8" w:rsidRDefault="007D3FBB" w:rsidP="007D3FBB">
      <w:pPr>
        <w:spacing w:after="0"/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</w:pPr>
      <w:r w:rsidRPr="007D3FBB">
        <w:rPr>
          <w:rFonts w:ascii="Times New Roman" w:eastAsia="Times New Roman" w:hAnsi="Times New Roman" w:cs="Times New Roman"/>
          <w:color w:val="161D26"/>
          <w:kern w:val="0"/>
          <w:sz w:val="24"/>
          <w:szCs w:val="24"/>
          <w14:ligatures w14:val="none"/>
        </w:rPr>
        <w:t>386dbca2-24bf-46aa-91c9-67d46ba9e558</w:t>
      </w:r>
    </w:p>
    <w:p w14:paraId="6A54C0B1" w14:textId="77777777" w:rsidR="00554AD8" w:rsidRPr="007D3FBB" w:rsidRDefault="00554AD8">
      <w:pPr>
        <w:rPr>
          <w:rFonts w:ascii="Times New Roman" w:hAnsi="Times New Roman" w:cs="Times New Roman"/>
          <w:sz w:val="24"/>
          <w:szCs w:val="24"/>
        </w:rPr>
      </w:pPr>
    </w:p>
    <w:sectPr w:rsidR="00554AD8" w:rsidRPr="007D3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E0148" w14:textId="77777777" w:rsidR="00E733AC" w:rsidRDefault="00E733AC" w:rsidP="00B466DD">
      <w:pPr>
        <w:spacing w:after="0" w:line="240" w:lineRule="auto"/>
      </w:pPr>
      <w:r>
        <w:separator/>
      </w:r>
    </w:p>
  </w:endnote>
  <w:endnote w:type="continuationSeparator" w:id="0">
    <w:p w14:paraId="43ECE3F5" w14:textId="77777777" w:rsidR="00E733AC" w:rsidRDefault="00E733AC" w:rsidP="00B46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CC432" w14:textId="77777777" w:rsidR="00E733AC" w:rsidRDefault="00E733AC" w:rsidP="00B466DD">
      <w:pPr>
        <w:spacing w:after="0" w:line="240" w:lineRule="auto"/>
      </w:pPr>
      <w:r>
        <w:separator/>
      </w:r>
    </w:p>
  </w:footnote>
  <w:footnote w:type="continuationSeparator" w:id="0">
    <w:p w14:paraId="060F8C5F" w14:textId="77777777" w:rsidR="00E733AC" w:rsidRDefault="00E733AC" w:rsidP="00B466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12D0D"/>
    <w:multiLevelType w:val="hybridMultilevel"/>
    <w:tmpl w:val="FD728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7069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6DD"/>
    <w:rsid w:val="00554AD8"/>
    <w:rsid w:val="007D3FBB"/>
    <w:rsid w:val="00B466DD"/>
    <w:rsid w:val="00E7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E2D082"/>
  <w15:chartTrackingRefBased/>
  <w15:docId w15:val="{AA923A05-B20F-4CCE-9B49-CBF0FEE90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54A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54AD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ListParagraph">
    <w:name w:val="List Paragraph"/>
    <w:basedOn w:val="Normal"/>
    <w:uiPriority w:val="34"/>
    <w:qFormat/>
    <w:rsid w:val="007D3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891AA-3CB6-4538-857E-5AFF83514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Karnam, Padmashree (623-Extern-WIPRO)</dc:creator>
  <cp:keywords/>
  <dc:description/>
  <cp:lastModifiedBy>Karnam, Padmashree (623-Extern-WIPRO)</cp:lastModifiedBy>
  <cp:revision>2</cp:revision>
  <dcterms:created xsi:type="dcterms:W3CDTF">2024-07-30T05:33:00Z</dcterms:created>
  <dcterms:modified xsi:type="dcterms:W3CDTF">2024-07-30T05:50:00Z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4dbb1d-991d-4bbd-aad5-33bac1d8ffaf_Enabled">
    <vt:lpwstr>true</vt:lpwstr>
  </property>
  <property fmtid="{D5CDD505-2E9C-101B-9397-08002B2CF9AE}" pid="3" name="MSIP_Label_924dbb1d-991d-4bbd-aad5-33bac1d8ffaf_SetDate">
    <vt:lpwstr>2024-07-30T05:33:25Z</vt:lpwstr>
  </property>
  <property fmtid="{D5CDD505-2E9C-101B-9397-08002B2CF9AE}" pid="4" name="MSIP_Label_924dbb1d-991d-4bbd-aad5-33bac1d8ffaf_Method">
    <vt:lpwstr>Standard</vt:lpwstr>
  </property>
  <property fmtid="{D5CDD505-2E9C-101B-9397-08002B2CF9AE}" pid="5" name="MSIP_Label_924dbb1d-991d-4bbd-aad5-33bac1d8ffaf_Name">
    <vt:lpwstr>924dbb1d-991d-4bbd-aad5-33bac1d8ffaf</vt:lpwstr>
  </property>
  <property fmtid="{D5CDD505-2E9C-101B-9397-08002B2CF9AE}" pid="6" name="MSIP_Label_924dbb1d-991d-4bbd-aad5-33bac1d8ffaf_SiteId">
    <vt:lpwstr>9652d7c2-1ccf-4940-8151-4a92bd474ed0</vt:lpwstr>
  </property>
  <property fmtid="{D5CDD505-2E9C-101B-9397-08002B2CF9AE}" pid="7" name="MSIP_Label_924dbb1d-991d-4bbd-aad5-33bac1d8ffaf_ActionId">
    <vt:lpwstr>39c424c2-8502-422a-b54b-33ee860c7894</vt:lpwstr>
  </property>
  <property fmtid="{D5CDD505-2E9C-101B-9397-08002B2CF9AE}" pid="8" name="MSIP_Label_924dbb1d-991d-4bbd-aad5-33bac1d8ffaf_ContentBits">
    <vt:lpwstr>0</vt:lpwstr>
  </property>
</Properties>
</file>