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0800" w14:textId="33FAC686" w:rsidR="00CC0A11" w:rsidRPr="00CC0A11" w:rsidRDefault="00CC0A11" w:rsidP="00CC0A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0A11">
        <w:rPr>
          <w:rFonts w:ascii="Times New Roman" w:hAnsi="Times New Roman" w:cs="Times New Roman"/>
          <w:b/>
          <w:bCs/>
          <w:sz w:val="32"/>
          <w:szCs w:val="32"/>
        </w:rPr>
        <w:t>SQL CODING CHALLENGE</w:t>
      </w:r>
    </w:p>
    <w:p w14:paraId="40BA4622" w14:textId="77777777" w:rsidR="00CC0A11" w:rsidRPr="00CC0A11" w:rsidRDefault="00CC0A11" w:rsidP="00CC0A11">
      <w:pPr>
        <w:rPr>
          <w:rFonts w:ascii="Times New Roman" w:hAnsi="Times New Roman" w:cs="Times New Roman"/>
        </w:rPr>
      </w:pPr>
    </w:p>
    <w:p w14:paraId="75FF195E" w14:textId="4A38DB8A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-- 1) creating database</w:t>
      </w:r>
    </w:p>
    <w:p w14:paraId="567D15C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petpals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17B9299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petpals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357E605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petpals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4060BEC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26C680EF" w14:textId="284D10E4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-- 2)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3) creating tables with constraints</w:t>
      </w:r>
    </w:p>
    <w:p w14:paraId="20C7CD2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Pets(</w:t>
      </w:r>
      <w:proofErr w:type="gramEnd"/>
    </w:p>
    <w:p w14:paraId="2C16308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 primary key, Name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Age int, </w:t>
      </w:r>
    </w:p>
    <w:p w14:paraId="6A5173D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Breed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Type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50),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AvailableForAdoption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bit);</w:t>
      </w:r>
    </w:p>
    <w:p w14:paraId="51D5675A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02EAD1A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Shelters(</w:t>
      </w:r>
      <w:proofErr w:type="gramEnd"/>
    </w:p>
    <w:p w14:paraId="05797AA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 primary key, Name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Location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100));</w:t>
      </w:r>
    </w:p>
    <w:p w14:paraId="206294F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00F87DD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foreign key shelter id is added since it is needed in 8th ques</w:t>
      </w:r>
    </w:p>
    <w:p w14:paraId="58016B3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Donations(</w:t>
      </w:r>
      <w:proofErr w:type="gramEnd"/>
    </w:p>
    <w:p w14:paraId="497A78E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DonationID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DonationType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varchar (100),</w:t>
      </w:r>
    </w:p>
    <w:p w14:paraId="7A7D1CC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DonationAmount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10,2),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DonationItem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DonationDate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2CC680A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int, foreign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ShelterID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Shelters(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ShelterID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));</w:t>
      </w:r>
    </w:p>
    <w:p w14:paraId="56421F2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41B29DA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drop table Donations;</w:t>
      </w:r>
    </w:p>
    <w:p w14:paraId="7C579C4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48137D5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AdoptionEvents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EBBCD1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255),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EventDate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5B6DEF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100));</w:t>
      </w:r>
    </w:p>
    <w:p w14:paraId="03938E42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4EC5313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Participants(</w:t>
      </w:r>
      <w:proofErr w:type="gramEnd"/>
    </w:p>
    <w:p w14:paraId="7DFD465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ParticipantID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ParticipantName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100), </w:t>
      </w:r>
    </w:p>
    <w:p w14:paraId="78808F7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ParticipantType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50),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int, foreign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AdoptionEvents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));</w:t>
      </w:r>
    </w:p>
    <w:p w14:paraId="770D691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588506C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-- 4) no errors</w:t>
      </w:r>
    </w:p>
    <w:p w14:paraId="0262948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1AE9DA4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-- 5) list of available pets for adoption</w:t>
      </w:r>
    </w:p>
    <w:p w14:paraId="18670B8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Name, Age, Breed, Type from Pets where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AvailableForAdoption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4329DC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64DAA8D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-- 6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)  participants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names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types for specific event</w:t>
      </w:r>
    </w:p>
    <w:p w14:paraId="338B1A2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p.ParticipantName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p.ParticipantType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from Participants p join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AdoptionEvents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7A76A41A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p.EventID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e.EventID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p.EventID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4826F29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0AEF3929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ParticipantName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ParticipantType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from Participants where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670956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781FD95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-- 7) stored procedure to update shelter info</w:t>
      </w:r>
    </w:p>
    <w:p w14:paraId="78E1F1C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/* create procedure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F04BC2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3B2F6D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50),</w:t>
      </w:r>
    </w:p>
    <w:p w14:paraId="43B370D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newLocation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100))</w:t>
      </w:r>
    </w:p>
    <w:p w14:paraId="55FBC0F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begin</w:t>
      </w:r>
    </w:p>
    <w:p w14:paraId="3625AE2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update Shelters</w:t>
      </w:r>
    </w:p>
    <w:p w14:paraId="5E97B8E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set Name =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Location =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newLocation</w:t>
      </w:r>
      <w:proofErr w:type="spellEnd"/>
    </w:p>
    <w:p w14:paraId="7D9D7DD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1DF1679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end</w:t>
      </w:r>
    </w:p>
    <w:p w14:paraId="5120C90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maybe we can use if else to handle errors */</w:t>
      </w:r>
    </w:p>
    <w:p w14:paraId="71CCE6F5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5CC547E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-- 8) total donation amount by shelter</w:t>
      </w:r>
    </w:p>
    <w:p w14:paraId="17644F59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ifnull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d.DonationAmount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TotalDonation</w:t>
      </w:r>
      <w:proofErr w:type="spellEnd"/>
    </w:p>
    <w:p w14:paraId="7E44C86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Shelters s left join Donations d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d.ShelterID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2FC9AED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6744BB8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d.DonationAmount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TotalDonation</w:t>
      </w:r>
      <w:proofErr w:type="spellEnd"/>
    </w:p>
    <w:p w14:paraId="52DB12F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lastRenderedPageBreak/>
        <w:t xml:space="preserve">from Shelters s left join Donations d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d.DonorName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39728CC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7A8F975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-- 9) pets without owners</w:t>
      </w:r>
    </w:p>
    <w:p w14:paraId="71ADD7C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alter table Pets add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53B8173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Name, Age, Breed, Type from Pets where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46E1ED5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645C321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-- 10) monthly donation totals</w:t>
      </w:r>
    </w:p>
    <w:p w14:paraId="3FFBBC95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DonationDate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'%M%Y')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MonthYear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7E7A7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A1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C0A11">
        <w:rPr>
          <w:rFonts w:ascii="Times New Roman" w:hAnsi="Times New Roman" w:cs="Times New Roman"/>
          <w:sz w:val="24"/>
          <w:szCs w:val="24"/>
        </w:rPr>
        <w:t>DonationAmount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TotalDonation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from Donations group by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MonthYear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MonthYear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0A2E0FD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24234DD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-- 11) breeds for pets age 1-3 or &gt;5</w:t>
      </w:r>
    </w:p>
    <w:p w14:paraId="796D8ED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distinct breed from Pets where Age between 1 and 3 or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&gt; 5;</w:t>
      </w:r>
    </w:p>
    <w:p w14:paraId="7B0E8DB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7860D41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-- 12) available pets with their shelters</w:t>
      </w:r>
    </w:p>
    <w:p w14:paraId="35B5725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from Pets p join Shelters s</w:t>
      </w:r>
    </w:p>
    <w:p w14:paraId="0CF124F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p.PetID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p.AvailableForAdoption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A22EC2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48CA22E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-- 13) Participants in events by city</w:t>
      </w:r>
    </w:p>
    <w:p w14:paraId="0DAAD5F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p.ParticipantID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TotalParticipants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FEFF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Participants p join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AdoptionEvents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p.EventID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e.EventID</w:t>
      </w:r>
      <w:proofErr w:type="spellEnd"/>
      <w:proofErr w:type="gramEnd"/>
    </w:p>
    <w:p w14:paraId="4307067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e.Location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'Chennai';</w:t>
      </w:r>
    </w:p>
    <w:p w14:paraId="7F8FF4B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50AD245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-- 14) unique breeds of pets - 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age(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1-5)</w:t>
      </w:r>
    </w:p>
    <w:p w14:paraId="1D581F9C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select distinct Breed from Pets</w:t>
      </w:r>
    </w:p>
    <w:p w14:paraId="58C15CC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where Age between 1 and 5;</w:t>
      </w:r>
    </w:p>
    <w:p w14:paraId="0D10B4C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54F40D82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-- 15) pets not adopted</w:t>
      </w:r>
    </w:p>
    <w:p w14:paraId="31B71E8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select*from Pets where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AvailableForAdoption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91BD765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1C23252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-- 16) adopted pets and adopters </w:t>
      </w:r>
    </w:p>
    <w:p w14:paraId="0B55B68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u.Name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AdopterName</w:t>
      </w:r>
      <w:proofErr w:type="spellEnd"/>
    </w:p>
    <w:p w14:paraId="7248B6C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Adoption a join Pets p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a.PetID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p.PetID</w:t>
      </w:r>
      <w:proofErr w:type="spellEnd"/>
      <w:proofErr w:type="gramEnd"/>
    </w:p>
    <w:p w14:paraId="6A97F62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join Users u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a.UserID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u.UserID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62CB5A09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2E49EEA0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-- 17) count of available pets </w:t>
      </w:r>
    </w:p>
    <w:p w14:paraId="6554446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p.PetID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AvailablePets</w:t>
      </w:r>
      <w:proofErr w:type="spellEnd"/>
    </w:p>
    <w:p w14:paraId="6CD1A3F8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Shelters s left join Pets p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p.ShelterID</w:t>
      </w:r>
      <w:proofErr w:type="spellEnd"/>
      <w:proofErr w:type="gramEnd"/>
    </w:p>
    <w:p w14:paraId="418C5EE6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p.AvailableForAdoption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1 group by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4121767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3BCBB0EA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-- 18) same breed pairs in same shelter </w:t>
      </w:r>
    </w:p>
    <w:p w14:paraId="104EE57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select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1.Name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Pet1,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2.Name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Pet2,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1.Breed</w:t>
      </w:r>
      <w:proofErr w:type="gramEnd"/>
    </w:p>
    <w:p w14:paraId="3DC6B62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from Pets p1 join Pets p2 on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1.ShelterID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2.ShelterID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652B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and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1.Breed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2.Breed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and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1.PetID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&lt; p</w:t>
      </w:r>
      <w:proofErr w:type="gramStart"/>
      <w:r w:rsidRPr="00CC0A11">
        <w:rPr>
          <w:rFonts w:ascii="Times New Roman" w:hAnsi="Times New Roman" w:cs="Times New Roman"/>
          <w:sz w:val="24"/>
          <w:szCs w:val="24"/>
        </w:rPr>
        <w:t>2.PetID</w:t>
      </w:r>
      <w:proofErr w:type="gramEnd"/>
      <w:r w:rsidRPr="00CC0A11">
        <w:rPr>
          <w:rFonts w:ascii="Times New Roman" w:hAnsi="Times New Roman" w:cs="Times New Roman"/>
          <w:sz w:val="24"/>
          <w:szCs w:val="24"/>
        </w:rPr>
        <w:t>;</w:t>
      </w:r>
    </w:p>
    <w:p w14:paraId="23E086A2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7799BF4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-- 19) all shelter and event combinations</w:t>
      </w:r>
    </w:p>
    <w:p w14:paraId="604B089D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e.EventName</w:t>
      </w:r>
      <w:proofErr w:type="spellEnd"/>
      <w:proofErr w:type="gramEnd"/>
    </w:p>
    <w:p w14:paraId="39964D5F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Shelters s cross join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AdoptionEvents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e;</w:t>
      </w:r>
    </w:p>
    <w:p w14:paraId="56230349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</w:p>
    <w:p w14:paraId="1841F631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-- 20) shelter with highest adopted pets </w:t>
      </w:r>
    </w:p>
    <w:p w14:paraId="358E742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ShelterName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a.PetID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AdoptedCount</w:t>
      </w:r>
      <w:proofErr w:type="spellEnd"/>
    </w:p>
    <w:p w14:paraId="350A67B7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from Adoption a join Pets p ON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a.PetID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p.PetID</w:t>
      </w:r>
      <w:proofErr w:type="spellEnd"/>
      <w:proofErr w:type="gramEnd"/>
    </w:p>
    <w:p w14:paraId="6B399AC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join Shelters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p.ShelterID</w:t>
      </w:r>
      <w:proofErr w:type="spellEnd"/>
      <w:proofErr w:type="gramEnd"/>
      <w:r w:rsidRPr="00CC0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</w:p>
    <w:p w14:paraId="1BF32F64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C0A11">
        <w:rPr>
          <w:rFonts w:ascii="Times New Roman" w:hAnsi="Times New Roman" w:cs="Times New Roman"/>
          <w:sz w:val="24"/>
          <w:szCs w:val="24"/>
        </w:rPr>
        <w:t>s.ShelterID</w:t>
      </w:r>
      <w:proofErr w:type="spellEnd"/>
      <w:proofErr w:type="gramEnd"/>
    </w:p>
    <w:p w14:paraId="5B6DCF3E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AdoptedCount</w:t>
      </w:r>
      <w:proofErr w:type="spellEnd"/>
      <w:r w:rsidRPr="00CC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A1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1EB4550B" w14:textId="77777777" w:rsidR="00CC0A11" w:rsidRPr="00CC0A11" w:rsidRDefault="00CC0A11" w:rsidP="00CC0A11">
      <w:pPr>
        <w:rPr>
          <w:rFonts w:ascii="Times New Roman" w:hAnsi="Times New Roman" w:cs="Times New Roman"/>
          <w:sz w:val="24"/>
          <w:szCs w:val="24"/>
        </w:rPr>
      </w:pPr>
      <w:r w:rsidRPr="00CC0A11">
        <w:rPr>
          <w:rFonts w:ascii="Times New Roman" w:hAnsi="Times New Roman" w:cs="Times New Roman"/>
          <w:sz w:val="24"/>
          <w:szCs w:val="24"/>
        </w:rPr>
        <w:t>limit 1;</w:t>
      </w:r>
    </w:p>
    <w:p w14:paraId="072F4078" w14:textId="77777777" w:rsidR="00CC0A11" w:rsidRPr="00CC0A11" w:rsidRDefault="00CC0A11" w:rsidP="00CC0A11">
      <w:pPr>
        <w:rPr>
          <w:rFonts w:ascii="Times New Roman" w:hAnsi="Times New Roman" w:cs="Times New Roman"/>
        </w:rPr>
      </w:pPr>
    </w:p>
    <w:p w14:paraId="3AC8FB49" w14:textId="77777777" w:rsidR="00CC0A11" w:rsidRPr="00CC0A11" w:rsidRDefault="00CC0A11" w:rsidP="00CC0A11">
      <w:pPr>
        <w:rPr>
          <w:rFonts w:ascii="Times New Roman" w:hAnsi="Times New Roman" w:cs="Times New Roman"/>
        </w:rPr>
      </w:pPr>
    </w:p>
    <w:p w14:paraId="4B5CE221" w14:textId="77777777" w:rsidR="00CC0A11" w:rsidRPr="00CC0A11" w:rsidRDefault="00CC0A11" w:rsidP="00CC0A11">
      <w:pPr>
        <w:rPr>
          <w:rFonts w:ascii="Times New Roman" w:hAnsi="Times New Roman" w:cs="Times New Roman"/>
        </w:rPr>
      </w:pPr>
    </w:p>
    <w:p w14:paraId="19C52D75" w14:textId="77777777" w:rsidR="00E35347" w:rsidRPr="00CC0A11" w:rsidRDefault="00E35347">
      <w:pPr>
        <w:rPr>
          <w:rFonts w:ascii="Times New Roman" w:hAnsi="Times New Roman" w:cs="Times New Roman"/>
        </w:rPr>
      </w:pPr>
    </w:p>
    <w:sectPr w:rsidR="00E35347" w:rsidRPr="00CC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11"/>
    <w:rsid w:val="001E5466"/>
    <w:rsid w:val="004D5376"/>
    <w:rsid w:val="00764CEC"/>
    <w:rsid w:val="00AB04E3"/>
    <w:rsid w:val="00CC0A11"/>
    <w:rsid w:val="00E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FD6"/>
  <w15:chartTrackingRefBased/>
  <w15:docId w15:val="{02F869D4-DAB9-46C6-B679-3981265E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</dc:creator>
  <cp:keywords/>
  <dc:description/>
  <cp:lastModifiedBy>Shruthi P</cp:lastModifiedBy>
  <cp:revision>1</cp:revision>
  <dcterms:created xsi:type="dcterms:W3CDTF">2025-06-17T06:29:00Z</dcterms:created>
  <dcterms:modified xsi:type="dcterms:W3CDTF">2025-06-17T06:32:00Z</dcterms:modified>
</cp:coreProperties>
</file>