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671F" w14:textId="790C083A" w:rsidR="008E7B08" w:rsidRDefault="008E7B08" w:rsidP="003A09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sz w:val="28"/>
          <w:szCs w:val="28"/>
        </w:rPr>
        <w:t xml:space="preserve">Notification System with </w:t>
      </w:r>
      <w:proofErr w:type="spellStart"/>
      <w:r w:rsidRPr="008E7B08">
        <w:rPr>
          <w:rFonts w:ascii="Times New Roman" w:hAnsi="Times New Roman" w:cs="Times New Roman"/>
          <w:b/>
          <w:bCs/>
          <w:sz w:val="28"/>
          <w:szCs w:val="28"/>
        </w:rPr>
        <w:t>EntityFrameworkCore</w:t>
      </w:r>
      <w:proofErr w:type="spellEnd"/>
    </w:p>
    <w:p w14:paraId="219072DD" w14:textId="77777777" w:rsidR="003A09FC" w:rsidRPr="008E7B08" w:rsidRDefault="003A09FC" w:rsidP="003A09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C44A4" w14:textId="70C9016B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sz w:val="28"/>
          <w:szCs w:val="28"/>
        </w:rPr>
        <w:t xml:space="preserve">Source Code GitHub </w:t>
      </w:r>
      <w:proofErr w:type="spellStart"/>
      <w:r w:rsidRPr="008E7B08">
        <w:rPr>
          <w:rFonts w:ascii="Times New Roman" w:hAnsi="Times New Roman" w:cs="Times New Roman"/>
          <w:b/>
          <w:bCs/>
          <w:sz w:val="28"/>
          <w:szCs w:val="28"/>
        </w:rPr>
        <w:t>Url</w:t>
      </w:r>
      <w:proofErr w:type="spellEnd"/>
      <w:r w:rsidRPr="008E7B08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hyperlink r:id="rId4" w:history="1">
        <w:r w:rsidRPr="008E7B0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https://github.com/Padmavathi-SJ/Presidio-training/tree/main/14-05-2026/NotificationSystem</w:t>
        </w:r>
      </w:hyperlink>
    </w:p>
    <w:p w14:paraId="0E3CE851" w14:textId="77777777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14D5E" w14:textId="783DFB51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4519CA44" w14:textId="5CE164EB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Menu</w:t>
      </w:r>
      <w:r w:rsidR="003A09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5514EE" w14:textId="0FC7BF4D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029C79" wp14:editId="110C4E52">
            <wp:extent cx="5943600" cy="3714115"/>
            <wp:effectExtent l="0" t="0" r="0" b="0"/>
            <wp:docPr id="1102913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3345" name="Picture 1102913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32AA" w14:textId="77777777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6E19E" w14:textId="77777777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7BB7B" w14:textId="77777777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0DF2B" w14:textId="77777777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3404B" w14:textId="77777777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12EFA" w14:textId="77777777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964A8" w14:textId="3F586C3E" w:rsidR="003A09FC" w:rsidRPr="008E7B08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Add New user:</w:t>
      </w:r>
    </w:p>
    <w:p w14:paraId="5CB99007" w14:textId="67E7C3F4" w:rsidR="003A09FC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0BFD64" wp14:editId="2895ACA0">
            <wp:extent cx="5809593" cy="3630996"/>
            <wp:effectExtent l="0" t="0" r="0" b="1270"/>
            <wp:docPr id="39000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0665" name="Picture 39000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826" cy="365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191F" w14:textId="12042758" w:rsidR="003A09FC" w:rsidRPr="008E7B08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View all users:</w:t>
      </w:r>
    </w:p>
    <w:p w14:paraId="017FC5F3" w14:textId="4DDAB4B1" w:rsidR="003A09FC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DC6968" wp14:editId="72D32093">
            <wp:extent cx="5943600" cy="3714751"/>
            <wp:effectExtent l="0" t="0" r="0" b="6350"/>
            <wp:docPr id="427003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3139" name="Picture 4270031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202" cy="37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7871" w14:textId="5AE87A6B" w:rsidR="003A09FC" w:rsidRPr="003A09FC" w:rsidRDefault="003A09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A09FC">
        <w:rPr>
          <w:rFonts w:ascii="Times New Roman" w:hAnsi="Times New Roman" w:cs="Times New Roman"/>
          <w:b/>
          <w:bCs/>
          <w:sz w:val="26"/>
          <w:szCs w:val="26"/>
        </w:rPr>
        <w:lastRenderedPageBreak/>
        <w:t>View all sent notifications before sending notification to newly created user(alia):</w:t>
      </w:r>
    </w:p>
    <w:p w14:paraId="3A061AF9" w14:textId="64F71C5D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081863" wp14:editId="4BC5802D">
            <wp:extent cx="5789098" cy="3618186"/>
            <wp:effectExtent l="0" t="0" r="2540" b="1905"/>
            <wp:docPr id="1805688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8257" name="Picture 18056882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957" cy="36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A964" w14:textId="20A8B9F8" w:rsidR="003A09FC" w:rsidRPr="008E7B08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Send notification to specific user(alia):</w:t>
      </w:r>
    </w:p>
    <w:p w14:paraId="74E84C89" w14:textId="6E4BC03D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1AE064" wp14:editId="771A6C9B">
            <wp:extent cx="5841124" cy="3650703"/>
            <wp:effectExtent l="0" t="0" r="1270" b="0"/>
            <wp:docPr id="1334317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7530" name="Picture 13343175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325" cy="36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13DC" w14:textId="41F5C262" w:rsidR="003A09FC" w:rsidRPr="003A09FC" w:rsidRDefault="003A09F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A09FC">
        <w:rPr>
          <w:rFonts w:ascii="Times New Roman" w:hAnsi="Times New Roman" w:cs="Times New Roman"/>
          <w:b/>
          <w:bCs/>
          <w:sz w:val="26"/>
          <w:szCs w:val="26"/>
        </w:rPr>
        <w:lastRenderedPageBreak/>
        <w:t>View all sent notifications after sending notification to newly created user(alia):</w:t>
      </w:r>
    </w:p>
    <w:p w14:paraId="65DEE2A9" w14:textId="4CE85306" w:rsidR="008E7B08" w:rsidRP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C5EFA4" wp14:editId="5FD485B5">
            <wp:extent cx="5864773" cy="3665483"/>
            <wp:effectExtent l="0" t="0" r="3175" b="5080"/>
            <wp:docPr id="1731406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06387" name="Picture 17314063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336" cy="36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8547" w14:textId="2A1F8121" w:rsidR="003A09FC" w:rsidRPr="008E7B08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View notifications of a specific user:</w:t>
      </w:r>
    </w:p>
    <w:p w14:paraId="182BEB36" w14:textId="47C29DF6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32D078" wp14:editId="0FD0FF08">
            <wp:extent cx="5880538" cy="3675336"/>
            <wp:effectExtent l="0" t="0" r="0" b="0"/>
            <wp:docPr id="860651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1695" name="Picture 8606516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570" cy="369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544F" w14:textId="165937CE" w:rsidR="003A09FC" w:rsidRPr="008E7B08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Send notifications to all users:</w:t>
      </w:r>
    </w:p>
    <w:p w14:paraId="5759345E" w14:textId="314AB26B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AB7BDB" wp14:editId="10D67EF4">
            <wp:extent cx="5833241" cy="3645775"/>
            <wp:effectExtent l="0" t="0" r="0" b="0"/>
            <wp:docPr id="903096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96564" name="Picture 9030965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53" cy="365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EB93" w14:textId="49EF4D57" w:rsidR="003A09FC" w:rsidRPr="008E7B08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View all sent notifications:</w:t>
      </w:r>
    </w:p>
    <w:p w14:paraId="0538C345" w14:textId="5D47DA5F" w:rsid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B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916294" wp14:editId="23BC7B64">
            <wp:extent cx="5833110" cy="3720477"/>
            <wp:effectExtent l="0" t="0" r="0" b="635"/>
            <wp:docPr id="9310273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7305" name="Picture 9310273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976" cy="37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6F30" w14:textId="68E02483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Users table:</w:t>
      </w:r>
    </w:p>
    <w:p w14:paraId="286FE417" w14:textId="678E09A4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F34A7D" wp14:editId="34BBCD37">
            <wp:extent cx="5943600" cy="3317240"/>
            <wp:effectExtent l="0" t="0" r="0" b="0"/>
            <wp:docPr id="1871628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28218" name="Picture 18716282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BD72" w14:textId="77777777" w:rsidR="003A09FC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2179FE" w14:textId="109EB248" w:rsidR="003A09FC" w:rsidRPr="008E7B08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Notifications table:</w:t>
      </w:r>
    </w:p>
    <w:p w14:paraId="33828922" w14:textId="02A98E7C" w:rsidR="008E7B08" w:rsidRPr="008E7B08" w:rsidRDefault="003A09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CBED6F" wp14:editId="53E935A5">
            <wp:extent cx="5943600" cy="3246755"/>
            <wp:effectExtent l="0" t="0" r="0" b="4445"/>
            <wp:docPr id="1738520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20903" name="Picture 17385209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E4BE" w14:textId="77777777" w:rsidR="008E7B08" w:rsidRP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A60C9" w14:textId="151F586E" w:rsidR="008E7B08" w:rsidRP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B36A3" w14:textId="77777777" w:rsidR="008E7B08" w:rsidRPr="008E7B08" w:rsidRDefault="008E7B0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E7B08" w:rsidRPr="008E7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08"/>
    <w:rsid w:val="003A09FC"/>
    <w:rsid w:val="00865889"/>
    <w:rsid w:val="008E7B08"/>
    <w:rsid w:val="009E798A"/>
    <w:rsid w:val="00C0620C"/>
    <w:rsid w:val="00C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EE994"/>
  <w15:chartTrackingRefBased/>
  <w15:docId w15:val="{4657F794-958C-6945-AD78-806A262C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B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B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7B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Padmavathi-SJ/Presidio-training/tree/main/14-05-2026/NotificationSyste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2026-05-15T08:58:00Z</cp:lastPrinted>
  <dcterms:created xsi:type="dcterms:W3CDTF">2026-05-15T08:39:00Z</dcterms:created>
  <dcterms:modified xsi:type="dcterms:W3CDTF">2026-05-15T08:58:00Z</dcterms:modified>
</cp:coreProperties>
</file>