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31746" w14:textId="27ABFDB2" w:rsidR="009E798A" w:rsidRDefault="006D52EB">
      <w:r>
        <w:rPr>
          <w:noProof/>
        </w:rPr>
        <w:drawing>
          <wp:inline distT="0" distB="0" distL="0" distR="0" wp14:anchorId="0C306BD6" wp14:editId="593F59E1">
            <wp:extent cx="5943600" cy="3714750"/>
            <wp:effectExtent l="0" t="0" r="0" b="6350"/>
            <wp:docPr id="1336824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824940" name="Picture 133682494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A966E" w14:textId="47586E3E" w:rsidR="006D52EB" w:rsidRDefault="006D52EB">
      <w:r>
        <w:rPr>
          <w:noProof/>
        </w:rPr>
        <w:drawing>
          <wp:inline distT="0" distB="0" distL="0" distR="0" wp14:anchorId="268A206F" wp14:editId="778C37A3">
            <wp:extent cx="5943600" cy="3714750"/>
            <wp:effectExtent l="0" t="0" r="0" b="6350"/>
            <wp:docPr id="19616523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652347" name="Picture 196165234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361BA" w14:textId="5A7E5DE8" w:rsidR="006D52EB" w:rsidRDefault="006D52EB">
      <w:r>
        <w:rPr>
          <w:noProof/>
        </w:rPr>
        <w:lastRenderedPageBreak/>
        <w:drawing>
          <wp:inline distT="0" distB="0" distL="0" distR="0" wp14:anchorId="3CE56193" wp14:editId="351EBED8">
            <wp:extent cx="5943600" cy="3714750"/>
            <wp:effectExtent l="0" t="0" r="0" b="6350"/>
            <wp:docPr id="7693455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345539" name="Picture 76934553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2F446" w14:textId="2FA6C076" w:rsidR="006D52EB" w:rsidRDefault="006D52EB">
      <w:r>
        <w:rPr>
          <w:noProof/>
        </w:rPr>
        <w:drawing>
          <wp:inline distT="0" distB="0" distL="0" distR="0" wp14:anchorId="2B323B5F" wp14:editId="3DF9D9A1">
            <wp:extent cx="5943600" cy="3714750"/>
            <wp:effectExtent l="0" t="0" r="0" b="6350"/>
            <wp:docPr id="14624923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92309" name="Picture 146249230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52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2EB"/>
    <w:rsid w:val="006D52EB"/>
    <w:rsid w:val="009E798A"/>
    <w:rsid w:val="00BA0183"/>
    <w:rsid w:val="00C0620C"/>
    <w:rsid w:val="00CF67DD"/>
    <w:rsid w:val="00DC2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55E992"/>
  <w15:chartTrackingRefBased/>
  <w15:docId w15:val="{E82C9AC8-5E75-2B48-89CC-232AA7638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2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2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2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2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2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2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2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2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2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2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2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J, Padmavathi</dc:creator>
  <cp:keywords/>
  <dc:description/>
  <cp:lastModifiedBy>S J, Padmavathi</cp:lastModifiedBy>
  <cp:revision>1</cp:revision>
  <dcterms:created xsi:type="dcterms:W3CDTF">2026-05-19T18:41:00Z</dcterms:created>
  <dcterms:modified xsi:type="dcterms:W3CDTF">2026-05-20T13:22:00Z</dcterms:modified>
</cp:coreProperties>
</file>