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5BDF" w14:textId="16E9A5E0" w:rsidR="00A12A3B" w:rsidRDefault="00D348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5D71">
        <w:rPr>
          <w:rFonts w:ascii="Times New Roman" w:hAnsi="Times New Roman" w:cs="Times New Roman"/>
          <w:b/>
          <w:bCs/>
          <w:sz w:val="32"/>
          <w:szCs w:val="32"/>
        </w:rPr>
        <w:t xml:space="preserve">Analysis for </w:t>
      </w:r>
      <w:r w:rsidR="00424509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r w:rsidRPr="00205D71">
        <w:rPr>
          <w:rFonts w:ascii="Times New Roman" w:hAnsi="Times New Roman" w:cs="Times New Roman"/>
          <w:b/>
          <w:bCs/>
          <w:sz w:val="32"/>
          <w:szCs w:val="32"/>
        </w:rPr>
        <w:t xml:space="preserve">usage of </w:t>
      </w:r>
      <w:r w:rsidR="00205D71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205D71">
        <w:rPr>
          <w:rFonts w:ascii="Times New Roman" w:hAnsi="Times New Roman" w:cs="Times New Roman"/>
          <w:b/>
          <w:bCs/>
          <w:sz w:val="32"/>
          <w:szCs w:val="32"/>
        </w:rPr>
        <w:t xml:space="preserve">artial classes and </w:t>
      </w:r>
      <w:r w:rsidR="00205D71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205D71">
        <w:rPr>
          <w:rFonts w:ascii="Times New Roman" w:hAnsi="Times New Roman" w:cs="Times New Roman"/>
          <w:b/>
          <w:bCs/>
          <w:sz w:val="32"/>
          <w:szCs w:val="32"/>
        </w:rPr>
        <w:t>bs</w:t>
      </w:r>
      <w:r w:rsidR="00205D71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205D71">
        <w:rPr>
          <w:rFonts w:ascii="Times New Roman" w:hAnsi="Times New Roman" w:cs="Times New Roman"/>
          <w:b/>
          <w:bCs/>
          <w:sz w:val="32"/>
          <w:szCs w:val="32"/>
        </w:rPr>
        <w:t>ract classes</w:t>
      </w:r>
      <w:r w:rsidR="00205D71">
        <w:rPr>
          <w:rFonts w:ascii="Times New Roman" w:hAnsi="Times New Roman" w:cs="Times New Roman"/>
          <w:b/>
          <w:bCs/>
          <w:sz w:val="32"/>
          <w:szCs w:val="32"/>
        </w:rPr>
        <w:t xml:space="preserve"> &amp; Model </w:t>
      </w:r>
      <w:proofErr w:type="spellStart"/>
      <w:r w:rsidR="00205D71">
        <w:rPr>
          <w:rFonts w:ascii="Times New Roman" w:hAnsi="Times New Roman" w:cs="Times New Roman"/>
          <w:b/>
          <w:bCs/>
          <w:sz w:val="32"/>
          <w:szCs w:val="32"/>
        </w:rPr>
        <w:t>Preperation</w:t>
      </w:r>
      <w:proofErr w:type="spellEnd"/>
      <w:r w:rsidRPr="00205D71">
        <w:rPr>
          <w:rFonts w:ascii="Times New Roman" w:hAnsi="Times New Roman" w:cs="Times New Roman"/>
          <w:b/>
          <w:bCs/>
          <w:sz w:val="32"/>
          <w:szCs w:val="32"/>
        </w:rPr>
        <w:t xml:space="preserve"> in </w:t>
      </w:r>
      <w:proofErr w:type="spellStart"/>
      <w:r w:rsidR="00A12A3B" w:rsidRPr="00205D71">
        <w:rPr>
          <w:rFonts w:ascii="Times New Roman" w:hAnsi="Times New Roman" w:cs="Times New Roman"/>
          <w:b/>
          <w:bCs/>
          <w:sz w:val="32"/>
          <w:szCs w:val="32"/>
        </w:rPr>
        <w:t>BusBooking</w:t>
      </w:r>
      <w:proofErr w:type="spellEnd"/>
      <w:r w:rsidR="00A12A3B" w:rsidRPr="00205D71"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p w14:paraId="6FCAE434" w14:textId="77777777" w:rsidR="00424509" w:rsidRDefault="004245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22EC0B" w14:textId="15F731CF" w:rsidR="00D55DF0" w:rsidRPr="00205D71" w:rsidRDefault="00D55DF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BusBookingSystem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source code GitHub Url: </w:t>
      </w:r>
      <w:hyperlink r:id="rId5" w:history="1">
        <w:r w:rsidRPr="00C56ED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https://github.com/Padmavat</w:t>
        </w:r>
        <w:r w:rsidRPr="00C56ED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</w:t>
        </w:r>
        <w:r w:rsidRPr="00C56ED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i-SJ/Bus_Ticket_Booking</w:t>
        </w:r>
      </w:hyperlink>
    </w:p>
    <w:p w14:paraId="21F69C06" w14:textId="77777777" w:rsidR="00D348E6" w:rsidRPr="00205D71" w:rsidRDefault="00D348E6">
      <w:pPr>
        <w:rPr>
          <w:rFonts w:ascii="Times New Roman" w:hAnsi="Times New Roman" w:cs="Times New Roman"/>
          <w:sz w:val="28"/>
          <w:szCs w:val="28"/>
        </w:rPr>
      </w:pPr>
    </w:p>
    <w:p w14:paraId="711D5585" w14:textId="26FF0F31" w:rsidR="00A12A3B" w:rsidRPr="00205D71" w:rsidRDefault="00FE33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5D71">
        <w:rPr>
          <w:rFonts w:ascii="Times New Roman" w:hAnsi="Times New Roman" w:cs="Times New Roman"/>
          <w:b/>
          <w:bCs/>
          <w:sz w:val="32"/>
          <w:szCs w:val="32"/>
        </w:rPr>
        <w:t>Abstract Class:</w:t>
      </w:r>
    </w:p>
    <w:p w14:paraId="2C8FD933" w14:textId="0F92DAEC" w:rsidR="001A3E2B" w:rsidRPr="00205D71" w:rsidRDefault="00FE3341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An abstract class is a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bluebrint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that cannot be instantiated</w:t>
      </w:r>
      <w:r w:rsidR="001A3E2B"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A3E2B" w:rsidRPr="00205D71">
        <w:rPr>
          <w:rFonts w:ascii="Times New Roman" w:hAnsi="Times New Roman" w:cs="Times New Roman"/>
          <w:sz w:val="28"/>
          <w:szCs w:val="28"/>
        </w:rPr>
        <w:t>inherting</w:t>
      </w:r>
      <w:proofErr w:type="spellEnd"/>
      <w:proofErr w:type="gramStart"/>
      <w:r w:rsidR="001A3E2B" w:rsidRPr="00205D71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="001A3E2B" w:rsidRPr="00205D71">
        <w:rPr>
          <w:rFonts w:ascii="Times New Roman" w:hAnsi="Times New Roman" w:cs="Times New Roman"/>
          <w:sz w:val="28"/>
          <w:szCs w:val="28"/>
        </w:rPr>
        <w:t>we cannot create objects from this class).</w:t>
      </w:r>
    </w:p>
    <w:p w14:paraId="6CDF774A" w14:textId="3BB6F430" w:rsidR="001A3E2B" w:rsidRPr="00205D71" w:rsidRDefault="001A3E2B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Ex: Vehicle class is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abstract class here, </w:t>
      </w:r>
    </w:p>
    <w:p w14:paraId="6A91B68F" w14:textId="41C91363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I cannot create a vehicle object from this class, (Vehicle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myVehicle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);)</w:t>
      </w:r>
    </w:p>
    <w:p w14:paraId="6076C77F" w14:textId="608AA42C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But I cannot create a Car or Bike objects from this class.(Car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myCar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);)</w:t>
      </w:r>
    </w:p>
    <w:p w14:paraId="7573AAB9" w14:textId="77777777" w:rsidR="001A3E2B" w:rsidRPr="00205D71" w:rsidRDefault="001A3E2B">
      <w:pPr>
        <w:rPr>
          <w:rFonts w:ascii="Times New Roman" w:hAnsi="Times New Roman" w:cs="Times New Roman"/>
          <w:sz w:val="28"/>
          <w:szCs w:val="28"/>
        </w:rPr>
      </w:pPr>
    </w:p>
    <w:p w14:paraId="76B03CE3" w14:textId="552CC4C0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abstract classes cannot be instantiated, </w:t>
      </w:r>
    </w:p>
    <w:p w14:paraId="0952874F" w14:textId="3184E56C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it can have constructors</w:t>
      </w:r>
    </w:p>
    <w:p w14:paraId="1E1950ED" w14:textId="1D749B6A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it can have fields to store data</w:t>
      </w:r>
    </w:p>
    <w:p w14:paraId="43B5477A" w14:textId="1D7AE5CF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it can have implemented methods</w:t>
      </w:r>
    </w:p>
    <w:p w14:paraId="7661F597" w14:textId="376AEF88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it can have abstract methods (no body methods must be overridden)</w:t>
      </w:r>
    </w:p>
    <w:p w14:paraId="218D3BB9" w14:textId="1C7406C1" w:rsidR="001A3E2B" w:rsidRPr="00205D71" w:rsidRDefault="001A3E2B" w:rsidP="00205D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it can have virtual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methods(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can override but not required)</w:t>
      </w:r>
    </w:p>
    <w:p w14:paraId="15F27575" w14:textId="2A33E57E" w:rsidR="001A3E2B" w:rsidRPr="00205D71" w:rsidRDefault="001A3E2B" w:rsidP="00205D7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can have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properties(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with getter, setter)</w:t>
      </w:r>
    </w:p>
    <w:p w14:paraId="39B94B05" w14:textId="77777777" w:rsidR="001A3E2B" w:rsidRPr="00205D71" w:rsidRDefault="001A3E2B" w:rsidP="001A3E2B">
      <w:pPr>
        <w:rPr>
          <w:rFonts w:ascii="Times New Roman" w:hAnsi="Times New Roman" w:cs="Times New Roman"/>
          <w:sz w:val="28"/>
          <w:szCs w:val="28"/>
        </w:rPr>
      </w:pPr>
    </w:p>
    <w:p w14:paraId="063794E6" w14:textId="23F7E246" w:rsidR="001A3E2B" w:rsidRPr="00205D71" w:rsidRDefault="001A3E2B" w:rsidP="001A3E2B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when </w:t>
      </w:r>
      <w:r w:rsidR="00162C4D" w:rsidRPr="00205D71">
        <w:rPr>
          <w:rFonts w:ascii="Times New Roman" w:hAnsi="Times New Roman" w:cs="Times New Roman"/>
          <w:sz w:val="28"/>
          <w:szCs w:val="28"/>
        </w:rPr>
        <w:t xml:space="preserve">multiple classes share common code </w:t>
      </w:r>
      <w:r w:rsidR="00162C4D"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="00162C4D" w:rsidRPr="00205D71">
        <w:rPr>
          <w:rFonts w:ascii="Times New Roman" w:hAnsi="Times New Roman" w:cs="Times New Roman"/>
          <w:sz w:val="28"/>
          <w:szCs w:val="28"/>
        </w:rPr>
        <w:t xml:space="preserve"> I need to use abstract classes.</w:t>
      </w:r>
    </w:p>
    <w:p w14:paraId="38F0D5A0" w14:textId="5281A727" w:rsidR="00162C4D" w:rsidRPr="00205D71" w:rsidRDefault="00162C4D" w:rsidP="001A3E2B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here I have different logic for 3 different users (admin, bus operator,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 xml:space="preserve">customer) </w:t>
      </w:r>
      <w:r w:rsidR="00205D7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the logics are different for all 3, so I cannot use abstract class with common methods or common properties.</w:t>
      </w:r>
    </w:p>
    <w:p w14:paraId="3E1DC41C" w14:textId="241156CE" w:rsidR="00162C4D" w:rsidRPr="00205D71" w:rsidRDefault="00162C4D" w:rsidP="001A3E2B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if I need to provide ‘default implementation’ I need to use abstract classes.</w:t>
      </w:r>
    </w:p>
    <w:p w14:paraId="3D623451" w14:textId="3CC5E0E0" w:rsidR="00162C4D" w:rsidRPr="00205D71" w:rsidRDefault="00162C4D" w:rsidP="001A3E2B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so ‘bus adding’ with necessary bus details feature same for admin and bus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operator ,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so I can use abstract class with default bus adding properties, </w:t>
      </w:r>
    </w:p>
    <w:p w14:paraId="4D4E861E" w14:textId="482DAE65" w:rsidR="00162C4D" w:rsidRPr="00205D71" w:rsidRDefault="00162C4D" w:rsidP="001A3E2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425"/>
        <w:gridCol w:w="2645"/>
        <w:gridCol w:w="3115"/>
        <w:gridCol w:w="1710"/>
      </w:tblGrid>
      <w:tr w:rsidR="001A6F94" w:rsidRPr="00205D71" w14:paraId="27B11670" w14:textId="77777777" w:rsidTr="00205D71">
        <w:tc>
          <w:tcPr>
            <w:tcW w:w="2425" w:type="dxa"/>
          </w:tcPr>
          <w:p w14:paraId="65B5A7B0" w14:textId="55F631CD" w:rsidR="001A6F94" w:rsidRPr="00205D71" w:rsidRDefault="001A6F94" w:rsidP="001A3E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similarity</w:t>
            </w:r>
          </w:p>
        </w:tc>
        <w:tc>
          <w:tcPr>
            <w:tcW w:w="2645" w:type="dxa"/>
          </w:tcPr>
          <w:p w14:paraId="04EEE8D4" w14:textId="728EC1D5" w:rsidR="001A6F94" w:rsidRPr="00205D71" w:rsidRDefault="001A6F94" w:rsidP="001A3E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 command</w:t>
            </w:r>
          </w:p>
        </w:tc>
        <w:tc>
          <w:tcPr>
            <w:tcW w:w="3115" w:type="dxa"/>
          </w:tcPr>
          <w:p w14:paraId="5C66B0FB" w14:textId="3257C0F5" w:rsidR="001A6F94" w:rsidRPr="00205D71" w:rsidRDefault="001A6F94" w:rsidP="001A3E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Operator command</w:t>
            </w:r>
          </w:p>
        </w:tc>
        <w:tc>
          <w:tcPr>
            <w:tcW w:w="1710" w:type="dxa"/>
          </w:tcPr>
          <w:p w14:paraId="6AA06E37" w14:textId="07FCFAA0" w:rsidR="001A6F94" w:rsidRPr="00205D71" w:rsidRDefault="001A6F94" w:rsidP="001A3E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Same?</w:t>
            </w:r>
          </w:p>
        </w:tc>
      </w:tr>
      <w:tr w:rsidR="001A6F94" w:rsidRPr="00205D71" w14:paraId="5F1806A8" w14:textId="77777777" w:rsidTr="00205D71">
        <w:tc>
          <w:tcPr>
            <w:tcW w:w="2425" w:type="dxa"/>
          </w:tcPr>
          <w:p w14:paraId="4FB69416" w14:textId="608336FE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properties</w:t>
            </w:r>
          </w:p>
        </w:tc>
        <w:tc>
          <w:tcPr>
            <w:tcW w:w="2645" w:type="dxa"/>
          </w:tcPr>
          <w:p w14:paraId="2A5C022F" w14:textId="0E6B66AA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All bus details</w:t>
            </w:r>
          </w:p>
        </w:tc>
        <w:tc>
          <w:tcPr>
            <w:tcW w:w="3115" w:type="dxa"/>
          </w:tcPr>
          <w:p w14:paraId="26CC9806" w14:textId="59A35D15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All bus details</w:t>
            </w:r>
          </w:p>
        </w:tc>
        <w:tc>
          <w:tcPr>
            <w:tcW w:w="1710" w:type="dxa"/>
          </w:tcPr>
          <w:p w14:paraId="11F0D495" w14:textId="3044960D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</w:tr>
      <w:tr w:rsidR="001A6F94" w:rsidRPr="00205D71" w14:paraId="23215EAE" w14:textId="77777777" w:rsidTr="00205D71">
        <w:tc>
          <w:tcPr>
            <w:tcW w:w="2425" w:type="dxa"/>
          </w:tcPr>
          <w:p w14:paraId="37C45384" w14:textId="0ED4016D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2645" w:type="dxa"/>
          </w:tcPr>
          <w:p w14:paraId="01C4CBCB" w14:textId="261C5FBE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Same attributes</w:t>
            </w:r>
          </w:p>
        </w:tc>
        <w:tc>
          <w:tcPr>
            <w:tcW w:w="3115" w:type="dxa"/>
          </w:tcPr>
          <w:p w14:paraId="75CAE03E" w14:textId="222FA256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Same attributes</w:t>
            </w:r>
          </w:p>
        </w:tc>
        <w:tc>
          <w:tcPr>
            <w:tcW w:w="1710" w:type="dxa"/>
          </w:tcPr>
          <w:p w14:paraId="03099EE5" w14:textId="7AB75D80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</w:tr>
      <w:tr w:rsidR="001A6F94" w:rsidRPr="00205D71" w14:paraId="0D75A689" w14:textId="77777777" w:rsidTr="00205D71">
        <w:tc>
          <w:tcPr>
            <w:tcW w:w="2425" w:type="dxa"/>
          </w:tcPr>
          <w:p w14:paraId="523A087D" w14:textId="0AADF909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Bus creation logic</w:t>
            </w:r>
          </w:p>
        </w:tc>
        <w:tc>
          <w:tcPr>
            <w:tcW w:w="2645" w:type="dxa"/>
          </w:tcPr>
          <w:p w14:paraId="176474A3" w14:textId="146368E8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Creates bus entity</w:t>
            </w:r>
          </w:p>
        </w:tc>
        <w:tc>
          <w:tcPr>
            <w:tcW w:w="3115" w:type="dxa"/>
          </w:tcPr>
          <w:p w14:paraId="03DB40CC" w14:textId="241879B8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Creates bus entity</w:t>
            </w:r>
          </w:p>
        </w:tc>
        <w:tc>
          <w:tcPr>
            <w:tcW w:w="1710" w:type="dxa"/>
          </w:tcPr>
          <w:p w14:paraId="0D5192B3" w14:textId="681B28E6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</w:p>
        </w:tc>
      </w:tr>
      <w:tr w:rsidR="001A6F94" w:rsidRPr="00205D71" w14:paraId="35B6B8D1" w14:textId="77777777" w:rsidTr="00205D71">
        <w:tc>
          <w:tcPr>
            <w:tcW w:w="2425" w:type="dxa"/>
          </w:tcPr>
          <w:p w14:paraId="75829083" w14:textId="431A00BC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Only differences are</w:t>
            </w:r>
          </w:p>
        </w:tc>
        <w:tc>
          <w:tcPr>
            <w:tcW w:w="2645" w:type="dxa"/>
          </w:tcPr>
          <w:p w14:paraId="2CEEDB04" w14:textId="711BA3C5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Status =approved by default for admins</w:t>
            </w:r>
          </w:p>
        </w:tc>
        <w:tc>
          <w:tcPr>
            <w:tcW w:w="3115" w:type="dxa"/>
          </w:tcPr>
          <w:p w14:paraId="6254F1CE" w14:textId="67C69BD1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 xml:space="preserve">Status = </w:t>
            </w:r>
            <w:proofErr w:type="gramStart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pending(</w:t>
            </w:r>
            <w:proofErr w:type="gramEnd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needs admin approval)</w:t>
            </w:r>
          </w:p>
        </w:tc>
        <w:tc>
          <w:tcPr>
            <w:tcW w:w="1710" w:type="dxa"/>
          </w:tcPr>
          <w:p w14:paraId="6FCD655E" w14:textId="01ABF3A6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different</w:t>
            </w:r>
          </w:p>
        </w:tc>
      </w:tr>
      <w:tr w:rsidR="001A6F94" w:rsidRPr="00205D71" w14:paraId="5446BED8" w14:textId="77777777" w:rsidTr="00205D71">
        <w:tc>
          <w:tcPr>
            <w:tcW w:w="2425" w:type="dxa"/>
          </w:tcPr>
          <w:p w14:paraId="3DDCF288" w14:textId="77777777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6051259E" w14:textId="0FE87072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Isavailabl</w:t>
            </w:r>
            <w:proofErr w:type="spellEnd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=true</w:t>
            </w:r>
          </w:p>
        </w:tc>
        <w:tc>
          <w:tcPr>
            <w:tcW w:w="3115" w:type="dxa"/>
          </w:tcPr>
          <w:p w14:paraId="241D12EA" w14:textId="2558E969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isAvailable</w:t>
            </w:r>
            <w:proofErr w:type="spellEnd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=false</w:t>
            </w:r>
          </w:p>
        </w:tc>
        <w:tc>
          <w:tcPr>
            <w:tcW w:w="1710" w:type="dxa"/>
          </w:tcPr>
          <w:p w14:paraId="0A6B5FCC" w14:textId="39B81449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Different</w:t>
            </w:r>
          </w:p>
        </w:tc>
      </w:tr>
      <w:tr w:rsidR="001A6F94" w:rsidRPr="00205D71" w14:paraId="0637D61D" w14:textId="77777777" w:rsidTr="00205D71">
        <w:tc>
          <w:tcPr>
            <w:tcW w:w="2425" w:type="dxa"/>
          </w:tcPr>
          <w:p w14:paraId="391444FA" w14:textId="77777777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5" w:type="dxa"/>
          </w:tcPr>
          <w:p w14:paraId="59A702DC" w14:textId="0240ED7A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operatoriId</w:t>
            </w:r>
            <w:proofErr w:type="spellEnd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 xml:space="preserve"> optional</w:t>
            </w:r>
          </w:p>
        </w:tc>
        <w:tc>
          <w:tcPr>
            <w:tcW w:w="3115" w:type="dxa"/>
          </w:tcPr>
          <w:p w14:paraId="77259C2B" w14:textId="0BBED2BD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operatorId</w:t>
            </w:r>
            <w:proofErr w:type="spellEnd"/>
            <w:r w:rsidRPr="00205D71">
              <w:rPr>
                <w:rFonts w:ascii="Times New Roman" w:hAnsi="Times New Roman" w:cs="Times New Roman"/>
                <w:sz w:val="28"/>
                <w:szCs w:val="28"/>
              </w:rPr>
              <w:t xml:space="preserve"> required</w:t>
            </w:r>
          </w:p>
        </w:tc>
        <w:tc>
          <w:tcPr>
            <w:tcW w:w="1710" w:type="dxa"/>
          </w:tcPr>
          <w:p w14:paraId="78E50D30" w14:textId="4AD80D7B" w:rsidR="001A6F94" w:rsidRPr="00205D71" w:rsidRDefault="001A6F94" w:rsidP="001A3E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D71">
              <w:rPr>
                <w:rFonts w:ascii="Times New Roman" w:hAnsi="Times New Roman" w:cs="Times New Roman"/>
                <w:sz w:val="28"/>
                <w:szCs w:val="28"/>
              </w:rPr>
              <w:t>different</w:t>
            </w:r>
          </w:p>
        </w:tc>
      </w:tr>
    </w:tbl>
    <w:p w14:paraId="4E7E19D4" w14:textId="77777777" w:rsidR="001A6F94" w:rsidRPr="00205D71" w:rsidRDefault="001A6F94" w:rsidP="001A3E2B">
      <w:pPr>
        <w:rPr>
          <w:rFonts w:ascii="Times New Roman" w:hAnsi="Times New Roman" w:cs="Times New Roman"/>
          <w:sz w:val="28"/>
          <w:szCs w:val="28"/>
        </w:rPr>
      </w:pPr>
    </w:p>
    <w:p w14:paraId="28059122" w14:textId="74760A40" w:rsidR="001A6F94" w:rsidRPr="00205D71" w:rsidRDefault="001A6F94" w:rsidP="001A3E2B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Now I have created a </w:t>
      </w:r>
      <w:r w:rsidRPr="00205D71">
        <w:rPr>
          <w:rFonts w:ascii="Times New Roman" w:hAnsi="Times New Roman" w:cs="Times New Roman"/>
          <w:b/>
          <w:bCs/>
          <w:sz w:val="28"/>
          <w:szCs w:val="28"/>
        </w:rPr>
        <w:t>‘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BaseBusCommand.cs</w:t>
      </w:r>
      <w:proofErr w:type="spellEnd"/>
      <w:r w:rsidRPr="00205D71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205D71">
        <w:rPr>
          <w:rFonts w:ascii="Times New Roman" w:hAnsi="Times New Roman" w:cs="Times New Roman"/>
          <w:sz w:val="28"/>
          <w:szCs w:val="28"/>
        </w:rPr>
        <w:t xml:space="preserve"> abstract class:</w:t>
      </w:r>
    </w:p>
    <w:p w14:paraId="5903865B" w14:textId="5D60C744" w:rsidR="001A6F94" w:rsidRPr="00205D71" w:rsidRDefault="001A6F94" w:rsidP="001A3E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D7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BusBooking.Application</w:t>
      </w:r>
      <w:proofErr w:type="spellEnd"/>
      <w:r w:rsidRPr="00205D71">
        <w:rPr>
          <w:rFonts w:ascii="Times New Roman" w:hAnsi="Times New Roman" w:cs="Times New Roman"/>
          <w:b/>
          <w:bCs/>
          <w:sz w:val="28"/>
          <w:szCs w:val="28"/>
        </w:rPr>
        <w:t>/Admin/Commands/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BaseBusCommand.cs</w:t>
      </w:r>
      <w:proofErr w:type="spellEnd"/>
      <w:r w:rsidRPr="00205D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454E55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MediatR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1BDAD6C4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System.ComponentModel.DataAnnotations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356DE669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</w:p>
    <w:p w14:paraId="542D0F61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BusBooking.Application.Commands</w:t>
      </w:r>
      <w:proofErr w:type="spellEnd"/>
      <w:proofErr w:type="gramEnd"/>
    </w:p>
    <w:p w14:paraId="5FB3CFC8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103719CE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abstract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BaseBusCommand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IRequest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&gt;</w:t>
      </w:r>
    </w:p>
    <w:p w14:paraId="2CE5A7C3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161B8F6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// Common properties - all bus commands need these</w:t>
      </w:r>
    </w:p>
    <w:p w14:paraId="1D017608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[Required]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C19E161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[Required]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67E82EB9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[Required]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515567B1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[Required]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5477CE23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[Required]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32BF094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[Required]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FemaleSeats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7B92BC5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    [Required]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5D0DB6A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[Required] public double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87E49DA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public string Amenities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0FE3E998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58524F1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// Template method - each derived class provides its own logic</w:t>
      </w:r>
    </w:p>
    <w:p w14:paraId="4FE6F848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protected abstract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6ACFCDFA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protected abstract bool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GetInitialAvailability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411DD845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protected abstract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30FEB0D9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5D3503F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// Factory method - creates Bus from common properties</w:t>
      </w:r>
    </w:p>
    <w:p w14:paraId="06BA4B72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public Bus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ToBusEntity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33ECFDA0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5CAB938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return new Bus</w:t>
      </w:r>
    </w:p>
    <w:p w14:paraId="6D3067DE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50D9745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Id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Guid.NewGuid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(),</w:t>
      </w:r>
    </w:p>
    <w:p w14:paraId="25713A5D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this.RouteId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03D8C4DA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this.BusNumber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2E04821D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this.BusName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7E005EBC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this.BusType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F3F4815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this.TotalSeats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9BD3C25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FemaleSeats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this.FemaleSeats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1BB954A6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this.MaleSeats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2FF12BCA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this.BasePrice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5229A2CC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Amenities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this.Amenities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225751B7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),</w:t>
      </w:r>
    </w:p>
    <w:p w14:paraId="0AE698A6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Status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),</w:t>
      </w:r>
    </w:p>
    <w:p w14:paraId="4B7AD080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GetInitialAvailability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),</w:t>
      </w:r>
    </w:p>
    <w:p w14:paraId="419DA12E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</w:p>
    <w:p w14:paraId="573D4404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64673347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272539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9E5EC4" w14:textId="06CBF445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54C12AF7" w14:textId="77777777" w:rsidR="001A6F94" w:rsidRPr="00205D71" w:rsidRDefault="001A6F94" w:rsidP="001A6F94">
      <w:pPr>
        <w:rPr>
          <w:rFonts w:ascii="Times New Roman" w:hAnsi="Times New Roman" w:cs="Times New Roman"/>
          <w:sz w:val="28"/>
          <w:szCs w:val="28"/>
        </w:rPr>
      </w:pPr>
    </w:p>
    <w:p w14:paraId="64C1E748" w14:textId="2E2D7338" w:rsidR="001A6F94" w:rsidRPr="00205D71" w:rsidRDefault="006A2813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AdminAdddBusCommand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and Operator’s </w:t>
      </w:r>
      <w:proofErr w:type="spellStart"/>
      <w:proofErr w:type="gram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CreateBusCommand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both were having same the properties to add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so many duplicate lines of code)</w:t>
      </w:r>
    </w:p>
    <w:p w14:paraId="3262729B" w14:textId="237CACA3" w:rsidR="006A2813" w:rsidRPr="00205D71" w:rsidRDefault="006A2813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now single command ‘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BaseBusCommand</w:t>
      </w:r>
      <w:proofErr w:type="spellEnd"/>
      <w:r w:rsidRPr="00205D71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205D71">
        <w:rPr>
          <w:rFonts w:ascii="Times New Roman" w:hAnsi="Times New Roman" w:cs="Times New Roman"/>
          <w:sz w:val="28"/>
          <w:szCs w:val="28"/>
        </w:rPr>
        <w:t xml:space="preserve"> has the properties of bus to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ceate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new buses.</w:t>
      </w:r>
    </w:p>
    <w:p w14:paraId="3967DFC3" w14:textId="40208DD5" w:rsidR="006A2813" w:rsidRPr="00205D71" w:rsidRDefault="006A2813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proofErr w:type="gram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adminAddBusCommand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 and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Operator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busadding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Command can get inherited from 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BaseBusCommand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:</w:t>
      </w:r>
    </w:p>
    <w:p w14:paraId="317B5BD5" w14:textId="77777777" w:rsidR="006A2813" w:rsidRPr="00205D71" w:rsidRDefault="006A2813" w:rsidP="001A6F94">
      <w:pPr>
        <w:rPr>
          <w:rFonts w:ascii="Times New Roman" w:hAnsi="Times New Roman" w:cs="Times New Roman"/>
          <w:sz w:val="28"/>
          <w:szCs w:val="28"/>
        </w:rPr>
      </w:pPr>
    </w:p>
    <w:p w14:paraId="7F12810F" w14:textId="1D99C8C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BaseBusCommand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- Single source </w:t>
      </w:r>
    </w:p>
    <w:p w14:paraId="03EE285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abstract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BaseBusCommand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IRequest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&gt;</w:t>
      </w:r>
    </w:p>
    <w:p w14:paraId="0D74BDD0" w14:textId="26F9339C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52A28C6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[Required]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0F071C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[Required]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634ABC6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[Required]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4529DF8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[Required]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272304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[Required]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1B266D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[Required]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FemaleSeats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41FFA2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[Required]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9CD99C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[Required] public double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F90D2F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Amenities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41FB052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00BF4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Abstract methods - each command defines its own behavior</w:t>
      </w:r>
    </w:p>
    <w:p w14:paraId="75B7873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abstract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1CCA790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abstract bool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GetInitialAvailability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1E92091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abstract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6373816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6137781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</w:p>
    <w:p w14:paraId="28083034" w14:textId="1915096A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 xml:space="preserve">/  </w:t>
      </w:r>
      <w:r w:rsidRPr="00205D71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gramEnd"/>
      <w:r w:rsidRPr="00205D71">
        <w:rPr>
          <w:rFonts w:ascii="Times New Roman" w:hAnsi="Times New Roman" w:cs="Times New Roman"/>
          <w:b/>
          <w:bCs/>
          <w:sz w:val="28"/>
          <w:szCs w:val="28"/>
        </w:rPr>
        <w:t xml:space="preserve"> command</w:t>
      </w:r>
      <w:r w:rsidRPr="00205D71">
        <w:rPr>
          <w:rFonts w:ascii="Times New Roman" w:hAnsi="Times New Roman" w:cs="Times New Roman"/>
          <w:sz w:val="28"/>
          <w:szCs w:val="28"/>
        </w:rPr>
        <w:t xml:space="preserve"> - NOW only 15 lines!</w:t>
      </w:r>
    </w:p>
    <w:p w14:paraId="5D2E06C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AdminAddBusCommand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BaseBusCommand</w:t>
      </w:r>
      <w:proofErr w:type="spellEnd"/>
    </w:p>
    <w:p w14:paraId="49C773A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03ACF30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CF4758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4DFDB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override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BusStatus.Approved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00BDD8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override bool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GetInitialAvailability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 =&gt; true;</w:t>
      </w:r>
    </w:p>
    <w:p w14:paraId="123E61C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override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E39F21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100A7F8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</w:p>
    <w:p w14:paraId="7DCA5572" w14:textId="4A62C9CC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// </w:t>
      </w:r>
      <w:r w:rsidRPr="00205D71">
        <w:rPr>
          <w:rFonts w:ascii="Times New Roman" w:hAnsi="Times New Roman" w:cs="Times New Roman"/>
          <w:b/>
          <w:bCs/>
          <w:sz w:val="28"/>
          <w:szCs w:val="28"/>
        </w:rPr>
        <w:t>Operator command</w:t>
      </w:r>
      <w:r w:rsidRPr="00205D71">
        <w:rPr>
          <w:rFonts w:ascii="Times New Roman" w:hAnsi="Times New Roman" w:cs="Times New Roman"/>
          <w:sz w:val="28"/>
          <w:szCs w:val="28"/>
        </w:rPr>
        <w:t xml:space="preserve"> - NOW only 12 lines!</w:t>
      </w:r>
    </w:p>
    <w:p w14:paraId="563CF19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CreateBusCommand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BaseBusCommand</w:t>
      </w:r>
      <w:proofErr w:type="spellEnd"/>
    </w:p>
    <w:p w14:paraId="7B0D45B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47391E4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54A7F1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45FAD9F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override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BusStatus.Pending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4388CA8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override bool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GetInitialAvailability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 =&gt; false;</w:t>
      </w:r>
    </w:p>
    <w:p w14:paraId="71CF335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override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GetOperatorId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6D41E0D0" w14:textId="34F0E885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48D6107D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</w:p>
    <w:p w14:paraId="4E3A172C" w14:textId="2D28D513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If I need to change or add any new properties, I need to change in 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BasebusCommand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only! </w:t>
      </w:r>
    </w:p>
    <w:p w14:paraId="45F5DB99" w14:textId="715E60F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It is giving consistency across all bus commands!</w:t>
      </w:r>
    </w:p>
    <w:p w14:paraId="37CFE4B2" w14:textId="45F1F38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BaseBusCommandHandler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>common bus creation logic</w:t>
      </w:r>
    </w:p>
    <w:p w14:paraId="3750415C" w14:textId="1BBEF22E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after changing with Base handlers:</w:t>
      </w:r>
    </w:p>
    <w:p w14:paraId="4B054BD4" w14:textId="77777777" w:rsidR="006A2813" w:rsidRPr="00205D71" w:rsidRDefault="006A2813" w:rsidP="006A281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205D71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Admin Add Bus Handler - Before vs After</w:t>
      </w:r>
    </w:p>
    <w:p w14:paraId="6DFC320B" w14:textId="4B231833" w:rsidR="006A2813" w:rsidRPr="00205D71" w:rsidRDefault="006A2813" w:rsidP="006A2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D71">
        <w:rPr>
          <w:rFonts w:ascii="Times New Roman" w:hAnsi="Times New Roman" w:cs="Times New Roman"/>
          <w:b/>
          <w:bCs/>
          <w:sz w:val="28"/>
          <w:szCs w:val="28"/>
        </w:rPr>
        <w:t>// BEFORE: 30 lines of repetitive code</w:t>
      </w:r>
    </w:p>
    <w:p w14:paraId="7F18B15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AdminAddBusCommandHandler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IRequestHandler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AdminAddBusCommand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&gt;</w:t>
      </w:r>
    </w:p>
    <w:p w14:paraId="7157BB8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4DC320E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IAppDbContext _context;</w:t>
      </w:r>
    </w:p>
    <w:p w14:paraId="51D25AE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F5CB4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AdminAddBusCommandHandler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IAppDbContext context)</w:t>
      </w:r>
    </w:p>
    <w:p w14:paraId="29840C3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9D5F81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_context = context;</w:t>
      </w:r>
    </w:p>
    <w:p w14:paraId="309A8CB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1497C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0F849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public async Task&lt;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Handle(</w:t>
      </w:r>
      <w:proofErr w:type="spellStart"/>
      <w:proofErr w:type="gramEnd"/>
      <w:r w:rsidRPr="00205D71">
        <w:rPr>
          <w:rFonts w:ascii="Times New Roman" w:hAnsi="Times New Roman" w:cs="Times New Roman"/>
          <w:sz w:val="28"/>
          <w:szCs w:val="28"/>
        </w:rPr>
        <w:t>AdminAddBusCommand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request,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0F5E396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CCDB04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var bus = new Bus</w:t>
      </w:r>
    </w:p>
    <w:p w14:paraId="69F0C85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543B4E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Id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Guid.NewGuid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(),</w:t>
      </w:r>
    </w:p>
    <w:p w14:paraId="218024A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request.RouteId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4C0B555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request.BusNumber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9D4C9C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request.BusName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234EEBA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request.BusType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25B4581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request.TotalSeats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12A52B9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FemaleSeats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request.FemaleSeats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585747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request.MaleSeats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4BD2508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request.BasePrice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5E6712B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Amenities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request.Amenities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3345FCF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request.OperatorId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1F06DE6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Status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BusStatus.Approved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58E2E1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true,</w:t>
      </w:r>
    </w:p>
    <w:p w14:paraId="1A8B160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</w:p>
    <w:p w14:paraId="64D9C79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11C9CD2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5D05C5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context.Buses.Add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(bus);</w:t>
      </w:r>
    </w:p>
    <w:p w14:paraId="2572284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context.SaveChangesAsync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2780F78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bus.Id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19A3C81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3ECA2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2DD364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</w:p>
    <w:p w14:paraId="2B78C113" w14:textId="1C6446EE" w:rsidR="006A2813" w:rsidRPr="00205D71" w:rsidRDefault="006A2813" w:rsidP="006A2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D7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gramStart"/>
      <w:r w:rsidRPr="00205D71">
        <w:rPr>
          <w:rFonts w:ascii="Times New Roman" w:hAnsi="Times New Roman" w:cs="Times New Roman"/>
          <w:b/>
          <w:bCs/>
          <w:sz w:val="28"/>
          <w:szCs w:val="28"/>
        </w:rPr>
        <w:t>/  AFTER</w:t>
      </w:r>
      <w:proofErr w:type="gramEnd"/>
      <w:r w:rsidRPr="00205D71">
        <w:rPr>
          <w:rFonts w:ascii="Times New Roman" w:hAnsi="Times New Roman" w:cs="Times New Roman"/>
          <w:b/>
          <w:bCs/>
          <w:sz w:val="28"/>
          <w:szCs w:val="28"/>
        </w:rPr>
        <w:t>: 5 lines (90% reduction!)</w:t>
      </w:r>
    </w:p>
    <w:p w14:paraId="5293CA0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AdminAddBusCommandHandler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AdminAddBusCommand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&gt;</w:t>
      </w:r>
    </w:p>
    <w:p w14:paraId="0ABB078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441C7F5D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AdminAddBusCommandHandler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IAppDbContext context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base(context)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}</w:t>
      </w:r>
      <w:proofErr w:type="gramEnd"/>
    </w:p>
    <w:p w14:paraId="144EEAE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2966AC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No need to override anything! Base handler does all work.</w:t>
      </w:r>
    </w:p>
    <w:p w14:paraId="4F8AF30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Admin has no special validation, so nothing to add!</w:t>
      </w:r>
    </w:p>
    <w:p w14:paraId="2D630E8E" w14:textId="2099A610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42765A1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</w:p>
    <w:p w14:paraId="7B122DC5" w14:textId="77777777" w:rsidR="006A2813" w:rsidRPr="00205D71" w:rsidRDefault="006A2813" w:rsidP="006A281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205D71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Operator Add Bus Handler - Before vs After</w:t>
      </w:r>
    </w:p>
    <w:p w14:paraId="55929469" w14:textId="0ED412A2" w:rsidR="006A2813" w:rsidRPr="00205D71" w:rsidRDefault="006A2813" w:rsidP="006A2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D71">
        <w:rPr>
          <w:rFonts w:ascii="Times New Roman" w:hAnsi="Times New Roman" w:cs="Times New Roman"/>
          <w:b/>
          <w:bCs/>
          <w:sz w:val="28"/>
          <w:szCs w:val="28"/>
        </w:rPr>
        <w:t>// BEFORE: 50 lines of complex code</w:t>
      </w:r>
    </w:p>
    <w:p w14:paraId="7354697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CreateBusCommandHandler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IRequestHandler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&gt;</w:t>
      </w:r>
    </w:p>
    <w:p w14:paraId="085FEF7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6371DF2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IAppDbContext _context;</w:t>
      </w:r>
    </w:p>
    <w:p w14:paraId="228B975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3AB8B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CreateBusCommandHandler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IAppDbContext context)</w:t>
      </w:r>
    </w:p>
    <w:p w14:paraId="47CCBD2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480C93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_context = context;</w:t>
      </w:r>
    </w:p>
    <w:p w14:paraId="2BB3691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D28C3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5459E80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async Task&lt;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Handle(</w:t>
      </w:r>
      <w:proofErr w:type="spellStart"/>
      <w:proofErr w:type="gramEnd"/>
      <w:r w:rsidRPr="00205D71">
        <w:rPr>
          <w:rFonts w:ascii="Times New Roman" w:hAnsi="Times New Roman" w:cs="Times New Roman"/>
          <w:sz w:val="28"/>
          <w:szCs w:val="28"/>
        </w:rPr>
        <w:t>CreateBusCommand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request,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18284545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BF615E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// 1. Complex operator validation (20 lines)</w:t>
      </w:r>
    </w:p>
    <w:p w14:paraId="0AB3DED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var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context.BusOperators</w:t>
      </w:r>
      <w:proofErr w:type="spellEnd"/>
      <w:proofErr w:type="gramEnd"/>
    </w:p>
    <w:p w14:paraId="3179C63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.Include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o.User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27B5DE1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FirstOrDefaultAsync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o.UserId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request.OperatorId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07169F8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9F1EEB5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215F5D3D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288AB9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var user =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context.Users.FindAsync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object[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]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request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302B0C0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 !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= null &amp;&amp;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UserRole.BusOperator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7E7867E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C36746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</w:p>
    <w:p w14:paraId="001BDCA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7EC885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Id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Guid.NewGuid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(),</w:t>
      </w:r>
    </w:p>
    <w:p w14:paraId="58369E9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user.Id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426EBED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CompanyName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user.FullName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+ " Transport",</w:t>
      </w:r>
    </w:p>
    <w:p w14:paraId="2D9B98C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LicenseNumber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"PENDING",</w:t>
      </w:r>
    </w:p>
    <w:p w14:paraId="45416C0D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Address = "Default Address",</w:t>
      </w:r>
    </w:p>
    <w:p w14:paraId="79DB136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Status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OperatorStatus.Approved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4851B3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</w:p>
    <w:p w14:paraId="6172902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};</w:t>
      </w:r>
    </w:p>
    <w:p w14:paraId="031133B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           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context.BusOperators.Add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45F8A2A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context.SaveChangesAsync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6E84D7F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95DA31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845FE4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0388C5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== null) </w:t>
      </w:r>
    </w:p>
    <w:p w14:paraId="246C8EF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throw new Exception($"Unauthorized");</w:t>
      </w:r>
    </w:p>
    <w:p w14:paraId="73B57DC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4A66820" w14:textId="77777777" w:rsidR="006A2813" w:rsidRPr="00424509" w:rsidRDefault="006A2813" w:rsidP="006A2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 xml:space="preserve">        // 2. Create bus (20 lines of property assignment)</w:t>
      </w:r>
    </w:p>
    <w:p w14:paraId="4EF555A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var bus = new Bus</w:t>
      </w:r>
    </w:p>
    <w:p w14:paraId="34E3290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9A9D115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Id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Guid.NewGuid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(),</w:t>
      </w:r>
    </w:p>
    <w:p w14:paraId="52C6B67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busOperator.Id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2C52068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request.RouteId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1D093E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request.BusNumber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19C7B7C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request.BusName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1DE113A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request.BusType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5EBA908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request.TotalSeats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3648709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FemaleSeats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request.FemaleSeats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141495B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request.MaleSeats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74BF87A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request.BasePrice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72C4287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Amenities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request.Amenities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6A5282B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Status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BusStatus.Pending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7A6D02E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false,</w:t>
      </w:r>
    </w:p>
    <w:p w14:paraId="4314B3F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</w:p>
    <w:p w14:paraId="0C486A4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512259C5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DDABFF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// 3. Save (5 lines)</w:t>
      </w:r>
    </w:p>
    <w:p w14:paraId="3C02778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context.Buses.Add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(bus);</w:t>
      </w:r>
    </w:p>
    <w:p w14:paraId="45B0ADB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context.SaveChangesAsync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260440D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bus.Id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0C38FE6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8598E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7D46BE2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</w:p>
    <w:p w14:paraId="1DFB1819" w14:textId="1C0832CE" w:rsidR="006A2813" w:rsidRPr="00424509" w:rsidRDefault="006A2813" w:rsidP="006A2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>// AFTER: 25 lines (50% reduction, and much cleaner!)</w:t>
      </w:r>
    </w:p>
    <w:p w14:paraId="44D8423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CreateBusCommandHandler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&gt;</w:t>
      </w:r>
    </w:p>
    <w:p w14:paraId="3771D8C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25953F9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CreateBusCommandHandler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IAppDbContext context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base(context)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}</w:t>
      </w:r>
      <w:proofErr w:type="gramEnd"/>
    </w:p>
    <w:p w14:paraId="69B5C87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D86F0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ONLY override the operator validation part (15 lines)</w:t>
      </w:r>
    </w:p>
    <w:p w14:paraId="7328F5D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protected override async Task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BeforeCreateAsync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5D71">
        <w:rPr>
          <w:rFonts w:ascii="Times New Roman" w:hAnsi="Times New Roman" w:cs="Times New Roman"/>
          <w:sz w:val="28"/>
          <w:szCs w:val="28"/>
        </w:rPr>
        <w:t>CreateBusCommand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request,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056B910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AA73FE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var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context.BusOperators</w:t>
      </w:r>
      <w:proofErr w:type="spellEnd"/>
      <w:proofErr w:type="gramEnd"/>
    </w:p>
    <w:p w14:paraId="4D4BB85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.Include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o.User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6CEBD49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FirstOrDefaultAsync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(o =&gt;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o.UserId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request.OperatorId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2E48AAA2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4C6DEA5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== null)</w:t>
      </w:r>
    </w:p>
    <w:p w14:paraId="4C5838F5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6F8DE0C0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var user =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context.Users.FindAsync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(new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object[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]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request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30F4061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 !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= null &amp;&amp;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UserRole.BusOperator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</w:t>
      </w:r>
    </w:p>
    <w:p w14:paraId="1C9B2A4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7B1B1ED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</w:p>
    <w:p w14:paraId="47037331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6A66EB13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Id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Guid.NewGuid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(),</w:t>
      </w:r>
    </w:p>
    <w:p w14:paraId="095534A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user.Id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24D1FB6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CompanyName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user.FullName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+ " Transport",</w:t>
      </w:r>
    </w:p>
    <w:p w14:paraId="26A7821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LicenseNumber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"PENDING",</w:t>
      </w:r>
    </w:p>
    <w:p w14:paraId="033702CE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Address = "Default Address",</w:t>
      </w:r>
    </w:p>
    <w:p w14:paraId="707346C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Status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OperatorStatus.Approved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,</w:t>
      </w:r>
    </w:p>
    <w:p w14:paraId="116EB44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</w:p>
    <w:p w14:paraId="5F0802B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};</w:t>
      </w:r>
    </w:p>
    <w:p w14:paraId="515CA295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context.BusOperators.Add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69D61D3F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    await _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context.SaveChangesAsync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562CE209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2E85F8B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A61D07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AB484F6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== null) </w:t>
      </w:r>
    </w:p>
    <w:p w14:paraId="3A5DAF1A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Exception(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$"Unauthorized: No operator profile linked to User ID {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request.OperatorId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}");</w:t>
      </w:r>
    </w:p>
    <w:p w14:paraId="37135B34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C9E9CCC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    // Store operator ID for bus creation</w:t>
      </w:r>
    </w:p>
    <w:p w14:paraId="6BF2462D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request.OperatorId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busOperator.Id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487B2728" w14:textId="77777777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45E317" w14:textId="3799F848" w:rsidR="006A2813" w:rsidRPr="00205D71" w:rsidRDefault="006A2813" w:rsidP="006A2813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587BAAB5" w14:textId="77777777" w:rsidR="006A2813" w:rsidRPr="00205D71" w:rsidRDefault="006A2813" w:rsidP="001A6F94">
      <w:pPr>
        <w:rPr>
          <w:rFonts w:ascii="Times New Roman" w:hAnsi="Times New Roman" w:cs="Times New Roman"/>
          <w:sz w:val="28"/>
          <w:szCs w:val="28"/>
        </w:rPr>
      </w:pPr>
    </w:p>
    <w:p w14:paraId="7F40AED6" w14:textId="42E3548A" w:rsidR="007E27F0" w:rsidRPr="00424509" w:rsidRDefault="007E27F0" w:rsidP="001A6F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4509">
        <w:rPr>
          <w:rFonts w:ascii="Times New Roman" w:hAnsi="Times New Roman" w:cs="Times New Roman"/>
          <w:b/>
          <w:bCs/>
          <w:sz w:val="32"/>
          <w:szCs w:val="32"/>
        </w:rPr>
        <w:t>Part</w:t>
      </w:r>
      <w:r w:rsidR="00424509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424509">
        <w:rPr>
          <w:rFonts w:ascii="Times New Roman" w:hAnsi="Times New Roman" w:cs="Times New Roman"/>
          <w:b/>
          <w:bCs/>
          <w:sz w:val="32"/>
          <w:szCs w:val="32"/>
        </w:rPr>
        <w:t>al classes:</w:t>
      </w:r>
    </w:p>
    <w:p w14:paraId="7B97BC9C" w14:textId="4A4A56C5" w:rsidR="007E27F0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A partial class allows us to split a single class definition across multiple files.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at compile time, C# combines all parts into one complete class.</w:t>
      </w:r>
    </w:p>
    <w:p w14:paraId="25733990" w14:textId="19209C88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>when to use partial classes:</w:t>
      </w:r>
    </w:p>
    <w:p w14:paraId="772E554E" w14:textId="77777777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when the entities have huge properties like around 30, more than 30 properties, I could use partial classes, </w:t>
      </w:r>
    </w:p>
    <w:p w14:paraId="4D810DBA" w14:textId="11566151" w:rsidR="00192F85" w:rsidRPr="00424509" w:rsidRDefault="00192F85" w:rsidP="001A6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>but my entities have just pure properties alone</w:t>
      </w:r>
      <w:r w:rsidR="00D348E6" w:rsidRPr="004245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934923" w14:textId="2219600D" w:rsidR="00D348E6" w:rsidRPr="00424509" w:rsidRDefault="00D348E6" w:rsidP="001A6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BusBooking.Domain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/Entities/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Bus.cs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67A5D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BusBooking.Domain.Common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64F12523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BusBooking.Domain.Enums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122AAA6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09D6E59E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BusBooking.Domain.Entities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14338F7B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1914143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BaseEntity</w:t>
      </w:r>
      <w:proofErr w:type="spellEnd"/>
    </w:p>
    <w:p w14:paraId="3257394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573C0E7C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// Nullable if added by Admin directly</w:t>
      </w:r>
    </w:p>
    <w:p w14:paraId="36049AC4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9B2245F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22A422D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5A39A73E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 // e.g. "AC Sleeper", "Non-AC Seater"</w:t>
      </w:r>
    </w:p>
    <w:p w14:paraId="70D1C8C4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B0FFFD7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FD69F83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Amenities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 // e.g. "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, Water, Charging Point"</w:t>
      </w:r>
    </w:p>
    <w:p w14:paraId="17B25E93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string? Description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0E2FC27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BusStatus.Pending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0EF03A57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bool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0FACABD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FemaleSeats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04071CE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35AA7B4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E0834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Approval tracking</w:t>
      </w:r>
    </w:p>
    <w:p w14:paraId="6B18067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ApprovedBy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3BBEEE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ApprovedAt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BC7C857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RejectionReason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A5D7797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5EC1A85B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Navigation</w:t>
      </w:r>
    </w:p>
    <w:p w14:paraId="4664965B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Operator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BE8FF19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BusRoute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Route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null!;</w:t>
      </w:r>
      <w:proofErr w:type="gramEnd"/>
    </w:p>
    <w:p w14:paraId="548F13FC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SeatLayout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SeatLayouts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new List&lt;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SeatLayout</w:t>
      </w:r>
      <w:proofErr w:type="spellEnd"/>
      <w:proofErr w:type="gramStart"/>
      <w:r w:rsidRPr="00205D7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0FFE8357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&lt;Trip&gt; Trips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new List&lt;Trip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402FE92C" w14:textId="32015D73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10FFC6B3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2B7B925D" w14:textId="29C4AB1E" w:rsidR="00D348E6" w:rsidRPr="00424509" w:rsidRDefault="00D348E6" w:rsidP="00D348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BusBooking.Domain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/Entities</w:t>
      </w:r>
      <w:r w:rsidRPr="0042450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BusRoute.cs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E722B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BusBooking.Domain.Common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82A6EC2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0EE80ADC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BusBooking.Domain.Entities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6F5400F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39A76ABF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BusRoute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BaseEntity</w:t>
      </w:r>
      <w:proofErr w:type="spellEnd"/>
    </w:p>
    <w:p w14:paraId="66B6FF6B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1571AA81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Name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44A6C94A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Source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4D84FF16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Destination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023ADBB8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DistanceKm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70BC476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bool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97CB991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10E799DD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Navigation</w:t>
      </w:r>
    </w:p>
    <w:p w14:paraId="200670E1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RouteStop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&gt; Stops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new List&lt;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RouteStop</w:t>
      </w:r>
      <w:proofErr w:type="spellEnd"/>
      <w:proofErr w:type="gramStart"/>
      <w:r w:rsidRPr="00205D7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3225270E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&lt;Trip&gt; Trips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new List&lt;Trip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3DE78FF8" w14:textId="56580A38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59983BB6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2F31D624" w14:textId="29FB4639" w:rsidR="00D348E6" w:rsidRPr="00424509" w:rsidRDefault="00D348E6" w:rsidP="00D348E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BusBooking.Domain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/Entities/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Booking.cs</w:t>
      </w:r>
      <w:proofErr w:type="spellEnd"/>
    </w:p>
    <w:p w14:paraId="5C111C4E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BusBooking.Domain.Common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1777B76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BusBooking.Domain.Enums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66C2ABF3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554B6D75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BusBooking.Domain.Entities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49B2F5B9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71899A56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Booking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BaseEntity</w:t>
      </w:r>
      <w:proofErr w:type="spellEnd"/>
    </w:p>
    <w:p w14:paraId="46F2D72B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6D35651C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474D0DE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TripId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07DAB7F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BookingDate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DateTime.UtcNow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028C841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decimal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7974A64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BookingStatus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BookingStatus.Pending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320DCF65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CancellationReason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6DA3333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</w:p>
    <w:p w14:paraId="0BEB1FBF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Navigation</w:t>
      </w:r>
    </w:p>
    <w:p w14:paraId="562D8B4C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User Customer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null!;</w:t>
      </w:r>
      <w:proofErr w:type="gramEnd"/>
    </w:p>
    <w:p w14:paraId="2C45C332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Trip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Trip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null!;</w:t>
      </w:r>
      <w:proofErr w:type="gramEnd"/>
    </w:p>
    <w:p w14:paraId="0B5E0DD0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BookingSeat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&gt; Seats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new List&lt;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BookingSeat</w:t>
      </w:r>
      <w:proofErr w:type="spellEnd"/>
      <w:proofErr w:type="gramStart"/>
      <w:r w:rsidRPr="00205D7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3244A454" w14:textId="77777777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Payment? Payment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8D2EAEC" w14:textId="1E8B1A8E" w:rsidR="00D348E6" w:rsidRPr="00205D71" w:rsidRDefault="00D348E6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4E51B9DE" w14:textId="77777777" w:rsidR="00D348E6" w:rsidRPr="00205D71" w:rsidRDefault="00D348E6" w:rsidP="001A6F94">
      <w:pPr>
        <w:rPr>
          <w:rFonts w:ascii="Times New Roman" w:hAnsi="Times New Roman" w:cs="Times New Roman"/>
          <w:sz w:val="28"/>
          <w:szCs w:val="28"/>
        </w:rPr>
      </w:pPr>
    </w:p>
    <w:p w14:paraId="11110E5B" w14:textId="44B9F2D5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 separated </w:t>
      </w:r>
      <w:r w:rsidRPr="00424509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r w:rsidRPr="00205D71">
        <w:rPr>
          <w:rFonts w:ascii="Times New Roman" w:hAnsi="Times New Roman" w:cs="Times New Roman"/>
          <w:sz w:val="28"/>
          <w:szCs w:val="28"/>
        </w:rPr>
        <w:t xml:space="preserve"> methods </w:t>
      </w:r>
      <w:r w:rsidR="00D348E6" w:rsidRPr="00205D71">
        <w:rPr>
          <w:rFonts w:ascii="Times New Roman" w:hAnsi="Times New Roman" w:cs="Times New Roman"/>
          <w:sz w:val="28"/>
          <w:szCs w:val="28"/>
        </w:rPr>
        <w:t>in</w:t>
      </w:r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commands</w:t>
      </w:r>
      <w:r w:rsidR="00D348E6"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D348E6" w:rsidRPr="00205D71">
        <w:rPr>
          <w:rFonts w:ascii="Times New Roman" w:hAnsi="Times New Roman" w:cs="Times New Roman"/>
          <w:sz w:val="28"/>
          <w:szCs w:val="28"/>
        </w:rPr>
        <w:t>BusBooking.Application</w:t>
      </w:r>
      <w:proofErr w:type="spellEnd"/>
      <w:r w:rsidR="00D348E6" w:rsidRPr="00205D71">
        <w:rPr>
          <w:rFonts w:ascii="Times New Roman" w:hAnsi="Times New Roman" w:cs="Times New Roman"/>
          <w:sz w:val="28"/>
          <w:szCs w:val="28"/>
        </w:rPr>
        <w:t>/…)</w:t>
      </w:r>
    </w:p>
    <w:p w14:paraId="22649E36" w14:textId="77777777" w:rsidR="00D348E6" w:rsidRPr="00205D71" w:rsidRDefault="00192F85" w:rsidP="00D348E6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r w:rsidRPr="00424509">
        <w:rPr>
          <w:rFonts w:ascii="Times New Roman" w:hAnsi="Times New Roman" w:cs="Times New Roman"/>
          <w:b/>
          <w:bCs/>
          <w:sz w:val="28"/>
          <w:szCs w:val="28"/>
        </w:rPr>
        <w:t>displaying logics</w:t>
      </w:r>
      <w:r w:rsidRPr="00205D71">
        <w:rPr>
          <w:rFonts w:ascii="Times New Roman" w:hAnsi="Times New Roman" w:cs="Times New Roman"/>
          <w:sz w:val="28"/>
          <w:szCs w:val="28"/>
        </w:rPr>
        <w:t xml:space="preserve"> are in </w:t>
      </w:r>
      <w:proofErr w:type="gram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DTOs</w:t>
      </w:r>
      <w:r w:rsidR="00D348E6" w:rsidRPr="00205D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D348E6" w:rsidRPr="00205D71">
        <w:rPr>
          <w:rFonts w:ascii="Times New Roman" w:hAnsi="Times New Roman" w:cs="Times New Roman"/>
          <w:sz w:val="28"/>
          <w:szCs w:val="28"/>
        </w:rPr>
        <w:t>BusBooking.Application</w:t>
      </w:r>
      <w:proofErr w:type="spellEnd"/>
      <w:r w:rsidR="00D348E6" w:rsidRPr="00205D71">
        <w:rPr>
          <w:rFonts w:ascii="Times New Roman" w:hAnsi="Times New Roman" w:cs="Times New Roman"/>
          <w:sz w:val="28"/>
          <w:szCs w:val="28"/>
        </w:rPr>
        <w:t>/…)</w:t>
      </w:r>
    </w:p>
    <w:p w14:paraId="0CABABF6" w14:textId="091634B1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</w:p>
    <w:p w14:paraId="33269221" w14:textId="4C018B34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</w:p>
    <w:p w14:paraId="0A39D310" w14:textId="5B6415F8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if large classes with mixed responsibilities, I could use partial classes to split them into organization structure, so it will be easy to reuse, update and make changes! </w:t>
      </w:r>
    </w:p>
    <w:p w14:paraId="3D27855A" w14:textId="56050AC5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if more than 1 developer is working in a project, then using partial classes is good practice, because the structure is very cleaner and maintainable and easy to find problems and update those too! </w:t>
      </w:r>
    </w:p>
    <w:p w14:paraId="7BC6A664" w14:textId="5BF06FF0" w:rsidR="00192F85" w:rsidRPr="00205D71" w:rsidRDefault="00192F85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in my case I am only the developer working in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busbooking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application ,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and also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so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far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I have very less things to handle and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maintain ,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in future if I implement this project with more cases, then I should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definitly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go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partial classes! </w:t>
      </w:r>
      <w:r w:rsidR="00D348E6" w:rsidRPr="00205D71">
        <w:rPr>
          <w:rFonts w:ascii="Times New Roman" w:hAnsi="Times New Roman" w:cs="Times New Roman"/>
          <w:sz w:val="28"/>
          <w:szCs w:val="28"/>
        </w:rPr>
        <w:t xml:space="preserve">Although I am only person working in this, it could be easy for maintaining things in backend! </w:t>
      </w:r>
    </w:p>
    <w:p w14:paraId="3E98260F" w14:textId="204CC790" w:rsidR="00D348E6" w:rsidRPr="00205D71" w:rsidRDefault="00D348E6" w:rsidP="001A6F94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I could do validation, verification, storage, anything in a separate/partial class, and I should properly make connection with all, so that in compilation time, all things could combine to make a single class! </w:t>
      </w:r>
    </w:p>
    <w:p w14:paraId="01850F9E" w14:textId="77777777" w:rsidR="008D7AC2" w:rsidRPr="00205D71" w:rsidRDefault="008D7AC2" w:rsidP="001A6F94">
      <w:pPr>
        <w:rPr>
          <w:rFonts w:ascii="Times New Roman" w:hAnsi="Times New Roman" w:cs="Times New Roman"/>
          <w:sz w:val="28"/>
          <w:szCs w:val="28"/>
        </w:rPr>
      </w:pPr>
    </w:p>
    <w:p w14:paraId="7B483485" w14:textId="77777777" w:rsidR="008D7AC2" w:rsidRPr="00205D71" w:rsidRDefault="008D7AC2" w:rsidP="001A6F94">
      <w:pPr>
        <w:rPr>
          <w:rFonts w:ascii="Times New Roman" w:hAnsi="Times New Roman" w:cs="Times New Roman"/>
          <w:sz w:val="28"/>
          <w:szCs w:val="28"/>
        </w:rPr>
      </w:pPr>
    </w:p>
    <w:p w14:paraId="3F6ECAD7" w14:textId="1A3BBBD0" w:rsidR="008D7AC2" w:rsidRPr="00424509" w:rsidRDefault="008D7AC2" w:rsidP="001A6F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4509">
        <w:rPr>
          <w:rFonts w:ascii="Times New Roman" w:hAnsi="Times New Roman" w:cs="Times New Roman"/>
          <w:b/>
          <w:bCs/>
          <w:sz w:val="32"/>
          <w:szCs w:val="32"/>
        </w:rPr>
        <w:t xml:space="preserve">Model </w:t>
      </w:r>
      <w:proofErr w:type="spellStart"/>
      <w:r w:rsidRPr="00424509">
        <w:rPr>
          <w:rFonts w:ascii="Times New Roman" w:hAnsi="Times New Roman" w:cs="Times New Roman"/>
          <w:b/>
          <w:bCs/>
          <w:sz w:val="32"/>
          <w:szCs w:val="32"/>
        </w:rPr>
        <w:t>Preperation</w:t>
      </w:r>
      <w:proofErr w:type="spellEnd"/>
      <w:r w:rsidRPr="0042450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139AFAB" w14:textId="7B45D5CE" w:rsidR="008D7AC2" w:rsidRPr="00424509" w:rsidRDefault="00424509" w:rsidP="00424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D7AC2" w:rsidRPr="00424509">
        <w:rPr>
          <w:rFonts w:ascii="Times New Roman" w:hAnsi="Times New Roman" w:cs="Times New Roman"/>
          <w:b/>
          <w:bCs/>
          <w:sz w:val="28"/>
          <w:szCs w:val="28"/>
        </w:rPr>
        <w:t>I have Base Entity:</w:t>
      </w:r>
    </w:p>
    <w:p w14:paraId="3C751220" w14:textId="6E390195" w:rsidR="008D7AC2" w:rsidRPr="00424509" w:rsidRDefault="008D7AC2" w:rsidP="00424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BusBooking.Domain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424509">
        <w:rPr>
          <w:rFonts w:ascii="Times New Roman" w:hAnsi="Times New Roman" w:cs="Times New Roman"/>
          <w:b/>
          <w:bCs/>
          <w:sz w:val="28"/>
          <w:szCs w:val="28"/>
        </w:rPr>
        <w:t>Common</w:t>
      </w:r>
      <w:r w:rsidRPr="0042450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BaseEntity</w:t>
      </w:r>
      <w:proofErr w:type="spellEnd"/>
    </w:p>
    <w:p w14:paraId="72451D2E" w14:textId="77777777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abstract class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BaseEntity</w:t>
      </w:r>
      <w:proofErr w:type="spellEnd"/>
    </w:p>
    <w:p w14:paraId="607D5975" w14:textId="77777777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43DDBEFC" w14:textId="77777777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Id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CF4AF73" w14:textId="77777777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1FBA9D1" w14:textId="77777777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EAE8500" w14:textId="77777777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bool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831352E" w14:textId="77777777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Common properties for ALL entities</w:t>
      </w:r>
    </w:p>
    <w:p w14:paraId="361E96B9" w14:textId="52D1FA01" w:rsidR="008D7AC2" w:rsidRPr="00205D71" w:rsidRDefault="008D7AC2" w:rsidP="004245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6C4B1BC9" w14:textId="78F3D193" w:rsidR="007E27F0" w:rsidRPr="00205D71" w:rsidRDefault="007E27F0" w:rsidP="008D7AC2">
      <w:pPr>
        <w:rPr>
          <w:rFonts w:ascii="Times New Roman" w:hAnsi="Times New Roman" w:cs="Times New Roman"/>
          <w:sz w:val="28"/>
          <w:szCs w:val="28"/>
        </w:rPr>
      </w:pPr>
    </w:p>
    <w:p w14:paraId="45E4E3A3" w14:textId="769BA96D" w:rsidR="008D7AC2" w:rsidRPr="00424509" w:rsidRDefault="008D7AC2" w:rsidP="008D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>2.I have clean Entity Models:</w:t>
      </w:r>
    </w:p>
    <w:p w14:paraId="4DD21E5B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23B4DF79" w14:textId="04D67BA9" w:rsidR="008D7AC2" w:rsidRPr="00424509" w:rsidRDefault="008D7AC2" w:rsidP="008D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BusBooking.Domain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/Entities/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Bus.cs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B11E5F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BusBooking.Domain.Common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0CE6E953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BusBooking.Domain.Enums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1191BB38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1EC81150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BusBooking.Domain.Entities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C4CE5DA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2D1ADA73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 :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BaseEntity</w:t>
      </w:r>
      <w:proofErr w:type="spellEnd"/>
    </w:p>
    <w:p w14:paraId="7A3B4A29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4F9905AC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OperatorId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// Nullable if added by Admin directly</w:t>
      </w:r>
    </w:p>
    <w:p w14:paraId="3C7B7E36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RouteId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8A5B894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BusNumber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38A6F33D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BusName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7CE2D18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 // e.g. "AC Sleeper", "Non-AC Seater"</w:t>
      </w:r>
    </w:p>
    <w:p w14:paraId="3BA4EBED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TotalSeats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0FBC6D4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BasePrice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60783CB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 Amenities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string.Empty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 // e.g. "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, Water, Charging Point"</w:t>
      </w:r>
    </w:p>
    <w:p w14:paraId="3957AEE1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string? Description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3DCC70D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BusStatus.Pending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77CD2B57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bool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5049EEC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FemaleSeats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D517004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MaleSeats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84330B4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B04EC4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// Approval tracking</w:t>
      </w:r>
    </w:p>
    <w:p w14:paraId="2ACAAC31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Guid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ApprovedBy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C3C985C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ApprovedAt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BADE2FA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string?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RejectionReason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8E97DB1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1087C64C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   // Navigation</w:t>
      </w:r>
    </w:p>
    <w:p w14:paraId="43CF00AA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BusOperator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? Operator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759564B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BusRoute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Route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null!;</w:t>
      </w:r>
      <w:proofErr w:type="gramEnd"/>
    </w:p>
    <w:p w14:paraId="39506199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SeatLayout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SeatLayouts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new List&lt;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SeatLayout</w:t>
      </w:r>
      <w:proofErr w:type="spellEnd"/>
      <w:proofErr w:type="gramStart"/>
      <w:r w:rsidRPr="00205D7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5BBD0911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&lt;Trip&gt; Trips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{ get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; set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= new List&lt;Trip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);</w:t>
      </w:r>
    </w:p>
    <w:p w14:paraId="701B16EA" w14:textId="7E11ACE2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7CD6DD82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50C9448D" w14:textId="0895DDC6" w:rsidR="008D7AC2" w:rsidRPr="00424509" w:rsidRDefault="008D7AC2" w:rsidP="008D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 xml:space="preserve">3.I have 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enums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 xml:space="preserve"> also:</w:t>
      </w:r>
    </w:p>
    <w:p w14:paraId="18059DC0" w14:textId="3352C29C" w:rsidR="008D7AC2" w:rsidRPr="00424509" w:rsidRDefault="008D7AC2" w:rsidP="008D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450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BusBooking.Domain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/Enums/</w:t>
      </w:r>
    </w:p>
    <w:p w14:paraId="0B488E9C" w14:textId="16D4A422" w:rsidR="008D7AC2" w:rsidRPr="00424509" w:rsidRDefault="008D7AC2" w:rsidP="008D7A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BusStatus.cs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A88B07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BusBooking.Domain.Enums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2CEA507A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341E365B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BusStatus</w:t>
      </w:r>
      <w:proofErr w:type="spellEnd"/>
    </w:p>
    <w:p w14:paraId="06181954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65905DF1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Pending = 1,</w:t>
      </w:r>
    </w:p>
    <w:p w14:paraId="6E70C9C1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Approved = 2,</w:t>
      </w:r>
    </w:p>
    <w:p w14:paraId="77F8DDD5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Disabled = 3,</w:t>
      </w:r>
    </w:p>
    <w:p w14:paraId="216323CD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Rejected = 4</w:t>
      </w:r>
    </w:p>
    <w:p w14:paraId="5F34E6FD" w14:textId="736126D8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5C80E6FB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60403B24" w14:textId="33838D09" w:rsidR="008D7AC2" w:rsidRPr="00424509" w:rsidRDefault="008D7AC2" w:rsidP="008D7A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SeatType.cs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560391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BusBooking.Domain.Enums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2BD39869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6F8AB99A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SeatType</w:t>
      </w:r>
      <w:proofErr w:type="spellEnd"/>
    </w:p>
    <w:p w14:paraId="37FF3165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5416D179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Window = 1,</w:t>
      </w:r>
    </w:p>
    <w:p w14:paraId="0A6EEA60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Aisle = 2,</w:t>
      </w:r>
    </w:p>
    <w:p w14:paraId="5C220910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Sleeper = 3,</w:t>
      </w:r>
    </w:p>
    <w:p w14:paraId="20C2A0C0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Seater = 4</w:t>
      </w:r>
    </w:p>
    <w:p w14:paraId="4DBE5066" w14:textId="659DBBD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700AC6E6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292C4979" w14:textId="013C6834" w:rsidR="008D7AC2" w:rsidRPr="00424509" w:rsidRDefault="008D7AC2" w:rsidP="008D7A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4509">
        <w:rPr>
          <w:rFonts w:ascii="Times New Roman" w:hAnsi="Times New Roman" w:cs="Times New Roman"/>
          <w:b/>
          <w:bCs/>
          <w:sz w:val="28"/>
          <w:szCs w:val="28"/>
        </w:rPr>
        <w:t>BookingStatus.cs</w:t>
      </w:r>
      <w:proofErr w:type="spellEnd"/>
      <w:r w:rsidRPr="004245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1F310B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proofErr w:type="gramStart"/>
      <w:r w:rsidRPr="00205D71">
        <w:rPr>
          <w:rFonts w:ascii="Times New Roman" w:hAnsi="Times New Roman" w:cs="Times New Roman"/>
          <w:sz w:val="28"/>
          <w:szCs w:val="28"/>
        </w:rPr>
        <w:t>BusBooking.Domain.Enums</w:t>
      </w:r>
      <w:proofErr w:type="spellEnd"/>
      <w:proofErr w:type="gramEnd"/>
      <w:r w:rsidRPr="00205D71">
        <w:rPr>
          <w:rFonts w:ascii="Times New Roman" w:hAnsi="Times New Roman" w:cs="Times New Roman"/>
          <w:sz w:val="28"/>
          <w:szCs w:val="28"/>
        </w:rPr>
        <w:t>;</w:t>
      </w:r>
    </w:p>
    <w:p w14:paraId="22A934DC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505DA8CC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D71">
        <w:rPr>
          <w:rFonts w:ascii="Times New Roman" w:hAnsi="Times New Roman" w:cs="Times New Roman"/>
          <w:sz w:val="28"/>
          <w:szCs w:val="28"/>
        </w:rPr>
        <w:t>BookingStatus</w:t>
      </w:r>
      <w:proofErr w:type="spellEnd"/>
    </w:p>
    <w:p w14:paraId="342181E3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{</w:t>
      </w:r>
    </w:p>
    <w:p w14:paraId="0480AAE6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Pending = 1,</w:t>
      </w:r>
    </w:p>
    <w:p w14:paraId="5728ED54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Confirmed = 2,</w:t>
      </w:r>
    </w:p>
    <w:p w14:paraId="58259D0F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Cancelled = 3,</w:t>
      </w:r>
    </w:p>
    <w:p w14:paraId="360737B8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   Expired = 4</w:t>
      </w:r>
    </w:p>
    <w:p w14:paraId="26790A2F" w14:textId="4DF15D91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>}</w:t>
      </w:r>
    </w:p>
    <w:p w14:paraId="44CFA3DB" w14:textId="77777777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</w:p>
    <w:p w14:paraId="30DADB95" w14:textId="0540C534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 have the navigation properties also.</w:t>
      </w:r>
    </w:p>
    <w:p w14:paraId="68C8C39B" w14:textId="3CBBFEDD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so here I can get the point of model preparation:</w:t>
      </w:r>
    </w:p>
    <w:p w14:paraId="4792FBDE" w14:textId="78A299E4" w:rsidR="008D7AC2" w:rsidRPr="00205D71" w:rsidRDefault="008D7AC2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without model preparation, everything is scattered, I could make mistakes, and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its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again hard to maintain, no data validation, no relations between data, </w:t>
      </w:r>
    </w:p>
    <w:p w14:paraId="235367AA" w14:textId="284B9466" w:rsidR="00205D71" w:rsidRPr="00205D71" w:rsidRDefault="00205D71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with model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preparation ,</w:t>
      </w:r>
      <w:proofErr w:type="gramEnd"/>
    </w:p>
    <w:p w14:paraId="359586BE" w14:textId="005B436E" w:rsidR="00205D71" w:rsidRPr="00205D71" w:rsidRDefault="00205D71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r w:rsidR="00424509">
        <w:rPr>
          <w:rFonts w:ascii="Times New Roman" w:hAnsi="Times New Roman" w:cs="Times New Roman"/>
          <w:sz w:val="28"/>
          <w:szCs w:val="28"/>
        </w:rPr>
        <w:t xml:space="preserve"> </w:t>
      </w: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I can prepare the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>blueprint of design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and I can use it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everywhere .</w:t>
      </w:r>
      <w:proofErr w:type="gramEnd"/>
    </w:p>
    <w:p w14:paraId="08D1F7B9" w14:textId="1691C901" w:rsidR="00205D71" w:rsidRPr="00205D71" w:rsidRDefault="00205D71" w:rsidP="008D7AC2">
      <w:pPr>
        <w:rPr>
          <w:rFonts w:ascii="Times New Roman" w:hAnsi="Times New Roman" w:cs="Times New Roman"/>
          <w:sz w:val="28"/>
          <w:szCs w:val="28"/>
        </w:rPr>
      </w:pPr>
      <w:r w:rsidRPr="00205D7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205D7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05D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data will be organized in one place, and I can have validation </w:t>
      </w:r>
      <w:proofErr w:type="gramStart"/>
      <w:r w:rsidRPr="00205D71">
        <w:rPr>
          <w:rFonts w:ascii="Times New Roman" w:hAnsi="Times New Roman" w:cs="Times New Roman"/>
          <w:sz w:val="28"/>
          <w:szCs w:val="28"/>
        </w:rPr>
        <w:t>also ,</w:t>
      </w:r>
      <w:proofErr w:type="gramEnd"/>
      <w:r w:rsidRPr="00205D71">
        <w:rPr>
          <w:rFonts w:ascii="Times New Roman" w:hAnsi="Times New Roman" w:cs="Times New Roman"/>
          <w:sz w:val="28"/>
          <w:szCs w:val="28"/>
        </w:rPr>
        <w:t xml:space="preserve"> if defining in one place, then it works everywhere perfectly. And making strong relations.</w:t>
      </w:r>
    </w:p>
    <w:sectPr w:rsidR="00205D71" w:rsidRPr="00205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9EE"/>
    <w:multiLevelType w:val="hybridMultilevel"/>
    <w:tmpl w:val="E306E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F47B0"/>
    <w:multiLevelType w:val="hybridMultilevel"/>
    <w:tmpl w:val="FA60B6C4"/>
    <w:lvl w:ilvl="0" w:tplc="FBC693C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842A5"/>
    <w:multiLevelType w:val="hybridMultilevel"/>
    <w:tmpl w:val="082A9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B289C"/>
    <w:multiLevelType w:val="hybridMultilevel"/>
    <w:tmpl w:val="5C02132A"/>
    <w:lvl w:ilvl="0" w:tplc="04DA8D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D4D25"/>
    <w:multiLevelType w:val="hybridMultilevel"/>
    <w:tmpl w:val="C48A8EB4"/>
    <w:lvl w:ilvl="0" w:tplc="FBC693C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971108">
    <w:abstractNumId w:val="3"/>
  </w:num>
  <w:num w:numId="2" w16cid:durableId="966819311">
    <w:abstractNumId w:val="4"/>
  </w:num>
  <w:num w:numId="3" w16cid:durableId="219438069">
    <w:abstractNumId w:val="2"/>
  </w:num>
  <w:num w:numId="4" w16cid:durableId="1767269990">
    <w:abstractNumId w:val="1"/>
  </w:num>
  <w:num w:numId="5" w16cid:durableId="126360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3B"/>
    <w:rsid w:val="00162C4D"/>
    <w:rsid w:val="00192F85"/>
    <w:rsid w:val="001A3E2B"/>
    <w:rsid w:val="001A6F94"/>
    <w:rsid w:val="00205D71"/>
    <w:rsid w:val="00424509"/>
    <w:rsid w:val="006A2813"/>
    <w:rsid w:val="007B33D0"/>
    <w:rsid w:val="007E27F0"/>
    <w:rsid w:val="008D7AC2"/>
    <w:rsid w:val="009E798A"/>
    <w:rsid w:val="00A12A3B"/>
    <w:rsid w:val="00C0620C"/>
    <w:rsid w:val="00CF67DD"/>
    <w:rsid w:val="00D348E6"/>
    <w:rsid w:val="00D55DF0"/>
    <w:rsid w:val="00FE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6CACF"/>
  <w15:chartTrackingRefBased/>
  <w15:docId w15:val="{3F0F18E2-81F5-F547-8E42-CDD1A3D5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6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A2813"/>
    <w:rPr>
      <w:b/>
      <w:bCs/>
    </w:rPr>
  </w:style>
  <w:style w:type="character" w:styleId="Hyperlink">
    <w:name w:val="Hyperlink"/>
    <w:basedOn w:val="DefaultParagraphFont"/>
    <w:uiPriority w:val="99"/>
    <w:unhideWhenUsed/>
    <w:rsid w:val="00D55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D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dmavathi-SJ/Bus_Ticket_Boo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21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dcterms:created xsi:type="dcterms:W3CDTF">2026-05-06T17:37:00Z</dcterms:created>
  <dcterms:modified xsi:type="dcterms:W3CDTF">2026-05-07T09:43:00Z</dcterms:modified>
</cp:coreProperties>
</file>