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2B9C" w14:textId="77777777" w:rsidR="00400FC5" w:rsidRDefault="00400FC5">
      <w:r>
        <w:t>#include &lt;LiquidCrystal_I2C.h&gt; // Library for LCD</w:t>
      </w:r>
    </w:p>
    <w:p w14:paraId="3B53D5EA" w14:textId="77777777" w:rsidR="00400FC5" w:rsidRDefault="00400FC5">
      <w:r>
        <w:t xml:space="preserve">LiquidCrystal_I2C </w:t>
      </w:r>
      <w:proofErr w:type="spellStart"/>
      <w:r>
        <w:t>lcd</w:t>
      </w:r>
      <w:proofErr w:type="spellEnd"/>
      <w:r>
        <w:t xml:space="preserve"> = LiquidCrystal_I2C(0x27, 16, 2); // Change to (0x27,16,2) for 16x2 </w:t>
      </w:r>
      <w:proofErr w:type="spellStart"/>
      <w:r>
        <w:t>LCD.my</w:t>
      </w:r>
      <w:proofErr w:type="spellEnd"/>
      <w:r>
        <w:t xml:space="preserve"> address is (0x3F)</w:t>
      </w:r>
    </w:p>
    <w:p w14:paraId="1A424E79" w14:textId="77777777" w:rsidR="00400FC5" w:rsidRDefault="00400FC5">
      <w:r>
        <w:t>#define buzzer 8</w:t>
      </w:r>
    </w:p>
    <w:p w14:paraId="7CC930F9" w14:textId="77777777" w:rsidR="00400FC5" w:rsidRDefault="00400FC5">
      <w:r>
        <w:t>#define motor 7</w:t>
      </w:r>
    </w:p>
    <w:p w14:paraId="4D68C96D" w14:textId="77777777" w:rsidR="00400FC5" w:rsidRDefault="00400FC5">
      <w:r>
        <w:t>#define panic 3</w:t>
      </w:r>
    </w:p>
    <w:p w14:paraId="480435EF" w14:textId="77777777" w:rsidR="00400FC5" w:rsidRDefault="00400FC5">
      <w:proofErr w:type="spellStart"/>
      <w:r>
        <w:t>Int</w:t>
      </w:r>
      <w:proofErr w:type="spellEnd"/>
      <w:r>
        <w:t xml:space="preserve"> water = 2;</w:t>
      </w:r>
    </w:p>
    <w:p w14:paraId="6495FBC5" w14:textId="77777777" w:rsidR="00400FC5" w:rsidRDefault="00400FC5"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A1;</w:t>
      </w:r>
    </w:p>
    <w:p w14:paraId="68E8AE9F" w14:textId="77777777" w:rsidR="00400FC5" w:rsidRDefault="00400FC5"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A0;</w:t>
      </w:r>
    </w:p>
    <w:p w14:paraId="418005D8" w14:textId="77777777" w:rsidR="00400FC5" w:rsidRDefault="00400FC5"/>
    <w:p w14:paraId="676D0183" w14:textId="77777777" w:rsidR="00400FC5" w:rsidRDefault="00400FC5">
      <w:r>
        <w:t>Long distance;</w:t>
      </w:r>
    </w:p>
    <w:p w14:paraId="5BDFFAD2" w14:textId="77777777" w:rsidR="00400FC5" w:rsidRDefault="00400FC5">
      <w:r>
        <w:t xml:space="preserve">Long </w:t>
      </w:r>
      <w:proofErr w:type="spellStart"/>
      <w:r>
        <w:t>distanceInch</w:t>
      </w:r>
      <w:proofErr w:type="spellEnd"/>
      <w:r>
        <w:t>;</w:t>
      </w:r>
    </w:p>
    <w:p w14:paraId="3AA62A46" w14:textId="77777777" w:rsidR="00400FC5" w:rsidRDefault="00400FC5">
      <w:r>
        <w:t>Long duration;</w:t>
      </w:r>
    </w:p>
    <w:p w14:paraId="13B08D0F" w14:textId="77777777" w:rsidR="00400FC5" w:rsidRDefault="00400FC5"/>
    <w:p w14:paraId="772032D1" w14:textId="77777777" w:rsidR="00400FC5" w:rsidRDefault="00400FC5">
      <w:r>
        <w:t>Void setup()</w:t>
      </w:r>
    </w:p>
    <w:p w14:paraId="294A68E0" w14:textId="77777777" w:rsidR="00400FC5" w:rsidRDefault="00400FC5">
      <w:r>
        <w:t>{</w:t>
      </w:r>
    </w:p>
    <w:p w14:paraId="26A6110C" w14:textId="77777777" w:rsidR="00400FC5" w:rsidRDefault="00400FC5"/>
    <w:p w14:paraId="4BE8D1A0" w14:textId="77777777" w:rsidR="00400FC5" w:rsidRDefault="00400FC5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14:paraId="3DBEBFEA" w14:textId="77777777" w:rsidR="00400FC5" w:rsidRDefault="00400FC5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9D55736" w14:textId="77777777" w:rsidR="00400FC5" w:rsidRDefault="00400FC5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</w:p>
    <w:p w14:paraId="687F9F56" w14:textId="77777777" w:rsidR="00400FC5" w:rsidRDefault="00400FC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 xml:space="preserve">); </w:t>
      </w:r>
    </w:p>
    <w:p w14:paraId="03109597" w14:textId="77777777" w:rsidR="00400FC5" w:rsidRDefault="00400FC5">
      <w:r>
        <w:t xml:space="preserve"> </w:t>
      </w:r>
      <w:proofErr w:type="spellStart"/>
      <w:r>
        <w:t>pinMode</w:t>
      </w:r>
      <w:proofErr w:type="spellEnd"/>
      <w:r>
        <w:t>(panic, INPUT);</w:t>
      </w:r>
    </w:p>
    <w:p w14:paraId="2E477230" w14:textId="77777777" w:rsidR="00400FC5" w:rsidRDefault="00400FC5">
      <w:r>
        <w:t xml:space="preserve"> </w:t>
      </w:r>
      <w:proofErr w:type="spellStart"/>
      <w:r>
        <w:t>pinMode</w:t>
      </w:r>
      <w:proofErr w:type="spellEnd"/>
      <w:r>
        <w:t>(water, INPUT);</w:t>
      </w:r>
    </w:p>
    <w:p w14:paraId="05F454FD" w14:textId="77777777" w:rsidR="00400FC5" w:rsidRDefault="00400FC5"/>
    <w:p w14:paraId="096D2536" w14:textId="77777777" w:rsidR="00400FC5" w:rsidRDefault="00400FC5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3B393E0B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>(“THIRD EYE FOR”);</w:t>
      </w:r>
    </w:p>
    <w:p w14:paraId="1E0DF308" w14:textId="77777777" w:rsidR="00400FC5" w:rsidRDefault="00400FC5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83134E1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>(“BLIND USING IOT”);</w:t>
      </w:r>
    </w:p>
    <w:p w14:paraId="32C64D58" w14:textId="77777777" w:rsidR="00400FC5" w:rsidRDefault="00400FC5">
      <w:r>
        <w:t xml:space="preserve"> delay(2000);</w:t>
      </w:r>
    </w:p>
    <w:p w14:paraId="7C91E5E2" w14:textId="77777777" w:rsidR="00400FC5" w:rsidRDefault="00400FC5">
      <w:r>
        <w:t>}</w:t>
      </w:r>
    </w:p>
    <w:p w14:paraId="042D02CB" w14:textId="77777777" w:rsidR="00400FC5" w:rsidRDefault="00400FC5"/>
    <w:p w14:paraId="4DD0EA9B" w14:textId="77777777" w:rsidR="00400FC5" w:rsidRDefault="00400FC5">
      <w:r>
        <w:t>Void loop()</w:t>
      </w:r>
    </w:p>
    <w:p w14:paraId="62C51360" w14:textId="77777777" w:rsidR="00400FC5" w:rsidRDefault="00400FC5">
      <w:r>
        <w:t xml:space="preserve"> {</w:t>
      </w:r>
    </w:p>
    <w:p w14:paraId="3D852643" w14:textId="77777777" w:rsidR="00400FC5" w:rsidRDefault="00400FC5">
      <w:r>
        <w:t xml:space="preserve"> ULTRASONIC();</w:t>
      </w:r>
    </w:p>
    <w:p w14:paraId="3819B0C2" w14:textId="77777777" w:rsidR="00400FC5" w:rsidRDefault="00400FC5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4C9EC2D7" w14:textId="77777777" w:rsidR="00400FC5" w:rsidRDefault="00400FC5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01A58D13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>(“DISTANCE CM:”);</w:t>
      </w:r>
    </w:p>
    <w:p w14:paraId="4721B2A5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 xml:space="preserve">(distance); </w:t>
      </w:r>
    </w:p>
    <w:p w14:paraId="72CF4C3D" w14:textId="77777777" w:rsidR="00400FC5" w:rsidRDefault="00400FC5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5ACC5D6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>(“DISTANCE INCH:”);</w:t>
      </w:r>
    </w:p>
    <w:p w14:paraId="202E5805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distanceInch</w:t>
      </w:r>
      <w:proofErr w:type="spellEnd"/>
      <w:r>
        <w:t xml:space="preserve">); </w:t>
      </w:r>
    </w:p>
    <w:p w14:paraId="2CF370EA" w14:textId="77777777" w:rsidR="00400FC5" w:rsidRDefault="00400FC5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123F8439" w14:textId="77777777" w:rsidR="00400FC5" w:rsidRDefault="00400FC5">
      <w:r>
        <w:t>Delay(500);</w:t>
      </w:r>
    </w:p>
    <w:p w14:paraId="29C02F90" w14:textId="77777777" w:rsidR="00400FC5" w:rsidRDefault="00400FC5"/>
    <w:p w14:paraId="4CED6B46" w14:textId="77777777" w:rsidR="00400FC5" w:rsidRDefault="00400FC5">
      <w:r>
        <w:t>If (</w:t>
      </w:r>
      <w:proofErr w:type="spellStart"/>
      <w:r>
        <w:t>distanceInch</w:t>
      </w:r>
      <w:proofErr w:type="spellEnd"/>
      <w:r>
        <w:t xml:space="preserve"> &lt; 15)</w:t>
      </w:r>
    </w:p>
    <w:p w14:paraId="4B392C9A" w14:textId="77777777" w:rsidR="00400FC5" w:rsidRDefault="00400FC5">
      <w:r>
        <w:t xml:space="preserve">  { </w:t>
      </w:r>
    </w:p>
    <w:p w14:paraId="6B70F76B" w14:textId="77777777" w:rsidR="00400FC5" w:rsidRDefault="00400FC5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7D0BE27" w14:textId="77777777" w:rsidR="00400FC5" w:rsidRDefault="00400FC5">
      <w:r>
        <w:t xml:space="preserve">     Delay(500);  </w:t>
      </w:r>
    </w:p>
    <w:p w14:paraId="4E1BC8CA" w14:textId="77777777" w:rsidR="00400FC5" w:rsidRDefault="00400FC5">
      <w:r>
        <w:t xml:space="preserve">         </w:t>
      </w:r>
      <w:proofErr w:type="spellStart"/>
      <w:r>
        <w:t>digitalWrite</w:t>
      </w:r>
      <w:proofErr w:type="spellEnd"/>
      <w:r>
        <w:t>(motor, HIGH);</w:t>
      </w:r>
    </w:p>
    <w:p w14:paraId="1AF2D96F" w14:textId="77777777" w:rsidR="00400FC5" w:rsidRDefault="00400FC5">
      <w:r>
        <w:t xml:space="preserve">        delay(1000);   </w:t>
      </w:r>
    </w:p>
    <w:p w14:paraId="718C27F3" w14:textId="77777777" w:rsidR="00400FC5" w:rsidRDefault="00400FC5">
      <w:r>
        <w:t xml:space="preserve">   </w:t>
      </w:r>
      <w:proofErr w:type="spellStart"/>
      <w:r>
        <w:t>digitalWrite</w:t>
      </w:r>
      <w:proofErr w:type="spellEnd"/>
      <w:r>
        <w:t xml:space="preserve">(motor, LOW);  </w:t>
      </w:r>
    </w:p>
    <w:p w14:paraId="28E59110" w14:textId="77777777" w:rsidR="00400FC5" w:rsidRDefault="00400FC5">
      <w:r>
        <w:t xml:space="preserve">      delay(1000);   </w:t>
      </w:r>
    </w:p>
    <w:p w14:paraId="09FAC8FD" w14:textId="77777777" w:rsidR="00400FC5" w:rsidRDefault="00400FC5">
      <w:r>
        <w:t xml:space="preserve">      </w:t>
      </w:r>
      <w:proofErr w:type="spellStart"/>
      <w:r>
        <w:t>lcd.setCursor</w:t>
      </w:r>
      <w:proofErr w:type="spellEnd"/>
      <w:r>
        <w:t>(0,0);</w:t>
      </w:r>
    </w:p>
    <w:p w14:paraId="74FD51E5" w14:textId="77777777" w:rsidR="00400FC5" w:rsidRDefault="00400FC5">
      <w:r>
        <w:t xml:space="preserve"> </w:t>
      </w:r>
      <w:proofErr w:type="spellStart"/>
      <w:r>
        <w:t>lcd.print</w:t>
      </w:r>
      <w:proofErr w:type="spellEnd"/>
      <w:r>
        <w:t xml:space="preserve">(“OBJECT DETECTED”);  </w:t>
      </w:r>
    </w:p>
    <w:p w14:paraId="353BC30A" w14:textId="77777777" w:rsidR="00400FC5" w:rsidRDefault="00400FC5">
      <w:r>
        <w:t xml:space="preserve">      beep();</w:t>
      </w:r>
    </w:p>
    <w:p w14:paraId="50B6326B" w14:textId="77777777" w:rsidR="00400FC5" w:rsidRDefault="00400FC5">
      <w:r>
        <w:t xml:space="preserve">      beep();</w:t>
      </w:r>
    </w:p>
    <w:p w14:paraId="78B92043" w14:textId="77777777" w:rsidR="00400FC5" w:rsidRDefault="00400FC5">
      <w:r>
        <w:t xml:space="preserve">      beep();</w:t>
      </w:r>
    </w:p>
    <w:p w14:paraId="7117B208" w14:textId="77777777" w:rsidR="00400FC5" w:rsidRDefault="00400FC5">
      <w:r>
        <w:t xml:space="preserve">      beep();</w:t>
      </w:r>
    </w:p>
    <w:p w14:paraId="3515DB50" w14:textId="77777777" w:rsidR="00400FC5" w:rsidRDefault="00400FC5">
      <w:r>
        <w:t xml:space="preserve">      beep();</w:t>
      </w:r>
    </w:p>
    <w:p w14:paraId="228B5006" w14:textId="77777777" w:rsidR="00400FC5" w:rsidRDefault="00400FC5">
      <w:r>
        <w:t xml:space="preserve">    delay(500);   </w:t>
      </w:r>
    </w:p>
    <w:p w14:paraId="5589C65A" w14:textId="77777777" w:rsidR="00400FC5" w:rsidRDefault="00400FC5">
      <w:r>
        <w:t xml:space="preserve"> Serial.println(“sensornewgsm.php?client=iot2k23130&amp;s1=OBJECT_DETECTED&amp;s2=NA&amp;s3=NA&amp;s4=NA&amp;s5=NA&amp;sms=NO&amp;msg=NA”);</w:t>
      </w:r>
    </w:p>
    <w:p w14:paraId="218B522C" w14:textId="77777777" w:rsidR="00400FC5" w:rsidRDefault="00400FC5">
      <w:r>
        <w:t xml:space="preserve">         </w:t>
      </w:r>
      <w:proofErr w:type="spellStart"/>
      <w:r>
        <w:t>digitalWrite</w:t>
      </w:r>
      <w:proofErr w:type="spellEnd"/>
      <w:r>
        <w:t>(motor, HIGH);</w:t>
      </w:r>
    </w:p>
    <w:p w14:paraId="78DC35E7" w14:textId="77777777" w:rsidR="00400FC5" w:rsidRDefault="00400FC5">
      <w:r>
        <w:t xml:space="preserve">        delay(3000);   </w:t>
      </w:r>
    </w:p>
    <w:p w14:paraId="330CC98B" w14:textId="77777777" w:rsidR="00400FC5" w:rsidRDefault="00400FC5">
      <w:r>
        <w:t xml:space="preserve">   </w:t>
      </w:r>
      <w:proofErr w:type="spellStart"/>
      <w:r>
        <w:t>digitalWrite</w:t>
      </w:r>
      <w:proofErr w:type="spellEnd"/>
      <w:r>
        <w:t xml:space="preserve">(motor, LOW);  </w:t>
      </w:r>
    </w:p>
    <w:p w14:paraId="0C9C9F42" w14:textId="77777777" w:rsidR="00400FC5" w:rsidRDefault="00400FC5">
      <w:r>
        <w:t xml:space="preserve">      delay(1000);   </w:t>
      </w:r>
    </w:p>
    <w:p w14:paraId="6F965E92" w14:textId="77777777" w:rsidR="00400FC5" w:rsidRDefault="00400FC5">
      <w:r>
        <w:t xml:space="preserve">  }</w:t>
      </w:r>
    </w:p>
    <w:p w14:paraId="76B6FEB2" w14:textId="77777777" w:rsidR="00400FC5" w:rsidRDefault="00400FC5">
      <w:r>
        <w:t xml:space="preserve"> If ( </w:t>
      </w:r>
      <w:proofErr w:type="spellStart"/>
      <w:r>
        <w:t>digitalRead</w:t>
      </w:r>
      <w:proofErr w:type="spellEnd"/>
      <w:r>
        <w:t xml:space="preserve">(panic)==HIGH) </w:t>
      </w:r>
    </w:p>
    <w:p w14:paraId="6555F603" w14:textId="77777777" w:rsidR="00400FC5" w:rsidRDefault="00400FC5">
      <w:r>
        <w:t>{</w:t>
      </w:r>
    </w:p>
    <w:p w14:paraId="2DCBBAF7" w14:textId="77777777" w:rsidR="00400FC5" w:rsidRDefault="00400FC5">
      <w:proofErr w:type="spellStart"/>
      <w:r>
        <w:t>Lcd.clear</w:t>
      </w:r>
      <w:proofErr w:type="spellEnd"/>
      <w:r>
        <w:t>();</w:t>
      </w:r>
    </w:p>
    <w:p w14:paraId="7BD06274" w14:textId="77777777" w:rsidR="00400FC5" w:rsidRDefault="00400FC5">
      <w:r>
        <w:t xml:space="preserve">    </w:t>
      </w:r>
      <w:proofErr w:type="spellStart"/>
      <w:r>
        <w:t>Lcd.setCursor</w:t>
      </w:r>
      <w:proofErr w:type="spellEnd"/>
      <w:r>
        <w:t xml:space="preserve">(0,0); </w:t>
      </w:r>
    </w:p>
    <w:p w14:paraId="045DFC59" w14:textId="77777777" w:rsidR="00400FC5" w:rsidRDefault="00400FC5">
      <w:r>
        <w:t xml:space="preserve">  </w:t>
      </w:r>
      <w:proofErr w:type="spellStart"/>
      <w:r>
        <w:t>Lcd.print</w:t>
      </w:r>
      <w:proofErr w:type="spellEnd"/>
      <w:r>
        <w:t>(“NEED HELP…”);</w:t>
      </w:r>
    </w:p>
    <w:p w14:paraId="24A68DB8" w14:textId="77777777" w:rsidR="00400FC5" w:rsidRDefault="00400FC5">
      <w:r>
        <w:t xml:space="preserve">         Delay(2000); </w:t>
      </w:r>
    </w:p>
    <w:p w14:paraId="249785D7" w14:textId="77777777" w:rsidR="00400FC5" w:rsidRDefault="00400FC5">
      <w:r>
        <w:t>Serial.println(“sensornewgsm.php?client=iot2k23130&amp;s1=NA&amp;s2=ALERT&amp;s3=NA&amp;s4=NA&amp;s5=NA&amp;sms=NO&amp;msg=I%20AM%20IN%20TROUBLE%20NEED%20HELP”);</w:t>
      </w:r>
    </w:p>
    <w:p w14:paraId="63F65335" w14:textId="77777777" w:rsidR="00400FC5" w:rsidRDefault="00400FC5">
      <w:r>
        <w:t xml:space="preserve">    Delay(1000); </w:t>
      </w:r>
    </w:p>
    <w:p w14:paraId="7BE30ABE" w14:textId="77777777" w:rsidR="00400FC5" w:rsidRDefault="00400FC5">
      <w:r>
        <w:t xml:space="preserve">        Beep();</w:t>
      </w:r>
    </w:p>
    <w:p w14:paraId="502009D7" w14:textId="77777777" w:rsidR="00400FC5" w:rsidRDefault="00400FC5">
      <w:r>
        <w:t xml:space="preserve">      Beep();</w:t>
      </w:r>
    </w:p>
    <w:p w14:paraId="78266FD1" w14:textId="77777777" w:rsidR="00400FC5" w:rsidRDefault="00400FC5">
      <w:r>
        <w:t xml:space="preserve">      Beep();</w:t>
      </w:r>
    </w:p>
    <w:p w14:paraId="759CA8A6" w14:textId="77777777" w:rsidR="00400FC5" w:rsidRDefault="00400FC5">
      <w:r>
        <w:t xml:space="preserve">      Beep();</w:t>
      </w:r>
    </w:p>
    <w:p w14:paraId="15FECEBC" w14:textId="77777777" w:rsidR="00400FC5" w:rsidRDefault="00400FC5">
      <w:r>
        <w:t xml:space="preserve">      Beep(); </w:t>
      </w:r>
    </w:p>
    <w:p w14:paraId="6B4DC176" w14:textId="77777777" w:rsidR="00400FC5" w:rsidRDefault="00400FC5">
      <w:r>
        <w:t xml:space="preserve">      Delay(1000);   </w:t>
      </w:r>
    </w:p>
    <w:p w14:paraId="2103AA6E" w14:textId="77777777" w:rsidR="00400FC5" w:rsidRDefault="00400FC5">
      <w:r>
        <w:t xml:space="preserve">   </w:t>
      </w:r>
      <w:proofErr w:type="spellStart"/>
      <w:r>
        <w:t>Lcd.clear</w:t>
      </w:r>
      <w:proofErr w:type="spellEnd"/>
      <w:r>
        <w:t>();</w:t>
      </w:r>
    </w:p>
    <w:p w14:paraId="24ADFA6E" w14:textId="77777777" w:rsidR="00400FC5" w:rsidRDefault="00400FC5">
      <w:r>
        <w:t>}</w:t>
      </w:r>
    </w:p>
    <w:p w14:paraId="416D17D7" w14:textId="77777777" w:rsidR="00400FC5" w:rsidRDefault="00400FC5">
      <w:r>
        <w:t xml:space="preserve">If ( </w:t>
      </w:r>
      <w:proofErr w:type="spellStart"/>
      <w:r>
        <w:t>digitalRead</w:t>
      </w:r>
      <w:proofErr w:type="spellEnd"/>
      <w:r>
        <w:t xml:space="preserve">(water)==HIGH) </w:t>
      </w:r>
    </w:p>
    <w:p w14:paraId="113870B2" w14:textId="77777777" w:rsidR="00400FC5" w:rsidRDefault="00400FC5">
      <w:r>
        <w:t>{</w:t>
      </w:r>
    </w:p>
    <w:p w14:paraId="3D480B1F" w14:textId="77777777" w:rsidR="00400FC5" w:rsidRDefault="00400FC5">
      <w:proofErr w:type="spellStart"/>
      <w:r>
        <w:t>Lcd.clear</w:t>
      </w:r>
      <w:proofErr w:type="spellEnd"/>
      <w:r>
        <w:t>();</w:t>
      </w:r>
    </w:p>
    <w:p w14:paraId="0FDF6F6B" w14:textId="77777777" w:rsidR="00400FC5" w:rsidRDefault="00400FC5">
      <w:r>
        <w:t xml:space="preserve">    </w:t>
      </w:r>
      <w:proofErr w:type="spellStart"/>
      <w:r>
        <w:t>Lcd.setCursor</w:t>
      </w:r>
      <w:proofErr w:type="spellEnd"/>
      <w:r>
        <w:t xml:space="preserve">(0,0); </w:t>
      </w:r>
    </w:p>
    <w:p w14:paraId="09C21678" w14:textId="77777777" w:rsidR="00400FC5" w:rsidRDefault="00400FC5">
      <w:r>
        <w:t xml:space="preserve">  </w:t>
      </w:r>
      <w:proofErr w:type="spellStart"/>
      <w:r>
        <w:t>Lcd.print</w:t>
      </w:r>
      <w:proofErr w:type="spellEnd"/>
      <w:r>
        <w:t>(“WATER DETECTED”);</w:t>
      </w:r>
    </w:p>
    <w:p w14:paraId="75E4AEB7" w14:textId="77777777" w:rsidR="00400FC5" w:rsidRDefault="00400FC5">
      <w:r>
        <w:t xml:space="preserve">     Beep();</w:t>
      </w:r>
    </w:p>
    <w:p w14:paraId="610F9A5D" w14:textId="77777777" w:rsidR="00400FC5" w:rsidRDefault="00400FC5">
      <w:r>
        <w:t xml:space="preserve">      Beep();</w:t>
      </w:r>
    </w:p>
    <w:p w14:paraId="2EA1D39A" w14:textId="77777777" w:rsidR="00400FC5" w:rsidRDefault="00400FC5">
      <w:r>
        <w:t xml:space="preserve">      Beep();</w:t>
      </w:r>
    </w:p>
    <w:p w14:paraId="113F916A" w14:textId="77777777" w:rsidR="00400FC5" w:rsidRDefault="00400FC5">
      <w:r>
        <w:t xml:space="preserve">      Beep();</w:t>
      </w:r>
    </w:p>
    <w:p w14:paraId="4EBA5A83" w14:textId="77777777" w:rsidR="00400FC5" w:rsidRDefault="00400FC5">
      <w:r>
        <w:t xml:space="preserve">      Beep();</w:t>
      </w:r>
    </w:p>
    <w:p w14:paraId="5E2F269C" w14:textId="77777777" w:rsidR="00400FC5" w:rsidRDefault="00400FC5">
      <w:r>
        <w:t xml:space="preserve">   Delay(2000); </w:t>
      </w:r>
    </w:p>
    <w:p w14:paraId="51E91267" w14:textId="77777777" w:rsidR="00400FC5" w:rsidRDefault="00400FC5">
      <w:r>
        <w:t xml:space="preserve">   Serial.println(“sensornewgsm.php?client=iot2k23130&amp;s1=NA&amp;s2=NA&amp;s3=ALERT&amp;s4=NA&amp;s5=NA&amp;sms=NO&amp;msg=NA”);</w:t>
      </w:r>
    </w:p>
    <w:p w14:paraId="7573CA30" w14:textId="77777777" w:rsidR="00400FC5" w:rsidRDefault="00400FC5">
      <w:r>
        <w:t xml:space="preserve">    Delay(2000); </w:t>
      </w:r>
    </w:p>
    <w:p w14:paraId="76208C4B" w14:textId="77777777" w:rsidR="00400FC5" w:rsidRDefault="00400FC5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59B318FF" w14:textId="77777777" w:rsidR="00400FC5" w:rsidRDefault="00400FC5">
      <w:r>
        <w:t>}</w:t>
      </w:r>
    </w:p>
    <w:p w14:paraId="46D2E34D" w14:textId="77777777" w:rsidR="00400FC5" w:rsidRDefault="00400FC5">
      <w:r>
        <w:t>}</w:t>
      </w:r>
    </w:p>
    <w:p w14:paraId="2366D3B2" w14:textId="77777777" w:rsidR="00400FC5" w:rsidRDefault="00400FC5"/>
    <w:p w14:paraId="3AD41B85" w14:textId="77777777" w:rsidR="00400FC5" w:rsidRDefault="00400FC5">
      <w:r>
        <w:t>Void ULTRASONIC()</w:t>
      </w:r>
    </w:p>
    <w:p w14:paraId="76309E92" w14:textId="77777777" w:rsidR="00400FC5" w:rsidRDefault="00400FC5">
      <w:r>
        <w:t>{</w:t>
      </w:r>
    </w:p>
    <w:p w14:paraId="42403E66" w14:textId="77777777" w:rsidR="00400FC5" w:rsidRDefault="00400FC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35A6B688" w14:textId="77777777" w:rsidR="00400FC5" w:rsidRDefault="00400FC5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7B55353" w14:textId="77777777" w:rsidR="00400FC5" w:rsidRDefault="00400FC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624A81C6" w14:textId="77777777" w:rsidR="00400FC5" w:rsidRDefault="00400FC5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5F6174FA" w14:textId="77777777" w:rsidR="00400FC5" w:rsidRDefault="00400FC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38D171D0" w14:textId="77777777" w:rsidR="00400FC5" w:rsidRDefault="00400FC5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6080DFB" w14:textId="77777777" w:rsidR="00400FC5" w:rsidRDefault="00400FC5">
      <w:r>
        <w:t xml:space="preserve">  distance = duration*0.434/12;</w:t>
      </w:r>
    </w:p>
    <w:p w14:paraId="0E0D32B9" w14:textId="77777777" w:rsidR="00400FC5" w:rsidRDefault="00400FC5">
      <w:r>
        <w:t xml:space="preserve">  </w:t>
      </w:r>
      <w:proofErr w:type="spellStart"/>
      <w:r>
        <w:t>distanceInch</w:t>
      </w:r>
      <w:proofErr w:type="spellEnd"/>
      <w:r>
        <w:t xml:space="preserve"> = duration*1.0133/15;</w:t>
      </w:r>
    </w:p>
    <w:p w14:paraId="2B5FA333" w14:textId="77777777" w:rsidR="00400FC5" w:rsidRDefault="00400FC5">
      <w:r>
        <w:t xml:space="preserve">} </w:t>
      </w:r>
    </w:p>
    <w:p w14:paraId="0F0493A7" w14:textId="77777777" w:rsidR="00400FC5" w:rsidRDefault="00400FC5"/>
    <w:p w14:paraId="3DA12304" w14:textId="77777777" w:rsidR="00400FC5" w:rsidRDefault="00400FC5">
      <w:r>
        <w:t>Void beep()</w:t>
      </w:r>
    </w:p>
    <w:p w14:paraId="69C936E1" w14:textId="77777777" w:rsidR="00400FC5" w:rsidRDefault="00400FC5">
      <w:r>
        <w:t>{</w:t>
      </w:r>
    </w:p>
    <w:p w14:paraId="674B3B30" w14:textId="77777777" w:rsidR="00400FC5" w:rsidRDefault="00400FC5">
      <w:r>
        <w:t xml:space="preserve">  Tone(buzzer, 100000,5000);</w:t>
      </w:r>
    </w:p>
    <w:p w14:paraId="4C2A9E64" w14:textId="77777777" w:rsidR="00400FC5" w:rsidRDefault="00400FC5">
      <w:r>
        <w:t xml:space="preserve">  Delay(750);</w:t>
      </w:r>
    </w:p>
    <w:p w14:paraId="1A0B4922" w14:textId="77777777" w:rsidR="00400FC5" w:rsidRDefault="00400FC5">
      <w:r>
        <w:t xml:space="preserve">  </w:t>
      </w:r>
      <w:proofErr w:type="spellStart"/>
      <w:r>
        <w:t>noTone</w:t>
      </w:r>
      <w:proofErr w:type="spellEnd"/>
      <w:r>
        <w:t>(buzzer);</w:t>
      </w:r>
    </w:p>
    <w:p w14:paraId="3E0158EC" w14:textId="77777777" w:rsidR="00400FC5" w:rsidRDefault="00400FC5">
      <w:r>
        <w:t xml:space="preserve">  delay(7500);</w:t>
      </w:r>
    </w:p>
    <w:p w14:paraId="54BD18B8" w14:textId="77777777" w:rsidR="00400FC5" w:rsidRDefault="00400FC5">
      <w:r>
        <w:t>}</w:t>
      </w:r>
    </w:p>
    <w:sectPr w:rsidR="00400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C5"/>
    <w:rsid w:val="0040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773A0"/>
  <w15:chartTrackingRefBased/>
  <w15:docId w15:val="{3272F0FB-2324-5D48-BFF1-2464357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918248179741</dc:creator>
  <cp:keywords/>
  <dc:description/>
  <cp:lastModifiedBy>918248179741</cp:lastModifiedBy>
  <cp:revision>2</cp:revision>
  <dcterms:created xsi:type="dcterms:W3CDTF">2024-02-28T10:00:00Z</dcterms:created>
  <dcterms:modified xsi:type="dcterms:W3CDTF">2024-02-28T10:00:00Z</dcterms:modified>
</cp:coreProperties>
</file>