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1250B" w14:textId="59BD19E3" w:rsidR="00B532E9" w:rsidRDefault="00BF1F20" w:rsidP="00BF1F20">
      <w:r>
        <w:rPr>
          <w:noProof/>
        </w:rPr>
        <w:drawing>
          <wp:inline distT="0" distB="0" distL="0" distR="0" wp14:anchorId="43809435" wp14:editId="029CF05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02F7" w14:textId="2A59A4FC" w:rsidR="00BF1F20" w:rsidRDefault="00BF1F20" w:rsidP="00BF1F20"/>
    <w:p w14:paraId="4C1B1690" w14:textId="655AC077" w:rsidR="00BF1F20" w:rsidRDefault="00BF1F20" w:rsidP="00BF1F20">
      <w:r>
        <w:rPr>
          <w:noProof/>
        </w:rPr>
        <w:drawing>
          <wp:inline distT="0" distB="0" distL="0" distR="0" wp14:anchorId="29A50D3F" wp14:editId="5E4703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6F98" w14:textId="607B1DF9" w:rsidR="00BF1F20" w:rsidRDefault="00BF1F20" w:rsidP="00BF1F20"/>
    <w:p w14:paraId="6E39D503" w14:textId="72A24352" w:rsidR="00BF1F20" w:rsidRDefault="00BF1F20" w:rsidP="00BF1F20">
      <w:r>
        <w:rPr>
          <w:noProof/>
        </w:rPr>
        <w:lastRenderedPageBreak/>
        <w:drawing>
          <wp:inline distT="0" distB="0" distL="0" distR="0" wp14:anchorId="08E44DA6" wp14:editId="41CD0E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9F1E" w14:textId="2FD447FD" w:rsidR="00BF1F20" w:rsidRDefault="00BF1F20" w:rsidP="00BF1F20"/>
    <w:p w14:paraId="7DDA8202" w14:textId="6FB436B0" w:rsidR="00BF1F20" w:rsidRDefault="00BF1F20" w:rsidP="00BF1F20">
      <w:r>
        <w:rPr>
          <w:noProof/>
        </w:rPr>
        <w:drawing>
          <wp:inline distT="0" distB="0" distL="0" distR="0" wp14:anchorId="4BD7ACB7" wp14:editId="396195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FBAA" w14:textId="29498D5C" w:rsidR="00BF1F20" w:rsidRDefault="00BF1F20" w:rsidP="00BF1F20"/>
    <w:p w14:paraId="05C0CB2E" w14:textId="4083A5C4" w:rsidR="00BF1F20" w:rsidRDefault="00BF1F20" w:rsidP="00BF1F20">
      <w:r>
        <w:t>Activity 2 for episodeIV:</w:t>
      </w:r>
    </w:p>
    <w:p w14:paraId="157B2660" w14:textId="7A99BCFF" w:rsidR="00BF1F20" w:rsidRDefault="00BF1F20" w:rsidP="00BF1F20">
      <w:r>
        <w:rPr>
          <w:noProof/>
        </w:rPr>
        <w:lastRenderedPageBreak/>
        <w:drawing>
          <wp:inline distT="0" distB="0" distL="0" distR="0" wp14:anchorId="67C3F10C" wp14:editId="14F79EF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71FA" w14:textId="2E796180" w:rsidR="00BF1F20" w:rsidRDefault="00BF1F20" w:rsidP="00BF1F20"/>
    <w:p w14:paraId="019E2B0B" w14:textId="03201D7B" w:rsidR="00BF1F20" w:rsidRDefault="00BF1F20" w:rsidP="00BF1F20">
      <w:r>
        <w:rPr>
          <w:noProof/>
        </w:rPr>
        <w:drawing>
          <wp:inline distT="0" distB="0" distL="0" distR="0" wp14:anchorId="7D53559B" wp14:editId="588861E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AD43" w14:textId="1E482458" w:rsidR="00BF1F20" w:rsidRDefault="00BF1F20" w:rsidP="00BF1F20"/>
    <w:p w14:paraId="1453E3A5" w14:textId="5B827199" w:rsidR="00BF1F20" w:rsidRDefault="00BF1F20" w:rsidP="00BF1F20">
      <w:r>
        <w:t>episodeV:</w:t>
      </w:r>
    </w:p>
    <w:p w14:paraId="364CE2F5" w14:textId="5985AB89" w:rsidR="00BF1F20" w:rsidRDefault="00BF1F20" w:rsidP="00BF1F20">
      <w:r>
        <w:rPr>
          <w:noProof/>
        </w:rPr>
        <w:lastRenderedPageBreak/>
        <w:drawing>
          <wp:inline distT="0" distB="0" distL="0" distR="0" wp14:anchorId="18D26254" wp14:editId="4F3FB16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8EEB" w14:textId="7AF80B4B" w:rsidR="00BF1F20" w:rsidRDefault="00BF1F20" w:rsidP="00BF1F20"/>
    <w:p w14:paraId="18D63AA7" w14:textId="7CC84348" w:rsidR="00BF1F20" w:rsidRDefault="00BF1F20" w:rsidP="00BF1F20">
      <w:r>
        <w:rPr>
          <w:noProof/>
        </w:rPr>
        <w:drawing>
          <wp:inline distT="0" distB="0" distL="0" distR="0" wp14:anchorId="3E293ADA" wp14:editId="29BE18C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1094" w14:textId="41D56C5B" w:rsidR="00BF1F20" w:rsidRDefault="00BF1F20" w:rsidP="00BF1F20"/>
    <w:p w14:paraId="33AAB381" w14:textId="50746D64" w:rsidR="00BF1F20" w:rsidRDefault="00BF1F20" w:rsidP="00BF1F20">
      <w:r>
        <w:rPr>
          <w:noProof/>
        </w:rPr>
        <w:lastRenderedPageBreak/>
        <w:drawing>
          <wp:inline distT="0" distB="0" distL="0" distR="0" wp14:anchorId="0FB0ADA4" wp14:editId="34342B7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6428" w14:textId="1B92B290" w:rsidR="00BF1F20" w:rsidRDefault="00BF1F20" w:rsidP="00BF1F20"/>
    <w:p w14:paraId="65D90891" w14:textId="37A0DBBD" w:rsidR="00BF1F20" w:rsidRDefault="00BF1F20" w:rsidP="00BF1F20">
      <w:r>
        <w:rPr>
          <w:noProof/>
        </w:rPr>
        <w:drawing>
          <wp:inline distT="0" distB="0" distL="0" distR="0" wp14:anchorId="6214E0C6" wp14:editId="33AAB9A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B19C" w14:textId="3DA8D57E" w:rsidR="00BF1F20" w:rsidRDefault="00BF1F20" w:rsidP="00BF1F20"/>
    <w:p w14:paraId="11130ADC" w14:textId="69E4D77C" w:rsidR="00BF1F20" w:rsidRDefault="00BF1F20" w:rsidP="00BF1F20">
      <w:r>
        <w:rPr>
          <w:noProof/>
        </w:rPr>
        <w:lastRenderedPageBreak/>
        <w:drawing>
          <wp:inline distT="0" distB="0" distL="0" distR="0" wp14:anchorId="06BC8DBD" wp14:editId="1244866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A77C" w14:textId="736684C6" w:rsidR="00BF1F20" w:rsidRDefault="00BF1F20" w:rsidP="00BF1F20"/>
    <w:p w14:paraId="3F008C5A" w14:textId="20BB1AA0" w:rsidR="00BF1F20" w:rsidRDefault="00BF1F20" w:rsidP="00BF1F20">
      <w:r>
        <w:rPr>
          <w:noProof/>
        </w:rPr>
        <w:drawing>
          <wp:inline distT="0" distB="0" distL="0" distR="0" wp14:anchorId="59DC4BEE" wp14:editId="4718E2A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2153" w14:textId="74216AE9" w:rsidR="00BF1F20" w:rsidRDefault="00BF1F20" w:rsidP="00BF1F20"/>
    <w:p w14:paraId="410F516C" w14:textId="1C4E9079" w:rsidR="00BF1F20" w:rsidRDefault="00BF1F20" w:rsidP="00BF1F20">
      <w:r>
        <w:t>episodeVI:</w:t>
      </w:r>
    </w:p>
    <w:p w14:paraId="0D09371F" w14:textId="1C13D06D" w:rsidR="00BF1F20" w:rsidRDefault="00BF1F20" w:rsidP="00BF1F20">
      <w:r>
        <w:rPr>
          <w:noProof/>
        </w:rPr>
        <w:lastRenderedPageBreak/>
        <w:drawing>
          <wp:inline distT="0" distB="0" distL="0" distR="0" wp14:anchorId="1A2CEFB0" wp14:editId="5BD1D63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B446" w14:textId="36B84F28" w:rsidR="00BF1F20" w:rsidRDefault="00BF1F20" w:rsidP="00BF1F20"/>
    <w:p w14:paraId="57C17EC8" w14:textId="6E2C4814" w:rsidR="00BF1F20" w:rsidRDefault="00BF1F20" w:rsidP="00BF1F20">
      <w:r>
        <w:rPr>
          <w:noProof/>
        </w:rPr>
        <w:lastRenderedPageBreak/>
        <w:drawing>
          <wp:inline distT="0" distB="0" distL="0" distR="0" wp14:anchorId="4A6C7BAD" wp14:editId="57376E1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B3341" wp14:editId="360EBB1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2898" w14:textId="71110E9B" w:rsidR="00BF1F20" w:rsidRDefault="00BF1F20" w:rsidP="00BF1F20"/>
    <w:p w14:paraId="366A396F" w14:textId="643E5207" w:rsidR="00BF1F20" w:rsidRPr="00BF1F20" w:rsidRDefault="00BF1F20" w:rsidP="00BF1F20">
      <w:r>
        <w:rPr>
          <w:noProof/>
        </w:rPr>
        <w:lastRenderedPageBreak/>
        <w:drawing>
          <wp:inline distT="0" distB="0" distL="0" distR="0" wp14:anchorId="19AC771D" wp14:editId="469502E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06FBC" wp14:editId="085DFDC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DCDC1" wp14:editId="6FD2855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F20" w:rsidRPr="00BF1F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14C"/>
    <w:rsid w:val="00B532E9"/>
    <w:rsid w:val="00BF1F20"/>
    <w:rsid w:val="00DA00AC"/>
    <w:rsid w:val="00E20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D9960"/>
  <w15:chartTrackingRefBased/>
  <w15:docId w15:val="{7E9594C3-ACC0-422C-8F8B-05ED5FF9B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Padmavathy P3</dc:creator>
  <cp:keywords/>
  <dc:description/>
  <cp:lastModifiedBy>Padmavathy P3</cp:lastModifiedBy>
  <cp:revision>3</cp:revision>
  <dcterms:created xsi:type="dcterms:W3CDTF">2021-12-04T15:26:00Z</dcterms:created>
  <dcterms:modified xsi:type="dcterms:W3CDTF">2021-12-08T07:53:00Z</dcterms:modified>
</cp:coreProperties>
</file>