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735F" w14:textId="08CC9903" w:rsidR="00C46722" w:rsidRDefault="005A35D8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                            </w:t>
      </w:r>
      <w:r w:rsidRPr="005A35D8">
        <w:rPr>
          <w:rFonts w:ascii="Bahnschrift" w:hAnsi="Bahnschrift"/>
          <w:b/>
          <w:bCs/>
          <w:sz w:val="40"/>
          <w:szCs w:val="40"/>
        </w:rPr>
        <w:t>11.REACTJs-HOL</w:t>
      </w:r>
    </w:p>
    <w:p w14:paraId="7DFB88CB" w14:textId="77777777" w:rsidR="005A35D8" w:rsidRDefault="005A35D8">
      <w:pPr>
        <w:rPr>
          <w:rFonts w:ascii="Bahnschrift" w:hAnsi="Bahnschrift"/>
          <w:b/>
          <w:bCs/>
          <w:sz w:val="40"/>
          <w:szCs w:val="40"/>
        </w:rPr>
      </w:pPr>
    </w:p>
    <w:p w14:paraId="2203A264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import 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 xml:space="preserve">{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useState</w:t>
      </w:r>
      <w:proofErr w:type="spellEnd"/>
      <w:proofErr w:type="gramEnd"/>
      <w:r w:rsidRPr="005A35D8">
        <w:rPr>
          <w:rFonts w:ascii="Bahnschrift" w:hAnsi="Bahnschrift"/>
          <w:b/>
          <w:bCs/>
          <w:sz w:val="24"/>
          <w:szCs w:val="24"/>
        </w:rPr>
        <w:t xml:space="preserve"> } from 'react'</w:t>
      </w:r>
    </w:p>
    <w:p w14:paraId="0079A86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import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CurrencyConvertor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from 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'./</w:t>
      </w:r>
      <w:proofErr w:type="spellStart"/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CurrencyConvertor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'</w:t>
      </w:r>
    </w:p>
    <w:p w14:paraId="563D40B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06E9990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function 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App(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) {</w:t>
      </w:r>
    </w:p>
    <w:p w14:paraId="4A9FBAD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[count,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setCount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] =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useState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0)</w:t>
      </w:r>
    </w:p>
    <w:p w14:paraId="6CCEBCA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5227BBD0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increment = () =&gt; {</w:t>
      </w:r>
    </w:p>
    <w:p w14:paraId="595D0B7A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setCount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prev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=&gt;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prev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+ 1)</w:t>
      </w:r>
    </w:p>
    <w:p w14:paraId="618E3D4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sayHello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)</w:t>
      </w:r>
    </w:p>
    <w:p w14:paraId="28D0E312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}</w:t>
      </w:r>
    </w:p>
    <w:p w14:paraId="70A3F810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5D706570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decrement = () =&gt; {</w:t>
      </w:r>
    </w:p>
    <w:p w14:paraId="3BF05B9F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setCount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prev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=&gt;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prev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- 1)</w:t>
      </w:r>
    </w:p>
    <w:p w14:paraId="0EF7A5C0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}</w:t>
      </w:r>
    </w:p>
    <w:p w14:paraId="4D9E7910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53972B22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sayHello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 () =&gt; {</w:t>
      </w:r>
    </w:p>
    <w:p w14:paraId="695EACC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alert(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"Hello! This is a static message.")</w:t>
      </w:r>
    </w:p>
    <w:p w14:paraId="7016A6E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}</w:t>
      </w:r>
    </w:p>
    <w:p w14:paraId="300CF11D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7B8AA43F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sayWelcome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msg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=&gt; {</w:t>
      </w:r>
    </w:p>
    <w:p w14:paraId="10CC065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alert(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msg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)</w:t>
      </w:r>
    </w:p>
    <w:p w14:paraId="7E1CF2D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}</w:t>
      </w:r>
    </w:p>
    <w:p w14:paraId="379C8F1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0C29A0A6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handleClick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 e =&gt; {</w:t>
      </w:r>
    </w:p>
    <w:p w14:paraId="3404C47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alert(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"I was clicked")</w:t>
      </w:r>
    </w:p>
    <w:p w14:paraId="35F2D47D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}</w:t>
      </w:r>
    </w:p>
    <w:p w14:paraId="3FCE9A86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740ADBB8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lastRenderedPageBreak/>
        <w:t xml:space="preserve">  return (</w:t>
      </w:r>
    </w:p>
    <w:p w14:paraId="5F9C284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&lt;div&gt;</w:t>
      </w:r>
    </w:p>
    <w:p w14:paraId="04C18D7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&lt;h2&gt;Count: {count}&lt;/h2&gt;</w:t>
      </w:r>
    </w:p>
    <w:p w14:paraId="105C38F7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&lt;button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onClick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={increment}&gt;Increment&lt;/button&gt;</w:t>
      </w:r>
    </w:p>
    <w:p w14:paraId="3D021A72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&lt;button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onClick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={decrement}&gt;Decrement&lt;/button&gt;</w:t>
      </w:r>
    </w:p>
    <w:p w14:paraId="14BD6288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4079AA16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br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br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</w:t>
      </w:r>
    </w:p>
    <w:p w14:paraId="167EEE0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&lt;button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onClick</w:t>
      </w:r>
      <w:proofErr w:type="spellEnd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={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 xml:space="preserve">() =&gt;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sayWelcome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("Welcome")}&gt;Say Welcome&lt;/button&gt;</w:t>
      </w:r>
    </w:p>
    <w:p w14:paraId="1E7F3D52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1260290A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br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br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</w:t>
      </w:r>
    </w:p>
    <w:p w14:paraId="0E132B98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&lt;button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onClick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={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handleClick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}&gt;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OnPress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&lt;/button&gt;</w:t>
      </w:r>
    </w:p>
    <w:p w14:paraId="107C1A3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0406B26F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br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br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</w:t>
      </w:r>
    </w:p>
    <w:p w14:paraId="0FF808DF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CurrencyConvertor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/&gt;</w:t>
      </w:r>
    </w:p>
    <w:p w14:paraId="3978FD7F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&lt;/div&gt;</w:t>
      </w:r>
    </w:p>
    <w:p w14:paraId="71A1CA9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)</w:t>
      </w:r>
    </w:p>
    <w:p w14:paraId="66E64B2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>}</w:t>
      </w:r>
    </w:p>
    <w:p w14:paraId="2BDD6BC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687CD156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>export default App;</w:t>
      </w:r>
    </w:p>
    <w:p w14:paraId="1777CFD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6A6D781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import 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 xml:space="preserve">{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useState</w:t>
      </w:r>
      <w:proofErr w:type="spellEnd"/>
      <w:proofErr w:type="gramEnd"/>
      <w:r w:rsidRPr="005A35D8">
        <w:rPr>
          <w:rFonts w:ascii="Bahnschrift" w:hAnsi="Bahnschrift"/>
          <w:b/>
          <w:bCs/>
          <w:sz w:val="24"/>
          <w:szCs w:val="24"/>
        </w:rPr>
        <w:t xml:space="preserve"> } from 'react'</w:t>
      </w:r>
    </w:p>
    <w:p w14:paraId="04A6114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71F0DC34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CurrencyConvertor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) {</w:t>
      </w:r>
    </w:p>
    <w:p w14:paraId="403C9ED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[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inr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setInr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] =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useState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"")</w:t>
      </w:r>
    </w:p>
    <w:p w14:paraId="70A58F5D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[euro,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setEuro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] = 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useState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"")</w:t>
      </w:r>
    </w:p>
    <w:p w14:paraId="1A79E204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50E0776A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handleSubmit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= () =&gt; {</w:t>
      </w:r>
    </w:p>
    <w:p w14:paraId="4E51EDA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converted = (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parseFloat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inr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) / 90</w:t>
      </w:r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).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toFixed</w:t>
      </w:r>
      <w:proofErr w:type="spellEnd"/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(2)</w:t>
      </w:r>
    </w:p>
    <w:p w14:paraId="381813B0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setEuro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(converted)</w:t>
      </w:r>
    </w:p>
    <w:p w14:paraId="0EB81ADC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}</w:t>
      </w:r>
    </w:p>
    <w:p w14:paraId="47EB2E2E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245786C2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return (</w:t>
      </w:r>
    </w:p>
    <w:p w14:paraId="4CD99778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&lt;div&gt;</w:t>
      </w:r>
    </w:p>
    <w:p w14:paraId="5294AC0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&lt;h3&gt;Currency Convertor&lt;/h3&gt;</w:t>
      </w:r>
    </w:p>
    <w:p w14:paraId="2C97CBA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&lt;input</w:t>
      </w:r>
    </w:p>
    <w:p w14:paraId="566B9F7A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  type="number"</w:t>
      </w:r>
    </w:p>
    <w:p w14:paraId="79D1E9CD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  value={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inr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}</w:t>
      </w:r>
    </w:p>
    <w:p w14:paraId="05035F8D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onChange</w:t>
      </w:r>
      <w:proofErr w:type="spellEnd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={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 xml:space="preserve">e =&gt;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setInr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Start"/>
      <w:r w:rsidRPr="005A35D8">
        <w:rPr>
          <w:rFonts w:ascii="Bahnschrift" w:hAnsi="Bahnschrift"/>
          <w:b/>
          <w:bCs/>
          <w:sz w:val="24"/>
          <w:szCs w:val="24"/>
        </w:rPr>
        <w:t>e.target</w:t>
      </w:r>
      <w:proofErr w:type="gramEnd"/>
      <w:r w:rsidRPr="005A35D8">
        <w:rPr>
          <w:rFonts w:ascii="Bahnschrift" w:hAnsi="Bahnschrift"/>
          <w:b/>
          <w:bCs/>
          <w:sz w:val="24"/>
          <w:szCs w:val="24"/>
        </w:rPr>
        <w:t>.value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)}</w:t>
      </w:r>
    </w:p>
    <w:p w14:paraId="6D75644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  placeholder="Enter INR"</w:t>
      </w:r>
    </w:p>
    <w:p w14:paraId="4B9529F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/&gt;</w:t>
      </w:r>
    </w:p>
    <w:p w14:paraId="34780D3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&lt;button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onClick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={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handleSubmit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>}&gt;Convert&lt;/button&gt;</w:t>
      </w:r>
    </w:p>
    <w:p w14:paraId="7C9F2BE6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  &lt;div&gt;Euro: {euro}&lt;/div&gt;</w:t>
      </w:r>
    </w:p>
    <w:p w14:paraId="0164169C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  &lt;/div&gt;</w:t>
      </w:r>
    </w:p>
    <w:p w14:paraId="77C4227B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  )</w:t>
      </w:r>
    </w:p>
    <w:p w14:paraId="3A6BB149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>}</w:t>
      </w:r>
    </w:p>
    <w:p w14:paraId="507D126A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69383EA1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export default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CurrencyConvertor</w:t>
      </w:r>
      <w:proofErr w:type="spellEnd"/>
    </w:p>
    <w:p w14:paraId="2DC7835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5A05E303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</w:p>
    <w:p w14:paraId="2EE2DE74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npx</w:t>
      </w:r>
      <w:proofErr w:type="spellEnd"/>
      <w:r w:rsidRPr="005A35D8">
        <w:rPr>
          <w:rFonts w:ascii="Bahnschrift" w:hAnsi="Bahnschrift"/>
          <w:b/>
          <w:bCs/>
          <w:sz w:val="24"/>
          <w:szCs w:val="24"/>
        </w:rPr>
        <w:t xml:space="preserve"> create-react-app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eventexamplesapp</w:t>
      </w:r>
      <w:proofErr w:type="spellEnd"/>
    </w:p>
    <w:p w14:paraId="507CE55A" w14:textId="77777777" w:rsidR="005A35D8" w:rsidRPr="005A35D8" w:rsidRDefault="005A35D8" w:rsidP="005A35D8">
      <w:pPr>
        <w:rPr>
          <w:rFonts w:ascii="Bahnschrift" w:hAnsi="Bahnschrift"/>
          <w:b/>
          <w:bCs/>
          <w:sz w:val="24"/>
          <w:szCs w:val="24"/>
        </w:rPr>
      </w:pPr>
      <w:r w:rsidRPr="005A35D8">
        <w:rPr>
          <w:rFonts w:ascii="Bahnschrift" w:hAnsi="Bahnschrift"/>
          <w:b/>
          <w:bCs/>
          <w:sz w:val="24"/>
          <w:szCs w:val="24"/>
        </w:rPr>
        <w:t xml:space="preserve">cd </w:t>
      </w:r>
      <w:proofErr w:type="spellStart"/>
      <w:r w:rsidRPr="005A35D8">
        <w:rPr>
          <w:rFonts w:ascii="Bahnschrift" w:hAnsi="Bahnschrift"/>
          <w:b/>
          <w:bCs/>
          <w:sz w:val="24"/>
          <w:szCs w:val="24"/>
        </w:rPr>
        <w:t>eventexamplesapp</w:t>
      </w:r>
      <w:proofErr w:type="spellEnd"/>
    </w:p>
    <w:p w14:paraId="02AA986C" w14:textId="77777777" w:rsidR="005A35D8" w:rsidRPr="005A35D8" w:rsidRDefault="005A35D8">
      <w:pPr>
        <w:rPr>
          <w:rFonts w:ascii="Bahnschrift" w:hAnsi="Bahnschrift"/>
          <w:b/>
          <w:bCs/>
          <w:sz w:val="40"/>
          <w:szCs w:val="40"/>
        </w:rPr>
      </w:pPr>
    </w:p>
    <w:sectPr w:rsidR="005A35D8" w:rsidRPr="005A3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CC"/>
    <w:rsid w:val="00047C43"/>
    <w:rsid w:val="005A35D8"/>
    <w:rsid w:val="006D308E"/>
    <w:rsid w:val="007F38CC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26E6"/>
  <w15:chartTrackingRefBased/>
  <w15:docId w15:val="{291A3B2B-D913-4025-8C16-9EAE1D3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2025-08-03T16:18:00Z</dcterms:created>
  <dcterms:modified xsi:type="dcterms:W3CDTF">2025-08-03T16:18:00Z</dcterms:modified>
</cp:coreProperties>
</file>