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681F" w14:textId="7AECADD5" w:rsidR="00C46722" w:rsidRDefault="009501F3">
      <w:pPr>
        <w:rPr>
          <w:rFonts w:ascii="Bahnschrift" w:hAnsi="Bahnschrift"/>
          <w:b/>
          <w:bCs/>
          <w:sz w:val="40"/>
          <w:szCs w:val="40"/>
        </w:rPr>
      </w:pPr>
      <w:r>
        <w:rPr>
          <w:rFonts w:ascii="Bahnschrift" w:hAnsi="Bahnschrift"/>
          <w:b/>
          <w:bCs/>
          <w:sz w:val="40"/>
          <w:szCs w:val="40"/>
        </w:rPr>
        <w:t xml:space="preserve">                        </w:t>
      </w:r>
      <w:r w:rsidRPr="009501F3">
        <w:rPr>
          <w:rFonts w:ascii="Bahnschrift" w:hAnsi="Bahnschrift"/>
          <w:b/>
          <w:bCs/>
          <w:sz w:val="40"/>
          <w:szCs w:val="40"/>
        </w:rPr>
        <w:t>9. REACTJs-HOL</w:t>
      </w:r>
    </w:p>
    <w:p w14:paraId="0DAA89CA" w14:textId="77777777" w:rsidR="009501F3" w:rsidRDefault="009501F3">
      <w:pPr>
        <w:rPr>
          <w:rFonts w:ascii="Bahnschrift" w:hAnsi="Bahnschrift"/>
          <w:b/>
          <w:bCs/>
          <w:sz w:val="40"/>
          <w:szCs w:val="40"/>
        </w:rPr>
      </w:pPr>
    </w:p>
    <w:p w14:paraId="1C3C16B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import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ListofPlayers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from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'./</w:t>
      </w:r>
      <w:proofErr w:type="spellStart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ListofPlayers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'</w:t>
      </w:r>
    </w:p>
    <w:p w14:paraId="4841064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import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IndianPlayers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from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'./</w:t>
      </w:r>
      <w:proofErr w:type="spellStart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IndianPlayers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'</w:t>
      </w:r>
    </w:p>
    <w:p w14:paraId="019BE0A4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5405A22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function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App(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) {</w:t>
      </w:r>
    </w:p>
    <w:p w14:paraId="772BBE29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flag = true</w:t>
      </w:r>
    </w:p>
    <w:p w14:paraId="642B356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return (</w:t>
      </w:r>
    </w:p>
    <w:p w14:paraId="68ADDDFB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&lt;div&gt;</w:t>
      </w:r>
    </w:p>
    <w:p w14:paraId="7129CD48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{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flag ?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 &lt;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ListofPlayers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/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&gt; :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 &lt;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IndianPlayers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/&gt;}</w:t>
      </w:r>
    </w:p>
    <w:p w14:paraId="6BB540F5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&lt;/div&gt;</w:t>
      </w:r>
    </w:p>
    <w:p w14:paraId="2389F64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)</w:t>
      </w:r>
    </w:p>
    <w:p w14:paraId="7EBAFF8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>}</w:t>
      </w:r>
    </w:p>
    <w:p w14:paraId="66EAAFAB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54621F3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>export default App;</w:t>
      </w:r>
    </w:p>
    <w:p w14:paraId="53556B7C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0F094559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IndianPlayers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) {</w:t>
      </w:r>
    </w:p>
    <w:p w14:paraId="71B61DE1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players = ['P1', 'P2', 'P3', 'P4', 'P5', 'P6', 'P7', 'P8'];</w:t>
      </w:r>
    </w:p>
    <w:p w14:paraId="72A52391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odd =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players.filter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((_,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) =&gt;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% 2 === 0);</w:t>
      </w:r>
    </w:p>
    <w:p w14:paraId="445261F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even =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players.filter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((_,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) =&gt;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%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2 !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== 0);</w:t>
      </w:r>
    </w:p>
    <w:p w14:paraId="278631E7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T20 = ['T1', 'T2', 'T3'];</w:t>
      </w:r>
    </w:p>
    <w:p w14:paraId="62354295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Ranji = ['R1', 'R2', 'R3'];</w:t>
      </w:r>
    </w:p>
    <w:p w14:paraId="30483BE6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merged = [...T20, ...Ranji];</w:t>
      </w:r>
    </w:p>
    <w:p w14:paraId="5E2EC45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43300D8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return (</w:t>
      </w:r>
    </w:p>
    <w:p w14:paraId="2583196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&lt;div&gt;</w:t>
      </w:r>
    </w:p>
    <w:p w14:paraId="3171805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&lt;h2&gt;Odd Team Players&lt;/h2&gt;</w:t>
      </w:r>
    </w:p>
    <w:p w14:paraId="6A549AB6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odd.map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) =&gt; &lt;div key={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}&gt;{p}&lt;/div&gt;)}</w:t>
      </w:r>
    </w:p>
    <w:p w14:paraId="4AC0188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&lt;h2&gt;Even Team Players&lt;/h2&gt;</w:t>
      </w:r>
    </w:p>
    <w:p w14:paraId="467AAA4C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lastRenderedPageBreak/>
        <w:t xml:space="preserve">     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even.map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) =&gt; &lt;div key={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}&gt;{p}&lt;/div&gt;)}</w:t>
      </w:r>
    </w:p>
    <w:p w14:paraId="6AE3ED9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&lt;h2&gt;Merged Team&lt;/h2&gt;</w:t>
      </w:r>
    </w:p>
    <w:p w14:paraId="451F8F3B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merged.map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) =&gt; &lt;div key={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}&gt;{p}&lt;/div&gt;)}</w:t>
      </w:r>
    </w:p>
    <w:p w14:paraId="66C69330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&lt;/div&gt;</w:t>
      </w:r>
    </w:p>
    <w:p w14:paraId="6B098096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);</w:t>
      </w:r>
    </w:p>
    <w:p w14:paraId="6696E6C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>}</w:t>
      </w:r>
    </w:p>
    <w:p w14:paraId="461FB2D0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491BA596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export default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IndianPlayers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;</w:t>
      </w:r>
    </w:p>
    <w:p w14:paraId="44AC4508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ListofPlayers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) {</w:t>
      </w:r>
    </w:p>
    <w:p w14:paraId="1FE1201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players = [</w:t>
      </w:r>
    </w:p>
    <w:p w14:paraId="1A98160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1',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90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5792BD7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2',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45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337ABE9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3',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76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06EF851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4',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30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2DD0DCE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5',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88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40B864B0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6',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95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7CFB7FB0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7',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60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575E7547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8',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72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5DC605D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9',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50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10DA521C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10',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40 }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,</w:t>
      </w:r>
    </w:p>
    <w:p w14:paraId="228CC99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{ name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: 'Player 11', score: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81 }</w:t>
      </w:r>
      <w:proofErr w:type="gramEnd"/>
    </w:p>
    <w:p w14:paraId="0E1DD83C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];</w:t>
      </w:r>
    </w:p>
    <w:p w14:paraId="29FD226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6F1CBFF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const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filtered =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players.filter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 =&gt; 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p.score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 &lt; 70);</w:t>
      </w:r>
    </w:p>
    <w:p w14:paraId="3CFE94E5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0DA2E764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return (</w:t>
      </w:r>
    </w:p>
    <w:p w14:paraId="3D93A4C5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&lt;div&gt;</w:t>
      </w:r>
    </w:p>
    <w:p w14:paraId="6424F14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&lt;h2&gt;All Players&lt;/h2&gt;</w:t>
      </w:r>
    </w:p>
    <w:p w14:paraId="784A3212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players.map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) =&gt; (</w:t>
      </w:r>
    </w:p>
    <w:p w14:paraId="516FDC97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  &lt;div key={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}&gt;{p.name} -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p.score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}&lt;/div&gt;</w:t>
      </w:r>
    </w:p>
    <w:p w14:paraId="4B6E7707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lastRenderedPageBreak/>
        <w:t xml:space="preserve">      ))}</w:t>
      </w:r>
    </w:p>
    <w:p w14:paraId="67D93024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&lt;h3&gt;Filtered (Score &lt; </w:t>
      </w:r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70)&lt;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/h3&gt;</w:t>
      </w:r>
    </w:p>
    <w:p w14:paraId="1218C4C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filtered.map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(</w:t>
      </w:r>
      <w:proofErr w:type="gramEnd"/>
      <w:r w:rsidRPr="009501F3">
        <w:rPr>
          <w:rFonts w:ascii="Bahnschrift" w:hAnsi="Bahnschrift"/>
          <w:b/>
          <w:bCs/>
          <w:sz w:val="24"/>
          <w:szCs w:val="24"/>
        </w:rPr>
        <w:t xml:space="preserve">(p,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) =&gt; (</w:t>
      </w:r>
    </w:p>
    <w:p w14:paraId="5B429947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  &lt;div key={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i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}&gt;{p.name} - {</w:t>
      </w:r>
      <w:proofErr w:type="spellStart"/>
      <w:proofErr w:type="gramStart"/>
      <w:r w:rsidRPr="009501F3">
        <w:rPr>
          <w:rFonts w:ascii="Bahnschrift" w:hAnsi="Bahnschrift"/>
          <w:b/>
          <w:bCs/>
          <w:sz w:val="24"/>
          <w:szCs w:val="24"/>
        </w:rPr>
        <w:t>p.score</w:t>
      </w:r>
      <w:proofErr w:type="spellEnd"/>
      <w:proofErr w:type="gramEnd"/>
      <w:r w:rsidRPr="009501F3">
        <w:rPr>
          <w:rFonts w:ascii="Bahnschrift" w:hAnsi="Bahnschrift"/>
          <w:b/>
          <w:bCs/>
          <w:sz w:val="24"/>
          <w:szCs w:val="24"/>
        </w:rPr>
        <w:t>}&lt;/div&gt;</w:t>
      </w:r>
    </w:p>
    <w:p w14:paraId="24FF2A76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  ))}</w:t>
      </w:r>
    </w:p>
    <w:p w14:paraId="6C0CB965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  &lt;/div&gt;</w:t>
      </w:r>
    </w:p>
    <w:p w14:paraId="3F31514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  );</w:t>
      </w:r>
    </w:p>
    <w:p w14:paraId="6208C951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>}</w:t>
      </w:r>
    </w:p>
    <w:p w14:paraId="06201A2C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1898B31F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export default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ListofPlayers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>;</w:t>
      </w:r>
    </w:p>
    <w:p w14:paraId="351C7B63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20B6579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</w:p>
    <w:p w14:paraId="0E4BE2ED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npx</w:t>
      </w:r>
      <w:proofErr w:type="spellEnd"/>
      <w:r w:rsidRPr="009501F3">
        <w:rPr>
          <w:rFonts w:ascii="Bahnschrift" w:hAnsi="Bahnschrift"/>
          <w:b/>
          <w:bCs/>
          <w:sz w:val="24"/>
          <w:szCs w:val="24"/>
        </w:rPr>
        <w:t xml:space="preserve"> create-react-app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cricketapp</w:t>
      </w:r>
      <w:proofErr w:type="spellEnd"/>
    </w:p>
    <w:p w14:paraId="104D5D1E" w14:textId="77777777" w:rsidR="009501F3" w:rsidRPr="009501F3" w:rsidRDefault="009501F3" w:rsidP="009501F3">
      <w:pPr>
        <w:rPr>
          <w:rFonts w:ascii="Bahnschrift" w:hAnsi="Bahnschrift"/>
          <w:b/>
          <w:bCs/>
          <w:sz w:val="24"/>
          <w:szCs w:val="24"/>
        </w:rPr>
      </w:pPr>
      <w:r w:rsidRPr="009501F3">
        <w:rPr>
          <w:rFonts w:ascii="Bahnschrift" w:hAnsi="Bahnschrift"/>
          <w:b/>
          <w:bCs/>
          <w:sz w:val="24"/>
          <w:szCs w:val="24"/>
        </w:rPr>
        <w:t xml:space="preserve">cd </w:t>
      </w:r>
      <w:proofErr w:type="spellStart"/>
      <w:r w:rsidRPr="009501F3">
        <w:rPr>
          <w:rFonts w:ascii="Bahnschrift" w:hAnsi="Bahnschrift"/>
          <w:b/>
          <w:bCs/>
          <w:sz w:val="24"/>
          <w:szCs w:val="24"/>
        </w:rPr>
        <w:t>cricketapp</w:t>
      </w:r>
      <w:proofErr w:type="spellEnd"/>
    </w:p>
    <w:p w14:paraId="02F9F229" w14:textId="77777777" w:rsidR="009501F3" w:rsidRPr="009501F3" w:rsidRDefault="009501F3" w:rsidP="009501F3">
      <w:pPr>
        <w:rPr>
          <w:rFonts w:ascii="Bahnschrift" w:hAnsi="Bahnschrift"/>
          <w:b/>
          <w:bCs/>
          <w:sz w:val="40"/>
          <w:szCs w:val="40"/>
        </w:rPr>
      </w:pPr>
    </w:p>
    <w:p w14:paraId="34598A72" w14:textId="77777777" w:rsidR="009501F3" w:rsidRPr="009501F3" w:rsidRDefault="009501F3">
      <w:pPr>
        <w:rPr>
          <w:rFonts w:ascii="Bahnschrift" w:hAnsi="Bahnschrift"/>
          <w:b/>
          <w:bCs/>
          <w:sz w:val="40"/>
          <w:szCs w:val="40"/>
        </w:rPr>
      </w:pPr>
    </w:p>
    <w:sectPr w:rsidR="009501F3" w:rsidRPr="00950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7A"/>
    <w:rsid w:val="00047C43"/>
    <w:rsid w:val="006D308E"/>
    <w:rsid w:val="009501F3"/>
    <w:rsid w:val="00B16B7A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3942"/>
  <w15:chartTrackingRefBased/>
  <w15:docId w15:val="{D7A6C89D-2906-4BF1-A710-F8280A4A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B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2025-08-03T16:14:00Z</dcterms:created>
  <dcterms:modified xsi:type="dcterms:W3CDTF">2025-08-03T16:14:00Z</dcterms:modified>
</cp:coreProperties>
</file>