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E0AED" w14:textId="194FF357" w:rsidR="002010C0" w:rsidRDefault="008226AA" w:rsidP="002010C0">
      <w:pPr>
        <w:ind w:left="720" w:hanging="360"/>
        <w:jc w:val="center"/>
        <w:rPr>
          <w:b/>
          <w:bCs/>
        </w:rPr>
      </w:pPr>
      <w:r w:rsidRPr="008226AA">
        <w:rPr>
          <w:b/>
          <w:bCs/>
        </w:rPr>
        <w:t>DEPLOYING THE GIVEN REACT APPLICATION TO PRODUCTION READY STATE</w:t>
      </w:r>
    </w:p>
    <w:p w14:paraId="635DF2FE" w14:textId="77777777" w:rsidR="004B0866" w:rsidRPr="008226AA" w:rsidRDefault="004B0866" w:rsidP="002010C0">
      <w:pPr>
        <w:ind w:left="720" w:hanging="360"/>
        <w:jc w:val="center"/>
        <w:rPr>
          <w:b/>
          <w:bCs/>
        </w:rPr>
      </w:pPr>
    </w:p>
    <w:p w14:paraId="34CD38CE" w14:textId="5E8F2B66" w:rsidR="00127E6E" w:rsidRDefault="007D0811" w:rsidP="00127E6E">
      <w:pPr>
        <w:pStyle w:val="ListParagraph"/>
        <w:numPr>
          <w:ilvl w:val="0"/>
          <w:numId w:val="3"/>
        </w:numPr>
      </w:pPr>
      <w:r>
        <w:t>Project initialization and setting up the repository</w:t>
      </w:r>
    </w:p>
    <w:p w14:paraId="07AD802B" w14:textId="10DE8555" w:rsidR="008A4E2A" w:rsidRDefault="006B1FD9" w:rsidP="008A4E2A">
      <w:r w:rsidRPr="006B1FD9">
        <w:drawing>
          <wp:inline distT="0" distB="0" distL="0" distR="0" wp14:anchorId="43ADCC12" wp14:editId="173029E0">
            <wp:extent cx="5943600" cy="1040130"/>
            <wp:effectExtent l="0" t="0" r="0" b="7620"/>
            <wp:docPr id="167482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28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BF05" w14:textId="35327955" w:rsidR="00DB402B" w:rsidRDefault="00DB402B" w:rsidP="00DB402B">
      <w:pPr>
        <w:pStyle w:val="ListParagraph"/>
        <w:numPr>
          <w:ilvl w:val="0"/>
          <w:numId w:val="3"/>
        </w:numPr>
      </w:pPr>
      <w:r w:rsidRPr="00DB402B">
        <w:t xml:space="preserve">Repository Re-initialization </w:t>
      </w:r>
      <w:r>
        <w:t>and</w:t>
      </w:r>
      <w:r w:rsidRPr="00DB402B">
        <w:t xml:space="preserve"> </w:t>
      </w:r>
      <w:r>
        <w:t>v</w:t>
      </w:r>
      <w:r w:rsidRPr="00DB402B">
        <w:t xml:space="preserve">ersion </w:t>
      </w:r>
      <w:r>
        <w:t>co</w:t>
      </w:r>
      <w:r w:rsidRPr="00DB402B">
        <w:t xml:space="preserve">ntrol </w:t>
      </w:r>
      <w:r>
        <w:t>s</w:t>
      </w:r>
      <w:r w:rsidRPr="00DB402B">
        <w:t>etup</w:t>
      </w:r>
    </w:p>
    <w:p w14:paraId="341DB6E0" w14:textId="06BEFCC1" w:rsidR="006B1FD9" w:rsidRDefault="0006381A" w:rsidP="008A4E2A">
      <w:r w:rsidRPr="0006381A">
        <w:drawing>
          <wp:inline distT="0" distB="0" distL="0" distR="0" wp14:anchorId="67F319AE" wp14:editId="6A3770CF">
            <wp:extent cx="5943600" cy="2103755"/>
            <wp:effectExtent l="0" t="0" r="0" b="0"/>
            <wp:docPr id="126128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81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93BE" w14:textId="4F458EF5" w:rsidR="00DB402B" w:rsidRDefault="00FB152B" w:rsidP="00DB402B">
      <w:pPr>
        <w:pStyle w:val="ListParagraph"/>
        <w:numPr>
          <w:ilvl w:val="0"/>
          <w:numId w:val="3"/>
        </w:numPr>
      </w:pPr>
      <w:r w:rsidRPr="00FB152B">
        <w:t xml:space="preserve">Initial </w:t>
      </w:r>
      <w:r>
        <w:t>c</w:t>
      </w:r>
      <w:r w:rsidRPr="00FB152B">
        <w:t xml:space="preserve">ommit and </w:t>
      </w:r>
      <w:r>
        <w:t>p</w:t>
      </w:r>
      <w:r w:rsidRPr="00FB152B">
        <w:t xml:space="preserve">ush to GitHub </w:t>
      </w:r>
      <w:r w:rsidR="002C6ACC">
        <w:t>r</w:t>
      </w:r>
      <w:r w:rsidRPr="00FB152B">
        <w:t>epository</w:t>
      </w:r>
    </w:p>
    <w:p w14:paraId="2E19EB9D" w14:textId="7B22E395" w:rsidR="00614218" w:rsidRDefault="007F0734" w:rsidP="008A4E2A">
      <w:r w:rsidRPr="007F0734">
        <w:drawing>
          <wp:inline distT="0" distB="0" distL="0" distR="0" wp14:anchorId="0481D4ED" wp14:editId="5D5FEA17">
            <wp:extent cx="5943600" cy="2268855"/>
            <wp:effectExtent l="0" t="0" r="0" b="0"/>
            <wp:docPr id="23395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53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9183" w14:textId="61975BD6" w:rsidR="008C529D" w:rsidRDefault="008C529D" w:rsidP="008C529D">
      <w:pPr>
        <w:pStyle w:val="ListParagraph"/>
        <w:numPr>
          <w:ilvl w:val="0"/>
          <w:numId w:val="3"/>
        </w:numPr>
      </w:pPr>
      <w:r>
        <w:t xml:space="preserve">Docker file creation and </w:t>
      </w:r>
      <w:r w:rsidR="00E91FE2">
        <w:t>D</w:t>
      </w:r>
      <w:r>
        <w:t>ocker image build</w:t>
      </w:r>
    </w:p>
    <w:p w14:paraId="34EBC460" w14:textId="19C46153" w:rsidR="00127E6E" w:rsidRDefault="008C529D" w:rsidP="00B75676">
      <w:r w:rsidRPr="008C529D">
        <w:lastRenderedPageBreak/>
        <w:drawing>
          <wp:inline distT="0" distB="0" distL="0" distR="0" wp14:anchorId="1DD66C2B" wp14:editId="07BBE5A7">
            <wp:extent cx="5943600" cy="2636520"/>
            <wp:effectExtent l="0" t="0" r="0" b="0"/>
            <wp:docPr id="142331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14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2486" w14:textId="6DE8F7DC" w:rsidR="00022F9E" w:rsidRDefault="00022F9E" w:rsidP="00022F9E">
      <w:pPr>
        <w:pStyle w:val="ListParagraph"/>
        <w:numPr>
          <w:ilvl w:val="0"/>
          <w:numId w:val="3"/>
        </w:numPr>
      </w:pPr>
      <w:r w:rsidRPr="00022F9E">
        <w:t xml:space="preserve">Running Docker </w:t>
      </w:r>
      <w:r w:rsidR="00E91FE2">
        <w:t>c</w:t>
      </w:r>
      <w:r w:rsidRPr="00022F9E">
        <w:t xml:space="preserve">ontainer </w:t>
      </w:r>
      <w:r w:rsidR="00E91FE2">
        <w:t>and p</w:t>
      </w:r>
      <w:r w:rsidRPr="00022F9E">
        <w:t>ushing Docker</w:t>
      </w:r>
      <w:r w:rsidR="00E91FE2">
        <w:t xml:space="preserve"> </w:t>
      </w:r>
      <w:r w:rsidRPr="00022F9E">
        <w:t>file to GitHub</w:t>
      </w:r>
    </w:p>
    <w:p w14:paraId="288838C3" w14:textId="74BD8235" w:rsidR="00406AE5" w:rsidRDefault="00C94724" w:rsidP="00B75676">
      <w:r w:rsidRPr="00C94724">
        <w:drawing>
          <wp:inline distT="0" distB="0" distL="0" distR="0" wp14:anchorId="25392ED4" wp14:editId="47B2DF1C">
            <wp:extent cx="5943600" cy="2385060"/>
            <wp:effectExtent l="0" t="0" r="0" b="0"/>
            <wp:docPr id="98553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32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C5AE" w14:textId="43BCA659" w:rsidR="00AF1174" w:rsidRDefault="00AF1174" w:rsidP="00B75676">
      <w:r w:rsidRPr="00AF1174">
        <w:drawing>
          <wp:inline distT="0" distB="0" distL="0" distR="0" wp14:anchorId="3746831E" wp14:editId="73C2CAD5">
            <wp:extent cx="4813300" cy="2431334"/>
            <wp:effectExtent l="0" t="0" r="6350" b="7620"/>
            <wp:docPr id="9642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7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4408" cy="24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3E8B" w14:textId="5C895398" w:rsidR="00C94724" w:rsidRDefault="00CE4E48" w:rsidP="00B653C4">
      <w:pPr>
        <w:pStyle w:val="ListParagraph"/>
        <w:numPr>
          <w:ilvl w:val="0"/>
          <w:numId w:val="3"/>
        </w:numPr>
      </w:pPr>
      <w:r>
        <w:lastRenderedPageBreak/>
        <w:t>Creating an ECR repository and authenticating docker</w:t>
      </w:r>
    </w:p>
    <w:p w14:paraId="383656AA" w14:textId="45C88561" w:rsidR="00CE4E48" w:rsidRDefault="00CE4E48" w:rsidP="00CE4E48">
      <w:r w:rsidRPr="00CE4E48">
        <w:drawing>
          <wp:inline distT="0" distB="0" distL="0" distR="0" wp14:anchorId="38B1B594" wp14:editId="7BB395A5">
            <wp:extent cx="5943600" cy="3054350"/>
            <wp:effectExtent l="0" t="0" r="0" b="0"/>
            <wp:docPr id="29084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49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5AFA" w14:textId="6E8A4DD8" w:rsidR="00295EF8" w:rsidRDefault="002A0183" w:rsidP="002A0183">
      <w:pPr>
        <w:pStyle w:val="ListParagraph"/>
        <w:numPr>
          <w:ilvl w:val="0"/>
          <w:numId w:val="3"/>
        </w:numPr>
      </w:pPr>
      <w:r w:rsidRPr="002A0183">
        <w:t xml:space="preserve">Pushing Docker </w:t>
      </w:r>
      <w:r>
        <w:t>i</w:t>
      </w:r>
      <w:r w:rsidRPr="002A0183">
        <w:t>mage to Amazon ECR</w:t>
      </w:r>
      <w:r w:rsidR="00295EF8">
        <w:t>.</w:t>
      </w:r>
    </w:p>
    <w:p w14:paraId="024B2106" w14:textId="50C5C6DA" w:rsidR="00295EF8" w:rsidRDefault="00295EF8" w:rsidP="00295EF8">
      <w:r>
        <w:rPr>
          <w:noProof/>
        </w:rPr>
        <w:drawing>
          <wp:inline distT="0" distB="0" distL="0" distR="0" wp14:anchorId="0A0B950A" wp14:editId="1640E36E">
            <wp:extent cx="6525845" cy="2075815"/>
            <wp:effectExtent l="0" t="0" r="8890" b="635"/>
            <wp:docPr id="684030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156" cy="210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1DCEB" w14:textId="7620A985" w:rsidR="00D87CF9" w:rsidRDefault="00D87CF9" w:rsidP="00295EF8">
      <w:r w:rsidRPr="00B75676">
        <w:drawing>
          <wp:inline distT="0" distB="0" distL="0" distR="0" wp14:anchorId="5E145C35" wp14:editId="3A8360C4">
            <wp:extent cx="5943600" cy="2199005"/>
            <wp:effectExtent l="0" t="0" r="0" b="0"/>
            <wp:docPr id="89931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10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19AB" w14:textId="01C69710" w:rsidR="00DA3C9D" w:rsidRDefault="00CE3365" w:rsidP="00DA3C9D">
      <w:pPr>
        <w:pStyle w:val="ListParagraph"/>
        <w:numPr>
          <w:ilvl w:val="0"/>
          <w:numId w:val="3"/>
        </w:numPr>
      </w:pPr>
      <w:r>
        <w:lastRenderedPageBreak/>
        <w:t xml:space="preserve">Creating Amazon EWS cluster using </w:t>
      </w:r>
      <w:proofErr w:type="spellStart"/>
      <w:r>
        <w:t>eksctl</w:t>
      </w:r>
      <w:proofErr w:type="spellEnd"/>
    </w:p>
    <w:p w14:paraId="55F70BFB" w14:textId="0D0BA164" w:rsidR="00CE3365" w:rsidRDefault="00CE3365" w:rsidP="00CE3365">
      <w:r w:rsidRPr="00CE3365">
        <w:drawing>
          <wp:inline distT="0" distB="0" distL="0" distR="0" wp14:anchorId="123B2F81" wp14:editId="039A27DB">
            <wp:extent cx="5868219" cy="1105054"/>
            <wp:effectExtent l="0" t="0" r="0" b="0"/>
            <wp:docPr id="20694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4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52EC" w14:textId="19BFDB45" w:rsidR="00CE3365" w:rsidRDefault="00AB58A2" w:rsidP="00AB58A2">
      <w:pPr>
        <w:pStyle w:val="ListParagraph"/>
        <w:numPr>
          <w:ilvl w:val="0"/>
          <w:numId w:val="3"/>
        </w:numPr>
      </w:pPr>
      <w:r w:rsidRPr="00AB58A2">
        <w:t xml:space="preserve">EKS </w:t>
      </w:r>
      <w:r w:rsidR="007B4FEF">
        <w:t>n</w:t>
      </w:r>
      <w:r w:rsidRPr="00AB58A2">
        <w:t xml:space="preserve">ode </w:t>
      </w:r>
      <w:r w:rsidR="007B4FEF">
        <w:t>v</w:t>
      </w:r>
      <w:r w:rsidRPr="00AB58A2">
        <w:t xml:space="preserve">erification and Kubernetes </w:t>
      </w:r>
      <w:r w:rsidR="007B4FEF">
        <w:t>d</w:t>
      </w:r>
      <w:r w:rsidRPr="00AB58A2">
        <w:t xml:space="preserve">eployment </w:t>
      </w:r>
      <w:r w:rsidR="007B4FEF">
        <w:t>c</w:t>
      </w:r>
      <w:r w:rsidRPr="00AB58A2">
        <w:t>onfiguration</w:t>
      </w:r>
    </w:p>
    <w:p w14:paraId="54AC3FAB" w14:textId="27F0A40D" w:rsidR="00AB58A2" w:rsidRDefault="00AB58A2" w:rsidP="00AB58A2">
      <w:r w:rsidRPr="00AB58A2">
        <w:drawing>
          <wp:inline distT="0" distB="0" distL="0" distR="0" wp14:anchorId="55D261AF" wp14:editId="43597E36">
            <wp:extent cx="5943600" cy="3206750"/>
            <wp:effectExtent l="0" t="0" r="0" b="0"/>
            <wp:docPr id="156989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970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AE3D" w14:textId="19F14C77" w:rsidR="007B4FEF" w:rsidRDefault="00CD0976" w:rsidP="007B4FEF">
      <w:pPr>
        <w:pStyle w:val="ListParagraph"/>
        <w:numPr>
          <w:ilvl w:val="0"/>
          <w:numId w:val="3"/>
        </w:numPr>
      </w:pPr>
      <w:r w:rsidRPr="00CD0976">
        <w:t xml:space="preserve">Application </w:t>
      </w:r>
      <w:r>
        <w:t>d</w:t>
      </w:r>
      <w:r w:rsidRPr="00CD0976">
        <w:t>eployment on Kubernetes</w:t>
      </w:r>
      <w:r w:rsidR="006E46E7">
        <w:t xml:space="preserve"> and validation</w:t>
      </w:r>
    </w:p>
    <w:p w14:paraId="245F5F96" w14:textId="05609DF1" w:rsidR="00CD0976" w:rsidRDefault="006E46E7" w:rsidP="00CD0976">
      <w:r w:rsidRPr="006E46E7">
        <w:drawing>
          <wp:inline distT="0" distB="0" distL="0" distR="0" wp14:anchorId="6697D6A7" wp14:editId="022AEB7D">
            <wp:extent cx="6421397" cy="2543175"/>
            <wp:effectExtent l="0" t="0" r="0" b="0"/>
            <wp:docPr id="3516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32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0859" cy="254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4DF6" w14:textId="3B775C54" w:rsidR="006E46E7" w:rsidRDefault="002279E4" w:rsidP="006E46E7">
      <w:pPr>
        <w:pStyle w:val="ListParagraph"/>
        <w:numPr>
          <w:ilvl w:val="0"/>
          <w:numId w:val="3"/>
        </w:numPr>
      </w:pPr>
      <w:r>
        <w:lastRenderedPageBreak/>
        <w:t>E</w:t>
      </w:r>
      <w:r w:rsidRPr="002279E4">
        <w:t xml:space="preserve">nd-to-End CI/CD Pipeline for </w:t>
      </w:r>
      <w:proofErr w:type="spellStart"/>
      <w:r w:rsidRPr="002279E4">
        <w:t>Dockerized</w:t>
      </w:r>
      <w:proofErr w:type="spellEnd"/>
      <w:r w:rsidRPr="002279E4">
        <w:t xml:space="preserve"> React Application using AWS ECR, EKS &amp;</w:t>
      </w:r>
      <w:r w:rsidR="00593008">
        <w:t xml:space="preserve"> </w:t>
      </w:r>
      <w:proofErr w:type="spellStart"/>
      <w:r w:rsidRPr="002279E4">
        <w:t>CodeBuild</w:t>
      </w:r>
      <w:proofErr w:type="spellEnd"/>
      <w:r w:rsidR="003A5103">
        <w:t>.</w:t>
      </w:r>
    </w:p>
    <w:p w14:paraId="419CFECC" w14:textId="4D567AEC" w:rsidR="003A5103" w:rsidRDefault="003A5103" w:rsidP="003A5103">
      <w:r w:rsidRPr="003A5103">
        <w:drawing>
          <wp:inline distT="0" distB="0" distL="0" distR="0" wp14:anchorId="09B68B3A" wp14:editId="76150608">
            <wp:extent cx="5943600" cy="2297430"/>
            <wp:effectExtent l="0" t="0" r="0" b="7620"/>
            <wp:docPr id="203739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94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CBE1" w14:textId="36DF6B14" w:rsidR="00726A55" w:rsidRDefault="00726A55" w:rsidP="003A5103">
      <w:r w:rsidRPr="00726A55">
        <w:drawing>
          <wp:inline distT="0" distB="0" distL="0" distR="0" wp14:anchorId="341BA141" wp14:editId="31BD838A">
            <wp:extent cx="5943600" cy="1602740"/>
            <wp:effectExtent l="0" t="0" r="0" b="0"/>
            <wp:docPr id="43408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869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1729" w14:textId="42FC2086" w:rsidR="00593008" w:rsidRDefault="00F849B9" w:rsidP="00593008">
      <w:pPr>
        <w:pStyle w:val="ListParagraph"/>
        <w:numPr>
          <w:ilvl w:val="0"/>
          <w:numId w:val="3"/>
        </w:numPr>
      </w:pPr>
      <w:proofErr w:type="spellStart"/>
      <w:r w:rsidRPr="00F849B9">
        <w:t>CodeBuild</w:t>
      </w:r>
      <w:proofErr w:type="spellEnd"/>
      <w:r w:rsidRPr="00F849B9">
        <w:t xml:space="preserve"> IAM </w:t>
      </w:r>
      <w:r w:rsidR="00E21130">
        <w:t>r</w:t>
      </w:r>
      <w:r w:rsidRPr="00F849B9">
        <w:t xml:space="preserve">ole </w:t>
      </w:r>
      <w:r w:rsidR="00E21130">
        <w:t>v</w:t>
      </w:r>
      <w:r w:rsidRPr="00F849B9">
        <w:t xml:space="preserve">erification </w:t>
      </w:r>
      <w:r w:rsidRPr="00E21130">
        <w:rPr>
          <w:b/>
          <w:bCs/>
        </w:rPr>
        <w:t xml:space="preserve">(EKS </w:t>
      </w:r>
      <w:r w:rsidR="00E21130" w:rsidRPr="00E21130">
        <w:rPr>
          <w:b/>
          <w:bCs/>
        </w:rPr>
        <w:t>a</w:t>
      </w:r>
      <w:r w:rsidRPr="00E21130">
        <w:rPr>
          <w:b/>
          <w:bCs/>
        </w:rPr>
        <w:t xml:space="preserve">ccess </w:t>
      </w:r>
      <w:r w:rsidR="00E21130" w:rsidRPr="00E21130">
        <w:rPr>
          <w:b/>
          <w:bCs/>
        </w:rPr>
        <w:t>e</w:t>
      </w:r>
      <w:r w:rsidRPr="00E21130">
        <w:rPr>
          <w:b/>
          <w:bCs/>
        </w:rPr>
        <w:t>nabled)</w:t>
      </w:r>
    </w:p>
    <w:p w14:paraId="78502420" w14:textId="01EB1E6F" w:rsidR="00F849B9" w:rsidRDefault="00F849B9" w:rsidP="00F849B9">
      <w:r w:rsidRPr="00F849B9">
        <w:drawing>
          <wp:inline distT="0" distB="0" distL="0" distR="0" wp14:anchorId="33FB276C" wp14:editId="70F9F4E4">
            <wp:extent cx="5486400" cy="3171092"/>
            <wp:effectExtent l="0" t="0" r="0" b="0"/>
            <wp:docPr id="80316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64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8414" cy="317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46EE" w14:textId="6D46AC73" w:rsidR="003036CA" w:rsidRDefault="003036CA" w:rsidP="00F849B9">
      <w:r w:rsidRPr="002612D6">
        <w:lastRenderedPageBreak/>
        <w:drawing>
          <wp:inline distT="0" distB="0" distL="0" distR="0" wp14:anchorId="4B529955" wp14:editId="71105B2B">
            <wp:extent cx="5943600" cy="2227580"/>
            <wp:effectExtent l="0" t="0" r="0" b="1270"/>
            <wp:docPr id="55896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613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88CB" w14:textId="0BACE98F" w:rsidR="00E21130" w:rsidRDefault="006351E2" w:rsidP="006351E2">
      <w:pPr>
        <w:pStyle w:val="ListParagraph"/>
        <w:numPr>
          <w:ilvl w:val="0"/>
          <w:numId w:val="3"/>
        </w:numPr>
      </w:pPr>
      <w:r w:rsidRPr="006351E2">
        <w:t xml:space="preserve">EKS </w:t>
      </w:r>
      <w:r>
        <w:t>c</w:t>
      </w:r>
      <w:r w:rsidRPr="006351E2">
        <w:t xml:space="preserve">luster </w:t>
      </w:r>
      <w:r>
        <w:t>a</w:t>
      </w:r>
      <w:r w:rsidRPr="006351E2">
        <w:t xml:space="preserve">ccess </w:t>
      </w:r>
      <w:r>
        <w:t>c</w:t>
      </w:r>
      <w:r w:rsidRPr="006351E2">
        <w:t>onfiguration</w:t>
      </w:r>
      <w:r>
        <w:t>.</w:t>
      </w:r>
    </w:p>
    <w:p w14:paraId="6BB5E526" w14:textId="1CCD57CB" w:rsidR="006351E2" w:rsidRDefault="006351E2" w:rsidP="006351E2">
      <w:r w:rsidRPr="006351E2">
        <w:drawing>
          <wp:inline distT="0" distB="0" distL="0" distR="0" wp14:anchorId="027F269E" wp14:editId="53FC9AD9">
            <wp:extent cx="5943600" cy="1844040"/>
            <wp:effectExtent l="0" t="0" r="0" b="3810"/>
            <wp:docPr id="34036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60153" name=""/>
                    <pic:cNvPicPr/>
                  </pic:nvPicPr>
                  <pic:blipFill rotWithShape="1">
                    <a:blip r:embed="rId23"/>
                    <a:srcRect b="6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BF23A" w14:textId="04662ADD" w:rsidR="004D0D38" w:rsidRDefault="002301E6" w:rsidP="004D0D38">
      <w:pPr>
        <w:pStyle w:val="ListParagraph"/>
        <w:numPr>
          <w:ilvl w:val="0"/>
          <w:numId w:val="3"/>
        </w:numPr>
      </w:pPr>
      <w:r w:rsidRPr="002301E6">
        <w:t xml:space="preserve">Kubernetes </w:t>
      </w:r>
      <w:r>
        <w:t>a</w:t>
      </w:r>
      <w:r w:rsidRPr="002301E6">
        <w:t xml:space="preserve">pplication </w:t>
      </w:r>
      <w:r>
        <w:t>d</w:t>
      </w:r>
      <w:r w:rsidRPr="002301E6">
        <w:t xml:space="preserve">eployment </w:t>
      </w:r>
      <w:r>
        <w:t>v</w:t>
      </w:r>
      <w:r w:rsidRPr="002301E6">
        <w:t>erification</w:t>
      </w:r>
    </w:p>
    <w:p w14:paraId="5E7F946A" w14:textId="3FA57F6B" w:rsidR="003049AB" w:rsidRDefault="003049AB" w:rsidP="003049AB">
      <w:r w:rsidRPr="003049AB">
        <w:drawing>
          <wp:inline distT="0" distB="0" distL="0" distR="0" wp14:anchorId="4B15F633" wp14:editId="19F4CCDE">
            <wp:extent cx="5943600" cy="645795"/>
            <wp:effectExtent l="0" t="0" r="0" b="1905"/>
            <wp:docPr id="203179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927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E7A3" w14:textId="0B4BDFD1" w:rsidR="006351E2" w:rsidRDefault="003049AB" w:rsidP="006351E2">
      <w:r w:rsidRPr="003049AB">
        <w:lastRenderedPageBreak/>
        <w:drawing>
          <wp:inline distT="0" distB="0" distL="0" distR="0" wp14:anchorId="78D61A91" wp14:editId="7C625BFC">
            <wp:extent cx="5943600" cy="2523490"/>
            <wp:effectExtent l="0" t="0" r="0" b="0"/>
            <wp:docPr id="42772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263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9BD9" w14:textId="10562EAC" w:rsidR="004075EB" w:rsidRDefault="004075EB" w:rsidP="006351E2">
      <w:r w:rsidRPr="004075EB">
        <w:drawing>
          <wp:inline distT="0" distB="0" distL="0" distR="0" wp14:anchorId="554927AE" wp14:editId="7B4CCE43">
            <wp:extent cx="5943600" cy="2614930"/>
            <wp:effectExtent l="0" t="0" r="0" b="0"/>
            <wp:docPr id="170947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753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A15B" w14:textId="1EA385EB" w:rsidR="00CC168F" w:rsidRDefault="00CC168F" w:rsidP="006351E2">
      <w:r w:rsidRPr="00CC168F">
        <w:drawing>
          <wp:inline distT="0" distB="0" distL="0" distR="0" wp14:anchorId="02555327" wp14:editId="7D5BA5A4">
            <wp:extent cx="5192202" cy="2690959"/>
            <wp:effectExtent l="0" t="0" r="8890" b="0"/>
            <wp:docPr id="13934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64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3459" cy="269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687C" w14:textId="5DADE1F6" w:rsidR="00F10C3F" w:rsidRDefault="002702D4" w:rsidP="005774DC">
      <w:pPr>
        <w:pStyle w:val="ListParagraph"/>
        <w:numPr>
          <w:ilvl w:val="0"/>
          <w:numId w:val="3"/>
        </w:numPr>
      </w:pPr>
      <w:r w:rsidRPr="002702D4">
        <w:lastRenderedPageBreak/>
        <w:t xml:space="preserve">CI/CD </w:t>
      </w:r>
      <w:r>
        <w:t>p</w:t>
      </w:r>
      <w:r w:rsidRPr="002702D4">
        <w:t xml:space="preserve">ipeline </w:t>
      </w:r>
      <w:r>
        <w:t>a</w:t>
      </w:r>
      <w:r w:rsidRPr="002702D4">
        <w:t>utomation using AWS CodePipeline</w:t>
      </w:r>
      <w:r w:rsidR="005774DC">
        <w:t>.</w:t>
      </w:r>
    </w:p>
    <w:p w14:paraId="6D7608B4" w14:textId="45777A5D" w:rsidR="005774DC" w:rsidRDefault="005774DC" w:rsidP="005774DC">
      <w:r w:rsidRPr="005774DC">
        <w:drawing>
          <wp:inline distT="0" distB="0" distL="0" distR="0" wp14:anchorId="139E157C" wp14:editId="590399E0">
            <wp:extent cx="5943600" cy="2488565"/>
            <wp:effectExtent l="0" t="0" r="0" b="6985"/>
            <wp:docPr id="1235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5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E5AC" w14:textId="77777777" w:rsidR="009B172B" w:rsidRDefault="009B172B" w:rsidP="00CD0976"/>
    <w:p w14:paraId="42185822" w14:textId="77777777" w:rsidR="00AD5D2C" w:rsidRDefault="00AD5D2C" w:rsidP="00CE4E48"/>
    <w:p w14:paraId="4F601F68" w14:textId="624AB85C" w:rsidR="00BA5074" w:rsidRDefault="00BA5074" w:rsidP="00B75676"/>
    <w:p w14:paraId="221F952B" w14:textId="5A04EB46" w:rsidR="002612D6" w:rsidRPr="00502045" w:rsidRDefault="002612D6" w:rsidP="00B75676"/>
    <w:sectPr w:rsidR="002612D6" w:rsidRPr="00502045">
      <w:head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0141B" w14:textId="77777777" w:rsidR="00F357A9" w:rsidRDefault="00F357A9" w:rsidP="008C529D">
      <w:pPr>
        <w:spacing w:after="0" w:line="240" w:lineRule="auto"/>
      </w:pPr>
      <w:r>
        <w:separator/>
      </w:r>
    </w:p>
  </w:endnote>
  <w:endnote w:type="continuationSeparator" w:id="0">
    <w:p w14:paraId="75A574B8" w14:textId="77777777" w:rsidR="00F357A9" w:rsidRDefault="00F357A9" w:rsidP="008C5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7649D" w14:textId="77777777" w:rsidR="00F357A9" w:rsidRDefault="00F357A9" w:rsidP="008C529D">
      <w:pPr>
        <w:spacing w:after="0" w:line="240" w:lineRule="auto"/>
      </w:pPr>
      <w:r>
        <w:separator/>
      </w:r>
    </w:p>
  </w:footnote>
  <w:footnote w:type="continuationSeparator" w:id="0">
    <w:p w14:paraId="2BCD4FC9" w14:textId="77777777" w:rsidR="00F357A9" w:rsidRDefault="00F357A9" w:rsidP="008C52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98D4C" w14:textId="1544F961" w:rsidR="008C529D" w:rsidRDefault="008C529D" w:rsidP="00406AE5">
    <w:pPr>
      <w:tabs>
        <w:tab w:val="left" w:pos="7635"/>
      </w:tabs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9E8668" wp14:editId="0E972FE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DEEBEA3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le"/>
        <w:id w:val="15524250"/>
        <w:placeholder>
          <w:docPart w:val="4F802C4221F44A16A7CAD5C67C0E4EC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406AE5">
          <w:rPr>
            <w:color w:val="4472C4" w:themeColor="accent1"/>
            <w:sz w:val="20"/>
            <w:szCs w:val="20"/>
          </w:rPr>
          <w:t>PROJECT 1</w:t>
        </w:r>
      </w:sdtContent>
    </w:sdt>
    <w:r w:rsidR="00406AE5">
      <w:rPr>
        <w:color w:val="4472C4" w:themeColor="accent1"/>
        <w:sz w:val="20"/>
        <w:szCs w:val="20"/>
      </w:rPr>
      <w:tab/>
      <w:t>PADMESH. K.A</w:t>
    </w:r>
  </w:p>
  <w:p w14:paraId="31A89407" w14:textId="77777777" w:rsidR="008C529D" w:rsidRDefault="008C52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C114C"/>
    <w:multiLevelType w:val="hybridMultilevel"/>
    <w:tmpl w:val="EFA8A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BC4DB8"/>
    <w:multiLevelType w:val="hybridMultilevel"/>
    <w:tmpl w:val="994A5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001401"/>
    <w:multiLevelType w:val="hybridMultilevel"/>
    <w:tmpl w:val="A8C89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531643">
    <w:abstractNumId w:val="0"/>
  </w:num>
  <w:num w:numId="2" w16cid:durableId="1714770430">
    <w:abstractNumId w:val="1"/>
  </w:num>
  <w:num w:numId="3" w16cid:durableId="2054234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74"/>
    <w:rsid w:val="00000668"/>
    <w:rsid w:val="000128AF"/>
    <w:rsid w:val="00021205"/>
    <w:rsid w:val="00022F9E"/>
    <w:rsid w:val="0006381A"/>
    <w:rsid w:val="00127E6E"/>
    <w:rsid w:val="00196588"/>
    <w:rsid w:val="002010C0"/>
    <w:rsid w:val="002279E4"/>
    <w:rsid w:val="002301E6"/>
    <w:rsid w:val="002612D6"/>
    <w:rsid w:val="002702D4"/>
    <w:rsid w:val="00295EF8"/>
    <w:rsid w:val="00296975"/>
    <w:rsid w:val="002A0183"/>
    <w:rsid w:val="002C6ACC"/>
    <w:rsid w:val="002E3A49"/>
    <w:rsid w:val="003036CA"/>
    <w:rsid w:val="003049AB"/>
    <w:rsid w:val="003523CA"/>
    <w:rsid w:val="003543D1"/>
    <w:rsid w:val="003A5103"/>
    <w:rsid w:val="003F22C2"/>
    <w:rsid w:val="00406AE5"/>
    <w:rsid w:val="004075EB"/>
    <w:rsid w:val="004B0866"/>
    <w:rsid w:val="004D0D38"/>
    <w:rsid w:val="004F343D"/>
    <w:rsid w:val="00502045"/>
    <w:rsid w:val="005774DC"/>
    <w:rsid w:val="00593008"/>
    <w:rsid w:val="00614218"/>
    <w:rsid w:val="00634B11"/>
    <w:rsid w:val="006351E2"/>
    <w:rsid w:val="006B1FD9"/>
    <w:rsid w:val="006E46E7"/>
    <w:rsid w:val="00726A55"/>
    <w:rsid w:val="0075312C"/>
    <w:rsid w:val="007B4FEF"/>
    <w:rsid w:val="007D0811"/>
    <w:rsid w:val="007F0734"/>
    <w:rsid w:val="008226AA"/>
    <w:rsid w:val="008A4E2A"/>
    <w:rsid w:val="008C529D"/>
    <w:rsid w:val="00983865"/>
    <w:rsid w:val="009B172B"/>
    <w:rsid w:val="00A2520B"/>
    <w:rsid w:val="00AA6D74"/>
    <w:rsid w:val="00AB58A2"/>
    <w:rsid w:val="00AD5D2C"/>
    <w:rsid w:val="00AF1174"/>
    <w:rsid w:val="00B653C4"/>
    <w:rsid w:val="00B75676"/>
    <w:rsid w:val="00BA5074"/>
    <w:rsid w:val="00BB00A4"/>
    <w:rsid w:val="00C94724"/>
    <w:rsid w:val="00CC168F"/>
    <w:rsid w:val="00CD0976"/>
    <w:rsid w:val="00CE3365"/>
    <w:rsid w:val="00CE4E48"/>
    <w:rsid w:val="00D87CF9"/>
    <w:rsid w:val="00DA3C9D"/>
    <w:rsid w:val="00DB402B"/>
    <w:rsid w:val="00DE0C0A"/>
    <w:rsid w:val="00E21130"/>
    <w:rsid w:val="00E91FE2"/>
    <w:rsid w:val="00F04B74"/>
    <w:rsid w:val="00F10C3F"/>
    <w:rsid w:val="00F2131F"/>
    <w:rsid w:val="00F357A9"/>
    <w:rsid w:val="00F849B9"/>
    <w:rsid w:val="00FB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3909"/>
  <w15:chartTrackingRefBased/>
  <w15:docId w15:val="{B6AB0D1B-8041-4ECB-9F30-0A072066B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D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52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29D"/>
  </w:style>
  <w:style w:type="paragraph" w:styleId="Footer">
    <w:name w:val="footer"/>
    <w:basedOn w:val="Normal"/>
    <w:link w:val="FooterChar"/>
    <w:uiPriority w:val="99"/>
    <w:unhideWhenUsed/>
    <w:rsid w:val="008C52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F802C4221F44A16A7CAD5C67C0E4E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E1683-1E66-46E1-BA61-81015082D352}"/>
      </w:docPartPr>
      <w:docPartBody>
        <w:p w:rsidR="00000000" w:rsidRDefault="00012828" w:rsidP="00012828">
          <w:pPr>
            <w:pStyle w:val="4F802C4221F44A16A7CAD5C67C0E4EC4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28"/>
    <w:rsid w:val="00000668"/>
    <w:rsid w:val="00012828"/>
    <w:rsid w:val="0041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F802C4221F44A16A7CAD5C67C0E4EC4">
    <w:name w:val="4F802C4221F44A16A7CAD5C67C0E4EC4"/>
    <w:rsid w:val="000128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8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1</vt:lpstr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1</dc:title>
  <dc:subject/>
  <dc:creator>Padmesh K.A</dc:creator>
  <cp:keywords/>
  <dc:description/>
  <cp:lastModifiedBy>Padmesh K.A</cp:lastModifiedBy>
  <cp:revision>3</cp:revision>
  <dcterms:created xsi:type="dcterms:W3CDTF">2026-01-10T05:35:00Z</dcterms:created>
  <dcterms:modified xsi:type="dcterms:W3CDTF">2026-01-10T16:33:00Z</dcterms:modified>
</cp:coreProperties>
</file>