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08EB" w14:textId="0BBB67C4" w:rsidR="00213FE0" w:rsidRDefault="00EF61F2" w:rsidP="00EF61F2">
      <w:pPr>
        <w:jc w:val="center"/>
      </w:pPr>
      <w:r>
        <w:t>APPLICATION DEPLOYMENT</w:t>
      </w:r>
    </w:p>
    <w:p w14:paraId="744105A8" w14:textId="77777777" w:rsidR="00D76B9E" w:rsidRDefault="00D76B9E" w:rsidP="00213FE0"/>
    <w:p w14:paraId="63DCB032" w14:textId="45F3989C" w:rsidR="00213FE0" w:rsidRDefault="0085638C" w:rsidP="00213FE0">
      <w:pPr>
        <w:pStyle w:val="ListParagraph"/>
        <w:numPr>
          <w:ilvl w:val="0"/>
          <w:numId w:val="2"/>
        </w:numPr>
      </w:pPr>
      <w:r>
        <w:t>Git setup and GitHub SSH authentication</w:t>
      </w:r>
    </w:p>
    <w:p w14:paraId="29DE942A" w14:textId="24F97FFE" w:rsidR="00983865" w:rsidRDefault="00665BE9">
      <w:r w:rsidRPr="002B38B2">
        <w:rPr>
          <w:noProof/>
        </w:rPr>
        <w:drawing>
          <wp:inline distT="0" distB="0" distL="0" distR="0" wp14:anchorId="32F74574" wp14:editId="18DFB08B">
            <wp:extent cx="5943600" cy="1498600"/>
            <wp:effectExtent l="0" t="0" r="0" b="6350"/>
            <wp:docPr id="203295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53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7182" w14:textId="77777777" w:rsidR="00D76B9E" w:rsidRDefault="00D76B9E"/>
    <w:p w14:paraId="056545FD" w14:textId="412241B6" w:rsidR="0085638C" w:rsidRDefault="00433A4F" w:rsidP="0085638C">
      <w:pPr>
        <w:pStyle w:val="ListParagraph"/>
        <w:numPr>
          <w:ilvl w:val="0"/>
          <w:numId w:val="2"/>
        </w:numPr>
      </w:pPr>
      <w:r>
        <w:t xml:space="preserve">Cloning project repository and setting up </w:t>
      </w:r>
      <w:r w:rsidR="005E5E39">
        <w:t>dev branch</w:t>
      </w:r>
    </w:p>
    <w:p w14:paraId="6D6EF2BD" w14:textId="196EB49D" w:rsidR="00665BE9" w:rsidRDefault="00665BE9">
      <w:r w:rsidRPr="00665BE9">
        <w:rPr>
          <w:noProof/>
        </w:rPr>
        <w:drawing>
          <wp:inline distT="0" distB="0" distL="0" distR="0" wp14:anchorId="4713B6A3" wp14:editId="2398103C">
            <wp:extent cx="5943600" cy="2581275"/>
            <wp:effectExtent l="0" t="0" r="0" b="9525"/>
            <wp:docPr id="5091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1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AA31" w14:textId="77777777" w:rsidR="00D76B9E" w:rsidRDefault="00D76B9E"/>
    <w:p w14:paraId="58DF4495" w14:textId="37511F32" w:rsidR="005E5E39" w:rsidRDefault="001E4D45" w:rsidP="005E5E39">
      <w:pPr>
        <w:pStyle w:val="ListParagraph"/>
        <w:numPr>
          <w:ilvl w:val="0"/>
          <w:numId w:val="2"/>
        </w:numPr>
      </w:pPr>
      <w:r>
        <w:t xml:space="preserve">Docker file, docker compose, </w:t>
      </w:r>
      <w:proofErr w:type="spellStart"/>
      <w:r>
        <w:t>dockerignore</w:t>
      </w:r>
      <w:proofErr w:type="spellEnd"/>
      <w:r>
        <w:t xml:space="preserve"> </w:t>
      </w:r>
      <w:proofErr w:type="gramStart"/>
      <w:r>
        <w:t xml:space="preserve">and </w:t>
      </w:r>
      <w:r w:rsidR="00D76B9E">
        <w:t>.</w:t>
      </w:r>
      <w:proofErr w:type="spellStart"/>
      <w:r w:rsidR="00D76B9E">
        <w:t>gitignore</w:t>
      </w:r>
      <w:proofErr w:type="spellEnd"/>
      <w:proofErr w:type="gramEnd"/>
      <w:r w:rsidR="00D76B9E">
        <w:t xml:space="preserve"> configuration</w:t>
      </w:r>
    </w:p>
    <w:p w14:paraId="17BDDFD1" w14:textId="734F030E" w:rsidR="00234EF1" w:rsidRDefault="006B266A">
      <w:r w:rsidRPr="006B266A">
        <w:rPr>
          <w:noProof/>
        </w:rPr>
        <w:lastRenderedPageBreak/>
        <w:drawing>
          <wp:inline distT="0" distB="0" distL="0" distR="0" wp14:anchorId="39353562" wp14:editId="3F59EC42">
            <wp:extent cx="5829935" cy="5689600"/>
            <wp:effectExtent l="0" t="0" r="0" b="6350"/>
            <wp:docPr id="17144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15395" name=""/>
                    <pic:cNvPicPr/>
                  </pic:nvPicPr>
                  <pic:blipFill rotWithShape="1">
                    <a:blip r:embed="rId9"/>
                    <a:srcRect b="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114" cy="568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750A6" w14:textId="77777777" w:rsidR="00D76B9E" w:rsidRDefault="00D76B9E"/>
    <w:p w14:paraId="27114C0C" w14:textId="4C93B3B2" w:rsidR="00D76B9E" w:rsidRDefault="002B690B" w:rsidP="00D76B9E">
      <w:pPr>
        <w:pStyle w:val="ListParagraph"/>
        <w:numPr>
          <w:ilvl w:val="0"/>
          <w:numId w:val="2"/>
        </w:numPr>
      </w:pPr>
      <w:r>
        <w:t>Build.sh and deploy.sh for Docker image build and deployment</w:t>
      </w:r>
    </w:p>
    <w:p w14:paraId="157AB4BA" w14:textId="2D52E7E6" w:rsidR="006B266A" w:rsidRDefault="006B266A">
      <w:r w:rsidRPr="006B266A">
        <w:rPr>
          <w:noProof/>
        </w:rPr>
        <w:lastRenderedPageBreak/>
        <w:drawing>
          <wp:inline distT="0" distB="0" distL="0" distR="0" wp14:anchorId="609736B3" wp14:editId="241A4A32">
            <wp:extent cx="5591955" cy="2210108"/>
            <wp:effectExtent l="0" t="0" r="8890" b="0"/>
            <wp:docPr id="7229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3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DBEB" w14:textId="77777777" w:rsidR="002B690B" w:rsidRDefault="002B690B"/>
    <w:p w14:paraId="554D8CCC" w14:textId="20ADC71C" w:rsidR="002B690B" w:rsidRDefault="002560C5" w:rsidP="002B690B">
      <w:pPr>
        <w:pStyle w:val="ListParagraph"/>
        <w:numPr>
          <w:ilvl w:val="0"/>
          <w:numId w:val="2"/>
        </w:numPr>
      </w:pPr>
      <w:r>
        <w:t>Application deployment using deploy.sh</w:t>
      </w:r>
    </w:p>
    <w:p w14:paraId="657E98D6" w14:textId="15B013A2" w:rsidR="00A55FA8" w:rsidRDefault="00A55FA8">
      <w:r w:rsidRPr="00A55FA8">
        <w:rPr>
          <w:noProof/>
        </w:rPr>
        <w:drawing>
          <wp:inline distT="0" distB="0" distL="0" distR="0" wp14:anchorId="1EEDDD22" wp14:editId="55C89D02">
            <wp:extent cx="5943600" cy="651510"/>
            <wp:effectExtent l="0" t="0" r="0" b="0"/>
            <wp:docPr id="7697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9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88A0" w14:textId="77777777" w:rsidR="002560C5" w:rsidRDefault="002560C5"/>
    <w:p w14:paraId="201B4696" w14:textId="3DA8B437" w:rsidR="002560C5" w:rsidRDefault="00330C39" w:rsidP="002560C5">
      <w:pPr>
        <w:pStyle w:val="ListParagraph"/>
        <w:numPr>
          <w:ilvl w:val="0"/>
          <w:numId w:val="2"/>
        </w:numPr>
      </w:pPr>
      <w:r>
        <w:t>Docker running status (application live on port 80)</w:t>
      </w:r>
    </w:p>
    <w:p w14:paraId="7E8EC199" w14:textId="30E1516E" w:rsidR="00A55FA8" w:rsidRDefault="007C1E36">
      <w:r w:rsidRPr="007C1E36">
        <w:rPr>
          <w:noProof/>
        </w:rPr>
        <w:drawing>
          <wp:inline distT="0" distB="0" distL="0" distR="0" wp14:anchorId="4EFDB84F" wp14:editId="2407ABC8">
            <wp:extent cx="5943600" cy="224790"/>
            <wp:effectExtent l="0" t="0" r="0" b="3810"/>
            <wp:docPr id="151712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20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B15B" w14:textId="3C8F41A6" w:rsidR="007C1E36" w:rsidRDefault="007C1E36">
      <w:r w:rsidRPr="007C1E36">
        <w:rPr>
          <w:noProof/>
        </w:rPr>
        <w:drawing>
          <wp:inline distT="0" distB="0" distL="0" distR="0" wp14:anchorId="5ED64A1B" wp14:editId="7C6E549C">
            <wp:extent cx="5943600" cy="3136900"/>
            <wp:effectExtent l="0" t="0" r="0" b="6350"/>
            <wp:docPr id="30451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2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9691" w14:textId="77777777" w:rsidR="00DB2A42" w:rsidRDefault="00DB2A42"/>
    <w:p w14:paraId="2B39599D" w14:textId="4997409A" w:rsidR="00DB2A42" w:rsidRDefault="00CD1226" w:rsidP="00DB2A42">
      <w:pPr>
        <w:pStyle w:val="ListParagraph"/>
        <w:numPr>
          <w:ilvl w:val="0"/>
          <w:numId w:val="2"/>
        </w:numPr>
      </w:pPr>
      <w:r>
        <w:lastRenderedPageBreak/>
        <w:t xml:space="preserve">Docker hub repositories </w:t>
      </w:r>
      <w:proofErr w:type="gramStart"/>
      <w:r>
        <w:t>Dev(</w:t>
      </w:r>
      <w:proofErr w:type="gramEnd"/>
      <w:r>
        <w:t xml:space="preserve">Public) and </w:t>
      </w:r>
      <w:proofErr w:type="gramStart"/>
      <w:r>
        <w:t>Prod(</w:t>
      </w:r>
      <w:proofErr w:type="gramEnd"/>
      <w:r>
        <w:t>Private)</w:t>
      </w:r>
    </w:p>
    <w:p w14:paraId="7A7C9232" w14:textId="74B2D8A1" w:rsidR="000004F9" w:rsidRDefault="00631C97">
      <w:r w:rsidRPr="00631C97">
        <w:rPr>
          <w:noProof/>
        </w:rPr>
        <w:drawing>
          <wp:inline distT="0" distB="0" distL="0" distR="0" wp14:anchorId="0C2D7E65" wp14:editId="14CC90B6">
            <wp:extent cx="5943600" cy="1744345"/>
            <wp:effectExtent l="0" t="0" r="0" b="8255"/>
            <wp:docPr id="3798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FB77" w14:textId="77777777" w:rsidR="00CA0C5F" w:rsidRDefault="00CA0C5F"/>
    <w:p w14:paraId="612AC294" w14:textId="6EDC7586" w:rsidR="00CA0C5F" w:rsidRDefault="00CA0C5F" w:rsidP="00CA0C5F">
      <w:pPr>
        <w:pStyle w:val="ListParagraph"/>
        <w:numPr>
          <w:ilvl w:val="0"/>
          <w:numId w:val="2"/>
        </w:numPr>
      </w:pPr>
      <w:r>
        <w:t>Docker login status</w:t>
      </w:r>
    </w:p>
    <w:p w14:paraId="32CE3AEB" w14:textId="17809651" w:rsidR="00631C97" w:rsidRDefault="000C66B6">
      <w:r w:rsidRPr="000C66B6">
        <w:rPr>
          <w:noProof/>
        </w:rPr>
        <w:drawing>
          <wp:inline distT="0" distB="0" distL="0" distR="0" wp14:anchorId="3B1372A6" wp14:editId="3FBFC880">
            <wp:extent cx="5943600" cy="942975"/>
            <wp:effectExtent l="0" t="0" r="0" b="9525"/>
            <wp:docPr id="8774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5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C55A" w14:textId="77777777" w:rsidR="00CA0C5F" w:rsidRDefault="00CA0C5F"/>
    <w:p w14:paraId="0CB6F096" w14:textId="5883D129" w:rsidR="00CA0C5F" w:rsidRDefault="009E2BE8" w:rsidP="00CA0C5F">
      <w:pPr>
        <w:pStyle w:val="ListParagraph"/>
        <w:numPr>
          <w:ilvl w:val="0"/>
          <w:numId w:val="2"/>
        </w:numPr>
      </w:pPr>
      <w:r>
        <w:t>Bash scripting for Docker build and Docker</w:t>
      </w:r>
      <w:r w:rsidR="00A41AC1">
        <w:t xml:space="preserve"> compose configuration</w:t>
      </w:r>
    </w:p>
    <w:p w14:paraId="10CA4691" w14:textId="61DC4EDB" w:rsidR="000C66B6" w:rsidRDefault="000E650E">
      <w:r w:rsidRPr="000E650E">
        <w:rPr>
          <w:noProof/>
        </w:rPr>
        <w:drawing>
          <wp:inline distT="0" distB="0" distL="0" distR="0" wp14:anchorId="5BCA182D" wp14:editId="717005E1">
            <wp:extent cx="5943600" cy="2668905"/>
            <wp:effectExtent l="0" t="0" r="0" b="0"/>
            <wp:docPr id="164500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1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9F5B" w14:textId="77777777" w:rsidR="00A41AC1" w:rsidRDefault="00A41AC1"/>
    <w:p w14:paraId="597B74B4" w14:textId="02B8001F" w:rsidR="00A41AC1" w:rsidRDefault="007E5F9A" w:rsidP="00A41AC1">
      <w:pPr>
        <w:pStyle w:val="ListParagraph"/>
        <w:numPr>
          <w:ilvl w:val="0"/>
          <w:numId w:val="2"/>
        </w:numPr>
      </w:pPr>
      <w:r>
        <w:t>Pushing DEV Docker image to Docker hub (Public)</w:t>
      </w:r>
    </w:p>
    <w:p w14:paraId="6A2EF4EA" w14:textId="75E7BBC8" w:rsidR="000E650E" w:rsidRDefault="006A72C6">
      <w:r w:rsidRPr="006A72C6">
        <w:rPr>
          <w:noProof/>
        </w:rPr>
        <w:lastRenderedPageBreak/>
        <w:drawing>
          <wp:inline distT="0" distB="0" distL="0" distR="0" wp14:anchorId="561BE2C3" wp14:editId="52763D68">
            <wp:extent cx="5943600" cy="1652905"/>
            <wp:effectExtent l="0" t="0" r="0" b="4445"/>
            <wp:docPr id="65429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4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DC12" w14:textId="77777777" w:rsidR="007E5F9A" w:rsidRDefault="007E5F9A"/>
    <w:p w14:paraId="34E1B825" w14:textId="4BDE09FB" w:rsidR="007E5F9A" w:rsidRDefault="009A6542" w:rsidP="007E5F9A">
      <w:pPr>
        <w:pStyle w:val="ListParagraph"/>
        <w:numPr>
          <w:ilvl w:val="0"/>
          <w:numId w:val="2"/>
        </w:numPr>
      </w:pPr>
      <w:r>
        <w:t>Pushing application code to GitHub Dev branch</w:t>
      </w:r>
    </w:p>
    <w:p w14:paraId="3BB4C7B5" w14:textId="0600722F" w:rsidR="006A72C6" w:rsidRDefault="006A72C6">
      <w:r w:rsidRPr="006A72C6">
        <w:rPr>
          <w:noProof/>
        </w:rPr>
        <w:drawing>
          <wp:inline distT="0" distB="0" distL="0" distR="0" wp14:anchorId="5A293A15" wp14:editId="07D39D8B">
            <wp:extent cx="5943600" cy="3488055"/>
            <wp:effectExtent l="0" t="0" r="0" b="0"/>
            <wp:docPr id="198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C28F" w14:textId="77777777" w:rsidR="009A6542" w:rsidRDefault="009A6542"/>
    <w:p w14:paraId="33F7B9BF" w14:textId="323C59EF" w:rsidR="009A6542" w:rsidRDefault="00233B1A" w:rsidP="009A6542">
      <w:pPr>
        <w:pStyle w:val="ListParagraph"/>
        <w:numPr>
          <w:ilvl w:val="0"/>
          <w:numId w:val="2"/>
        </w:numPr>
      </w:pPr>
      <w:r>
        <w:t xml:space="preserve">AWS EC2 Instance details for Jenkins, </w:t>
      </w:r>
      <w:r w:rsidR="00F1405E">
        <w:t>Application and Monitoring setup</w:t>
      </w:r>
    </w:p>
    <w:p w14:paraId="7148EB58" w14:textId="35D7CF5E" w:rsidR="006A72C6" w:rsidRDefault="0099187D">
      <w:r w:rsidRPr="0099187D">
        <w:rPr>
          <w:noProof/>
        </w:rPr>
        <w:lastRenderedPageBreak/>
        <w:drawing>
          <wp:inline distT="0" distB="0" distL="0" distR="0" wp14:anchorId="333B1B59" wp14:editId="534AE6CF">
            <wp:extent cx="5943600" cy="2623185"/>
            <wp:effectExtent l="0" t="0" r="0" b="5715"/>
            <wp:docPr id="1969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0649" w14:textId="77777777" w:rsidR="00F1405E" w:rsidRDefault="00F1405E"/>
    <w:p w14:paraId="406EC6B2" w14:textId="56012ABB" w:rsidR="00F1405E" w:rsidRDefault="003670C8" w:rsidP="00F1405E">
      <w:pPr>
        <w:pStyle w:val="ListParagraph"/>
        <w:numPr>
          <w:ilvl w:val="0"/>
          <w:numId w:val="2"/>
        </w:numPr>
      </w:pPr>
      <w:r>
        <w:t>Secure SSH access from local to AWS EC2 Instance</w:t>
      </w:r>
    </w:p>
    <w:p w14:paraId="4C04E427" w14:textId="583B70DB" w:rsidR="0099187D" w:rsidRDefault="009E0F8A">
      <w:r w:rsidRPr="009E0F8A">
        <w:rPr>
          <w:noProof/>
        </w:rPr>
        <w:drawing>
          <wp:inline distT="0" distB="0" distL="0" distR="0" wp14:anchorId="7B6574A5" wp14:editId="4ED547FF">
            <wp:extent cx="5943600" cy="713740"/>
            <wp:effectExtent l="0" t="0" r="0" b="0"/>
            <wp:docPr id="5774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95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A08D" w14:textId="77777777" w:rsidR="00B0236F" w:rsidRDefault="00B0236F"/>
    <w:p w14:paraId="1C265D90" w14:textId="05E7DCC5" w:rsidR="00B0236F" w:rsidRDefault="00B0236F" w:rsidP="00B0236F">
      <w:pPr>
        <w:pStyle w:val="ListParagraph"/>
        <w:numPr>
          <w:ilvl w:val="0"/>
          <w:numId w:val="2"/>
        </w:numPr>
      </w:pPr>
      <w:r>
        <w:t>Docker installation on AWS EC2 Instance</w:t>
      </w:r>
    </w:p>
    <w:p w14:paraId="6821C401" w14:textId="0D6A8EA9" w:rsidR="009E0F8A" w:rsidRDefault="00D10114">
      <w:r w:rsidRPr="00D10114">
        <w:rPr>
          <w:noProof/>
        </w:rPr>
        <w:drawing>
          <wp:inline distT="0" distB="0" distL="0" distR="0" wp14:anchorId="4BEF9FF1" wp14:editId="42D7C362">
            <wp:extent cx="3572374" cy="514422"/>
            <wp:effectExtent l="0" t="0" r="0" b="0"/>
            <wp:docPr id="22064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44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5C45" w14:textId="21BF1154" w:rsidR="00D10114" w:rsidRDefault="00D10114">
      <w:r w:rsidRPr="00D10114">
        <w:rPr>
          <w:noProof/>
        </w:rPr>
        <w:drawing>
          <wp:inline distT="0" distB="0" distL="0" distR="0" wp14:anchorId="3A0893B1" wp14:editId="7616AE69">
            <wp:extent cx="5544324" cy="161948"/>
            <wp:effectExtent l="0" t="0" r="0" b="9525"/>
            <wp:docPr id="5938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84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B6E5" w14:textId="77777777" w:rsidR="00B0236F" w:rsidRDefault="00B0236F"/>
    <w:p w14:paraId="13A61684" w14:textId="7DD6D815" w:rsidR="00B0236F" w:rsidRDefault="00DF3A3B" w:rsidP="00B0236F">
      <w:pPr>
        <w:pStyle w:val="ListParagraph"/>
        <w:numPr>
          <w:ilvl w:val="0"/>
          <w:numId w:val="2"/>
        </w:numPr>
      </w:pPr>
      <w:r>
        <w:t>Docker service verification on EC2</w:t>
      </w:r>
    </w:p>
    <w:p w14:paraId="7FD3FC38" w14:textId="1FAD8DE3" w:rsidR="00D10114" w:rsidRDefault="00D10114">
      <w:r w:rsidRPr="00D10114">
        <w:rPr>
          <w:noProof/>
        </w:rPr>
        <w:drawing>
          <wp:inline distT="0" distB="0" distL="0" distR="0" wp14:anchorId="60290851" wp14:editId="25A38AEE">
            <wp:extent cx="5943600" cy="703580"/>
            <wp:effectExtent l="0" t="0" r="0" b="1270"/>
            <wp:docPr id="77164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44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786F" w14:textId="77777777" w:rsidR="00DF3A3B" w:rsidRDefault="00DF3A3B"/>
    <w:p w14:paraId="5E6E5FF3" w14:textId="57B7863C" w:rsidR="00DF3A3B" w:rsidRDefault="00B81352" w:rsidP="00DF3A3B">
      <w:pPr>
        <w:pStyle w:val="ListParagraph"/>
        <w:numPr>
          <w:ilvl w:val="0"/>
          <w:numId w:val="2"/>
        </w:numPr>
      </w:pPr>
      <w:r>
        <w:t>Granting Docker permissions to Jenkins user</w:t>
      </w:r>
    </w:p>
    <w:p w14:paraId="2AB5FAC2" w14:textId="245E386E" w:rsidR="003451E9" w:rsidRDefault="003451E9">
      <w:r w:rsidRPr="003451E9">
        <w:rPr>
          <w:noProof/>
        </w:rPr>
        <w:lastRenderedPageBreak/>
        <w:drawing>
          <wp:inline distT="0" distB="0" distL="0" distR="0" wp14:anchorId="4DA79646" wp14:editId="313CCBC1">
            <wp:extent cx="5553850" cy="2000529"/>
            <wp:effectExtent l="0" t="0" r="8890" b="0"/>
            <wp:docPr id="17484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089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1228" w14:textId="26491E2D" w:rsidR="00A12F54" w:rsidRDefault="00A12F54"/>
    <w:p w14:paraId="4190DFD0" w14:textId="48B14CBD" w:rsidR="00A517CF" w:rsidRDefault="00A517CF" w:rsidP="00A517CF">
      <w:pPr>
        <w:pStyle w:val="ListParagraph"/>
        <w:numPr>
          <w:ilvl w:val="0"/>
          <w:numId w:val="2"/>
        </w:numPr>
      </w:pPr>
      <w:r>
        <w:t>Jenkins home page</w:t>
      </w:r>
    </w:p>
    <w:p w14:paraId="2A9868F0" w14:textId="6997D8A9" w:rsidR="003451E9" w:rsidRDefault="00A12F54">
      <w:r w:rsidRPr="00A12F54">
        <w:rPr>
          <w:noProof/>
        </w:rPr>
        <w:drawing>
          <wp:inline distT="0" distB="0" distL="0" distR="0" wp14:anchorId="015FCB27" wp14:editId="6D40655A">
            <wp:extent cx="5943600" cy="3124200"/>
            <wp:effectExtent l="0" t="0" r="0" b="0"/>
            <wp:docPr id="152804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55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77A4" w14:textId="77777777" w:rsidR="004E6A28" w:rsidRDefault="004E6A28"/>
    <w:p w14:paraId="70DE717C" w14:textId="052F2782" w:rsidR="004E6A28" w:rsidRDefault="004E6A28" w:rsidP="004E6A28">
      <w:pPr>
        <w:pStyle w:val="ListParagraph"/>
        <w:numPr>
          <w:ilvl w:val="0"/>
          <w:numId w:val="2"/>
        </w:numPr>
      </w:pPr>
      <w:r>
        <w:t>Jenkins Global credentials configuratio</w:t>
      </w:r>
      <w:r w:rsidR="005F16B4">
        <w:t>n (GitHub and Docker Hub)</w:t>
      </w:r>
      <w:r>
        <w:t xml:space="preserve"> </w:t>
      </w:r>
    </w:p>
    <w:p w14:paraId="21890AB3" w14:textId="0761C3D1" w:rsidR="00A12F54" w:rsidRDefault="00A67054">
      <w:r w:rsidRPr="00A67054">
        <w:rPr>
          <w:noProof/>
        </w:rPr>
        <w:drawing>
          <wp:inline distT="0" distB="0" distL="0" distR="0" wp14:anchorId="4CA1E88A" wp14:editId="610F6518">
            <wp:extent cx="5943600" cy="1483360"/>
            <wp:effectExtent l="0" t="0" r="0" b="2540"/>
            <wp:docPr id="94471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199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9219" w14:textId="62057EAC" w:rsidR="005F16B4" w:rsidRDefault="00EA55D7" w:rsidP="005F16B4">
      <w:pPr>
        <w:pStyle w:val="ListParagraph"/>
        <w:numPr>
          <w:ilvl w:val="0"/>
          <w:numId w:val="2"/>
        </w:numPr>
      </w:pPr>
      <w:r>
        <w:lastRenderedPageBreak/>
        <w:t xml:space="preserve">Git branch management </w:t>
      </w:r>
      <w:r w:rsidR="001D75E2">
        <w:t>and Production Pipeline trigger (Dev to Master)</w:t>
      </w:r>
    </w:p>
    <w:p w14:paraId="6D733DF9" w14:textId="4D2913BD" w:rsidR="00B84051" w:rsidRDefault="00C74DD6">
      <w:r w:rsidRPr="00C74DD6">
        <w:rPr>
          <w:noProof/>
        </w:rPr>
        <w:drawing>
          <wp:inline distT="0" distB="0" distL="0" distR="0" wp14:anchorId="3BE7062A" wp14:editId="6E807D28">
            <wp:extent cx="5943600" cy="4201160"/>
            <wp:effectExtent l="0" t="0" r="0" b="8890"/>
            <wp:docPr id="6112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F182" w14:textId="77777777" w:rsidR="001D75E2" w:rsidRDefault="001D75E2"/>
    <w:p w14:paraId="64E60095" w14:textId="52CDF2F9" w:rsidR="001D75E2" w:rsidRDefault="00FF2028" w:rsidP="001D75E2">
      <w:pPr>
        <w:pStyle w:val="ListParagraph"/>
        <w:numPr>
          <w:ilvl w:val="0"/>
          <w:numId w:val="2"/>
        </w:numPr>
      </w:pPr>
      <w:r>
        <w:t>Jenkins creation and DEV branch CI</w:t>
      </w:r>
      <w:r w:rsidR="00B07A96">
        <w:t xml:space="preserve"> pipeline configuration</w:t>
      </w:r>
      <w:r w:rsidR="006E4468">
        <w:t xml:space="preserve"> (Initial test)</w:t>
      </w:r>
    </w:p>
    <w:p w14:paraId="22030AAC" w14:textId="1F0A52B0" w:rsidR="00C74DD6" w:rsidRDefault="00910F06">
      <w:r w:rsidRPr="00910F06">
        <w:rPr>
          <w:noProof/>
        </w:rPr>
        <w:lastRenderedPageBreak/>
        <w:drawing>
          <wp:inline distT="0" distB="0" distL="0" distR="0" wp14:anchorId="6A12DF6F" wp14:editId="7644B68E">
            <wp:extent cx="5943600" cy="5185410"/>
            <wp:effectExtent l="0" t="0" r="0" b="0"/>
            <wp:docPr id="16652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5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0444" w14:textId="0B2BD471" w:rsidR="00910F06" w:rsidRDefault="00910F06">
      <w:r w:rsidRPr="00910F06">
        <w:rPr>
          <w:noProof/>
        </w:rPr>
        <w:drawing>
          <wp:inline distT="0" distB="0" distL="0" distR="0" wp14:anchorId="2B8197EB" wp14:editId="2B8B4D3B">
            <wp:extent cx="5943600" cy="1856105"/>
            <wp:effectExtent l="0" t="0" r="0" b="0"/>
            <wp:docPr id="16019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5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E441" w14:textId="77777777" w:rsidR="0052378C" w:rsidRPr="0052378C" w:rsidRDefault="0052378C" w:rsidP="0052378C"/>
    <w:p w14:paraId="38691B17" w14:textId="683CFFE4" w:rsidR="0052378C" w:rsidRPr="0052378C" w:rsidRDefault="0052378C" w:rsidP="0052378C">
      <w:pPr>
        <w:pStyle w:val="ListParagraph"/>
        <w:numPr>
          <w:ilvl w:val="0"/>
          <w:numId w:val="2"/>
        </w:numPr>
      </w:pPr>
      <w:r>
        <w:t xml:space="preserve">Jenkins DEV pipeline </w:t>
      </w:r>
      <w:r w:rsidR="0000235F">
        <w:t>successful build status</w:t>
      </w:r>
      <w:r w:rsidR="006E4468">
        <w:t xml:space="preserve"> (Initial test)</w:t>
      </w:r>
    </w:p>
    <w:p w14:paraId="4E118348" w14:textId="11AF64FA" w:rsidR="00190E0C" w:rsidRDefault="00BE02F5">
      <w:r w:rsidRPr="00BE02F5">
        <w:rPr>
          <w:noProof/>
        </w:rPr>
        <w:lastRenderedPageBreak/>
        <w:drawing>
          <wp:inline distT="0" distB="0" distL="0" distR="0" wp14:anchorId="10C185DF" wp14:editId="0E66C717">
            <wp:extent cx="5943600" cy="2571750"/>
            <wp:effectExtent l="0" t="0" r="0" b="0"/>
            <wp:docPr id="96020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1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D6C9" w14:textId="77777777" w:rsidR="0000235F" w:rsidRDefault="0000235F"/>
    <w:p w14:paraId="5929A841" w14:textId="6558DCC8" w:rsidR="0000235F" w:rsidRDefault="00FD23A8" w:rsidP="0000235F">
      <w:pPr>
        <w:pStyle w:val="ListParagraph"/>
        <w:numPr>
          <w:ilvl w:val="0"/>
          <w:numId w:val="2"/>
        </w:numPr>
      </w:pPr>
      <w:r>
        <w:t>Docker image pulled and application container running on EC2 port 80</w:t>
      </w:r>
    </w:p>
    <w:p w14:paraId="2388A759" w14:textId="0DF443C2" w:rsidR="00910F06" w:rsidRDefault="00190E0C">
      <w:r w:rsidRPr="00190E0C">
        <w:rPr>
          <w:noProof/>
        </w:rPr>
        <w:drawing>
          <wp:inline distT="0" distB="0" distL="0" distR="0" wp14:anchorId="6ED810E3" wp14:editId="3BCF78EC">
            <wp:extent cx="5943600" cy="2181225"/>
            <wp:effectExtent l="0" t="0" r="0" b="9525"/>
            <wp:docPr id="109457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744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616B" w14:textId="77777777" w:rsidR="00FD23A8" w:rsidRPr="00FD23A8" w:rsidRDefault="00FD23A8" w:rsidP="00FD23A8"/>
    <w:p w14:paraId="4A40CBBB" w14:textId="6A87A0A9" w:rsidR="00FD23A8" w:rsidRDefault="00B31B4D" w:rsidP="00FD23A8">
      <w:pPr>
        <w:pStyle w:val="ListParagraph"/>
        <w:numPr>
          <w:ilvl w:val="0"/>
          <w:numId w:val="2"/>
        </w:numPr>
      </w:pPr>
      <w:r>
        <w:t>Application running on AWS EC2 port 80</w:t>
      </w:r>
    </w:p>
    <w:p w14:paraId="2234FF98" w14:textId="77777777" w:rsidR="00FD23A8" w:rsidRPr="00FD23A8" w:rsidRDefault="00FD23A8" w:rsidP="00FD23A8">
      <w:pPr>
        <w:ind w:firstLine="720"/>
      </w:pPr>
    </w:p>
    <w:p w14:paraId="7F7B7DA8" w14:textId="35E34188" w:rsidR="00BE02F5" w:rsidRDefault="00BE02F5">
      <w:r w:rsidRPr="00BE02F5">
        <w:rPr>
          <w:noProof/>
        </w:rPr>
        <w:lastRenderedPageBreak/>
        <w:drawing>
          <wp:inline distT="0" distB="0" distL="0" distR="0" wp14:anchorId="6A55D82B" wp14:editId="0B0F286D">
            <wp:extent cx="5943600" cy="3124200"/>
            <wp:effectExtent l="0" t="0" r="0" b="0"/>
            <wp:docPr id="35479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62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CAF9" w14:textId="77777777" w:rsidR="00D9557D" w:rsidRDefault="00D9557D"/>
    <w:p w14:paraId="75D3C6BB" w14:textId="45D16B6E" w:rsidR="00D9557D" w:rsidRDefault="00696586" w:rsidP="00D9557D">
      <w:pPr>
        <w:pStyle w:val="ListParagraph"/>
        <w:numPr>
          <w:ilvl w:val="0"/>
          <w:numId w:val="2"/>
        </w:numPr>
      </w:pPr>
      <w:r>
        <w:t>Automated application deployment on EC2 using custom deploy.sh script</w:t>
      </w:r>
    </w:p>
    <w:p w14:paraId="7C26C5A4" w14:textId="40450A7C" w:rsidR="00BE02F5" w:rsidRDefault="000A57E3" w:rsidP="000A57E3">
      <w:r w:rsidRPr="000A57E3">
        <w:rPr>
          <w:noProof/>
        </w:rPr>
        <w:drawing>
          <wp:inline distT="0" distB="0" distL="0" distR="0" wp14:anchorId="33B00400" wp14:editId="7FC9CF8B">
            <wp:extent cx="5943600" cy="2826385"/>
            <wp:effectExtent l="0" t="0" r="0" b="0"/>
            <wp:docPr id="36619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916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82FB" w14:textId="77777777" w:rsidR="00342398" w:rsidRDefault="00342398" w:rsidP="000A57E3"/>
    <w:p w14:paraId="049B5B8E" w14:textId="377FF507" w:rsidR="00696586" w:rsidRDefault="00B66DF8" w:rsidP="00696586">
      <w:pPr>
        <w:pStyle w:val="ListParagraph"/>
        <w:numPr>
          <w:ilvl w:val="0"/>
          <w:numId w:val="2"/>
        </w:numPr>
      </w:pPr>
      <w:r>
        <w:t xml:space="preserve">Application live on AWS EC2 through </w:t>
      </w:r>
      <w:r w:rsidR="00650DEC">
        <w:t>public IP</w:t>
      </w:r>
    </w:p>
    <w:p w14:paraId="3F139C81" w14:textId="49375A71" w:rsidR="000A57E3" w:rsidRDefault="000A57E3" w:rsidP="000A57E3">
      <w:r w:rsidRPr="000A57E3">
        <w:rPr>
          <w:noProof/>
        </w:rPr>
        <w:lastRenderedPageBreak/>
        <w:drawing>
          <wp:inline distT="0" distB="0" distL="0" distR="0" wp14:anchorId="37531A30" wp14:editId="641FB87D">
            <wp:extent cx="5943600" cy="3119755"/>
            <wp:effectExtent l="0" t="0" r="0" b="4445"/>
            <wp:docPr id="191838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4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B0AB" w14:textId="77777777" w:rsidR="00650DEC" w:rsidRDefault="00650DEC" w:rsidP="000A57E3"/>
    <w:p w14:paraId="2F1CA99F" w14:textId="4D9F2F52" w:rsidR="00650DEC" w:rsidRDefault="00CB71C3" w:rsidP="00650DEC">
      <w:pPr>
        <w:pStyle w:val="ListParagraph"/>
        <w:numPr>
          <w:ilvl w:val="0"/>
          <w:numId w:val="2"/>
        </w:numPr>
      </w:pPr>
      <w:r>
        <w:t>Application deployment on EC2 using Docker compose</w:t>
      </w:r>
    </w:p>
    <w:p w14:paraId="23BC07EF" w14:textId="5F97DC76" w:rsidR="00342398" w:rsidRDefault="00650DEC" w:rsidP="00650DEC">
      <w:r w:rsidRPr="00342398">
        <w:rPr>
          <w:noProof/>
        </w:rPr>
        <w:drawing>
          <wp:inline distT="0" distB="0" distL="0" distR="0" wp14:anchorId="5FF18B8F" wp14:editId="4E345FFA">
            <wp:extent cx="5943600" cy="633095"/>
            <wp:effectExtent l="0" t="0" r="0" b="0"/>
            <wp:docPr id="40733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89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D386" w14:textId="77777777" w:rsidR="00CB71C3" w:rsidRDefault="00CB71C3" w:rsidP="00650DEC"/>
    <w:p w14:paraId="371A8FBD" w14:textId="77777777" w:rsidR="00A85B1A" w:rsidRDefault="00A85B1A" w:rsidP="0086684D"/>
    <w:p w14:paraId="25D9655F" w14:textId="39A71FA9" w:rsidR="00A85B1A" w:rsidRDefault="00FB14C0" w:rsidP="00A85B1A">
      <w:pPr>
        <w:pStyle w:val="ListParagraph"/>
        <w:numPr>
          <w:ilvl w:val="0"/>
          <w:numId w:val="2"/>
        </w:numPr>
      </w:pPr>
      <w:r>
        <w:t>Branch based Jenkins pipeline for DEV and PROD Docker images</w:t>
      </w:r>
      <w:r w:rsidR="002A36BF">
        <w:t xml:space="preserve"> (Final)</w:t>
      </w:r>
    </w:p>
    <w:p w14:paraId="17591EAD" w14:textId="48D3B4AD" w:rsidR="00806C1A" w:rsidRDefault="00806C1A" w:rsidP="0086684D">
      <w:r w:rsidRPr="00806C1A">
        <w:rPr>
          <w:noProof/>
        </w:rPr>
        <w:lastRenderedPageBreak/>
        <w:drawing>
          <wp:inline distT="0" distB="0" distL="0" distR="0" wp14:anchorId="7CC73ACB" wp14:editId="022777CF">
            <wp:extent cx="5820587" cy="5591955"/>
            <wp:effectExtent l="0" t="0" r="8890" b="8890"/>
            <wp:docPr id="115961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153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CC82" w14:textId="3BCBA9AC" w:rsidR="00806C1A" w:rsidRDefault="00D75FA6" w:rsidP="003C63B3">
      <w:r w:rsidRPr="00D75FA6">
        <w:rPr>
          <w:noProof/>
        </w:rPr>
        <w:lastRenderedPageBreak/>
        <w:drawing>
          <wp:inline distT="0" distB="0" distL="0" distR="0" wp14:anchorId="0F3903C1" wp14:editId="161839AF">
            <wp:extent cx="5943600" cy="4166235"/>
            <wp:effectExtent l="0" t="0" r="0" b="5715"/>
            <wp:docPr id="50106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49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5B09" w14:textId="37F466B9" w:rsidR="00D75FA6" w:rsidRDefault="008707D9" w:rsidP="003C63B3">
      <w:r w:rsidRPr="008707D9">
        <w:rPr>
          <w:noProof/>
        </w:rPr>
        <w:drawing>
          <wp:inline distT="0" distB="0" distL="0" distR="0" wp14:anchorId="36159D73" wp14:editId="2EEB9B71">
            <wp:extent cx="5943600" cy="1807845"/>
            <wp:effectExtent l="0" t="0" r="0" b="1905"/>
            <wp:docPr id="751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0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BC00" w14:textId="77777777" w:rsidR="00592816" w:rsidRDefault="00592816" w:rsidP="00342398">
      <w:pPr>
        <w:ind w:firstLine="720"/>
      </w:pPr>
    </w:p>
    <w:p w14:paraId="48BBFE49" w14:textId="51407D49" w:rsidR="00592816" w:rsidRDefault="00592816" w:rsidP="00592816">
      <w:pPr>
        <w:pStyle w:val="ListParagraph"/>
        <w:numPr>
          <w:ilvl w:val="0"/>
          <w:numId w:val="2"/>
        </w:numPr>
      </w:pPr>
      <w:r>
        <w:t>CI/CD pipeline execution and Docker image management (Dev and Prod)</w:t>
      </w:r>
    </w:p>
    <w:p w14:paraId="235088BE" w14:textId="3F18D70F" w:rsidR="00677AF3" w:rsidRDefault="00677AF3" w:rsidP="003C63B3">
      <w:r w:rsidRPr="00677AF3">
        <w:rPr>
          <w:noProof/>
        </w:rPr>
        <w:lastRenderedPageBreak/>
        <w:drawing>
          <wp:inline distT="0" distB="0" distL="0" distR="0" wp14:anchorId="36FF40A7" wp14:editId="0CCA88CE">
            <wp:extent cx="5943600" cy="2562860"/>
            <wp:effectExtent l="0" t="0" r="0" b="8890"/>
            <wp:docPr id="7796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473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2A9E" w14:textId="650E59C6" w:rsidR="00677AF3" w:rsidRDefault="00677AF3" w:rsidP="003C63B3">
      <w:r w:rsidRPr="00677AF3">
        <w:rPr>
          <w:noProof/>
        </w:rPr>
        <w:drawing>
          <wp:inline distT="0" distB="0" distL="0" distR="0" wp14:anchorId="7296E209" wp14:editId="649ED382">
            <wp:extent cx="5943600" cy="2341245"/>
            <wp:effectExtent l="0" t="0" r="0" b="1905"/>
            <wp:docPr id="200215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504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CA94" w14:textId="6421C5DA" w:rsidR="00BC4CD8" w:rsidRDefault="00BC4CD8" w:rsidP="003C63B3">
      <w:r w:rsidRPr="00BC4CD8">
        <w:rPr>
          <w:noProof/>
        </w:rPr>
        <w:drawing>
          <wp:inline distT="0" distB="0" distL="0" distR="0" wp14:anchorId="7EB022EB" wp14:editId="57CEF2E7">
            <wp:extent cx="5943600" cy="2436495"/>
            <wp:effectExtent l="0" t="0" r="0" b="1905"/>
            <wp:docPr id="31834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49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AF1D" w14:textId="77777777" w:rsidR="002A36BF" w:rsidRDefault="002A36BF" w:rsidP="003C63B3"/>
    <w:p w14:paraId="24C5EC2F" w14:textId="27E810A3" w:rsidR="00592816" w:rsidRDefault="002A36BF" w:rsidP="002A36BF">
      <w:r w:rsidRPr="002A36BF">
        <w:lastRenderedPageBreak/>
        <w:drawing>
          <wp:inline distT="0" distB="0" distL="0" distR="0" wp14:anchorId="0CD2F351" wp14:editId="14AFEA99">
            <wp:extent cx="5943600" cy="1766570"/>
            <wp:effectExtent l="0" t="0" r="0" b="5080"/>
            <wp:docPr id="138071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155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2F3B" w14:textId="77777777" w:rsidR="002A36BF" w:rsidRDefault="002A36BF" w:rsidP="002A36BF"/>
    <w:p w14:paraId="7440AC94" w14:textId="6BCC7671" w:rsidR="00592816" w:rsidRDefault="009B7D0E" w:rsidP="00592816">
      <w:pPr>
        <w:pStyle w:val="ListParagraph"/>
        <w:numPr>
          <w:ilvl w:val="0"/>
          <w:numId w:val="2"/>
        </w:numPr>
      </w:pPr>
      <w:r>
        <w:t xml:space="preserve">Production application deployment using </w:t>
      </w:r>
      <w:proofErr w:type="gramStart"/>
      <w:r w:rsidR="00A84531">
        <w:t>Docker(</w:t>
      </w:r>
      <w:proofErr w:type="gramEnd"/>
      <w:r w:rsidR="00A84531">
        <w:t>Prod image)</w:t>
      </w:r>
    </w:p>
    <w:p w14:paraId="59340C78" w14:textId="3C8FE0A6" w:rsidR="002C0EEC" w:rsidRDefault="002C0EEC" w:rsidP="003C63B3">
      <w:r w:rsidRPr="002C0EEC">
        <w:rPr>
          <w:noProof/>
        </w:rPr>
        <w:drawing>
          <wp:inline distT="0" distB="0" distL="0" distR="0" wp14:anchorId="76AA1139" wp14:editId="1838F57D">
            <wp:extent cx="5943600" cy="979805"/>
            <wp:effectExtent l="0" t="0" r="0" b="0"/>
            <wp:docPr id="147447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55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481" w14:textId="77777777" w:rsidR="00A84531" w:rsidRDefault="00A84531" w:rsidP="003C63B3"/>
    <w:p w14:paraId="1583DDA7" w14:textId="2E23D95C" w:rsidR="00A84531" w:rsidRDefault="006C2361" w:rsidP="00A84531">
      <w:pPr>
        <w:pStyle w:val="ListParagraph"/>
        <w:numPr>
          <w:ilvl w:val="0"/>
          <w:numId w:val="2"/>
        </w:numPr>
      </w:pPr>
      <w:r>
        <w:t>Automated production deployment using custom shell script</w:t>
      </w:r>
      <w:r w:rsidR="00AC58DE">
        <w:t xml:space="preserve"> (deploy.sh)</w:t>
      </w:r>
    </w:p>
    <w:p w14:paraId="7E3375DD" w14:textId="0D157797" w:rsidR="002C0EEC" w:rsidRDefault="00B43532" w:rsidP="003C63B3">
      <w:r w:rsidRPr="00B43532">
        <w:rPr>
          <w:noProof/>
        </w:rPr>
        <w:lastRenderedPageBreak/>
        <w:drawing>
          <wp:inline distT="0" distB="0" distL="0" distR="0" wp14:anchorId="0B99854B" wp14:editId="7B070D4E">
            <wp:extent cx="5943600" cy="5832475"/>
            <wp:effectExtent l="0" t="0" r="0" b="0"/>
            <wp:docPr id="38053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43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F085" w14:textId="7346A4CF" w:rsidR="00B43532" w:rsidRDefault="00B43532" w:rsidP="003C63B3"/>
    <w:p w14:paraId="7D2018BD" w14:textId="05CDFBEF" w:rsidR="00AC58DE" w:rsidRDefault="00A43EE9" w:rsidP="00AC58DE">
      <w:pPr>
        <w:pStyle w:val="ListParagraph"/>
        <w:numPr>
          <w:ilvl w:val="0"/>
          <w:numId w:val="2"/>
        </w:numPr>
      </w:pPr>
      <w:r>
        <w:t>Node exporter installation and metrics verification</w:t>
      </w:r>
    </w:p>
    <w:p w14:paraId="608C0202" w14:textId="27FDD658" w:rsidR="00B43532" w:rsidRDefault="00AD4289" w:rsidP="003C63B3">
      <w:r w:rsidRPr="00AD4289">
        <w:rPr>
          <w:noProof/>
        </w:rPr>
        <w:lastRenderedPageBreak/>
        <w:drawing>
          <wp:inline distT="0" distB="0" distL="0" distR="0" wp14:anchorId="5014BF0A" wp14:editId="0A4A5F97">
            <wp:extent cx="5943600" cy="1737995"/>
            <wp:effectExtent l="0" t="0" r="0" b="0"/>
            <wp:docPr id="44560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29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2170" w14:textId="77777777" w:rsidR="00CC21E5" w:rsidRDefault="00CC21E5" w:rsidP="003C63B3"/>
    <w:p w14:paraId="16FFC33F" w14:textId="54695A56" w:rsidR="00CC21E5" w:rsidRDefault="00CC21E5" w:rsidP="00CC21E5">
      <w:pPr>
        <w:pStyle w:val="ListParagraph"/>
        <w:numPr>
          <w:ilvl w:val="0"/>
          <w:numId w:val="2"/>
        </w:numPr>
      </w:pPr>
      <w:r>
        <w:t>Prometheus server startup and health verification</w:t>
      </w:r>
    </w:p>
    <w:p w14:paraId="15A36A63" w14:textId="70EF8034" w:rsidR="00AD4289" w:rsidRDefault="00DB30BB" w:rsidP="003C63B3">
      <w:r w:rsidRPr="00DB30BB">
        <w:rPr>
          <w:noProof/>
        </w:rPr>
        <w:drawing>
          <wp:inline distT="0" distB="0" distL="0" distR="0" wp14:anchorId="2F1630AD" wp14:editId="6B8A7C67">
            <wp:extent cx="5943600" cy="2663190"/>
            <wp:effectExtent l="0" t="0" r="0" b="3810"/>
            <wp:docPr id="85091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159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B831" w14:textId="77777777" w:rsidR="00CC21E5" w:rsidRDefault="00CC21E5" w:rsidP="003C63B3"/>
    <w:p w14:paraId="28A9AB79" w14:textId="7A29A200" w:rsidR="00CC21E5" w:rsidRDefault="0031684B" w:rsidP="00CC21E5">
      <w:pPr>
        <w:pStyle w:val="ListParagraph"/>
        <w:numPr>
          <w:ilvl w:val="0"/>
          <w:numId w:val="2"/>
        </w:numPr>
      </w:pPr>
      <w:r>
        <w:t>Prometheus targets status</w:t>
      </w:r>
    </w:p>
    <w:p w14:paraId="1232FD28" w14:textId="77777777" w:rsidR="0031684B" w:rsidRDefault="0031684B" w:rsidP="003C63B3"/>
    <w:p w14:paraId="667EA5D1" w14:textId="26F7F9B3" w:rsidR="00D80DCD" w:rsidRDefault="000C0273" w:rsidP="003C63B3">
      <w:r w:rsidRPr="000C0273">
        <w:rPr>
          <w:noProof/>
        </w:rPr>
        <w:lastRenderedPageBreak/>
        <w:drawing>
          <wp:inline distT="0" distB="0" distL="0" distR="0" wp14:anchorId="3DDBC16D" wp14:editId="6176D5E1">
            <wp:extent cx="5943600" cy="2631057"/>
            <wp:effectExtent l="0" t="0" r="0" b="0"/>
            <wp:docPr id="9269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5256" name=""/>
                    <pic:cNvPicPr/>
                  </pic:nvPicPr>
                  <pic:blipFill rotWithShape="1">
                    <a:blip r:embed="rId47"/>
                    <a:srcRect b="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65BC0" w14:textId="77777777" w:rsidR="0031684B" w:rsidRDefault="0031684B" w:rsidP="003C63B3"/>
    <w:p w14:paraId="2E3C3438" w14:textId="50524699" w:rsidR="000C0273" w:rsidRDefault="00786798" w:rsidP="0031684B">
      <w:pPr>
        <w:pStyle w:val="ListParagraph"/>
        <w:numPr>
          <w:ilvl w:val="0"/>
          <w:numId w:val="2"/>
        </w:numPr>
      </w:pPr>
      <w:r>
        <w:t>Graf</w:t>
      </w:r>
      <w:r w:rsidR="00A64DBB">
        <w:t>a</w:t>
      </w:r>
      <w:r>
        <w:t xml:space="preserve">na </w:t>
      </w:r>
      <w:r w:rsidR="00A64DBB">
        <w:t>service installation and runtime verification</w:t>
      </w:r>
    </w:p>
    <w:p w14:paraId="34E31973" w14:textId="51742AC9" w:rsidR="00F703D6" w:rsidRDefault="001B0CB2" w:rsidP="003C63B3">
      <w:r w:rsidRPr="001B0CB2">
        <w:rPr>
          <w:noProof/>
        </w:rPr>
        <w:drawing>
          <wp:inline distT="0" distB="0" distL="0" distR="0" wp14:anchorId="709A487E" wp14:editId="359993A6">
            <wp:extent cx="5943600" cy="1697355"/>
            <wp:effectExtent l="0" t="0" r="0" b="0"/>
            <wp:docPr id="18772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75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FA68" w14:textId="77777777" w:rsidR="00A64DBB" w:rsidRDefault="00A64DBB" w:rsidP="003C63B3"/>
    <w:p w14:paraId="6C4FD278" w14:textId="387D7BD1" w:rsidR="00A64DBB" w:rsidRDefault="00232AE8" w:rsidP="00A64DBB">
      <w:pPr>
        <w:pStyle w:val="ListParagraph"/>
        <w:numPr>
          <w:ilvl w:val="0"/>
          <w:numId w:val="2"/>
        </w:numPr>
      </w:pPr>
      <w:r>
        <w:t xml:space="preserve">Grafana Prometheus data source </w:t>
      </w:r>
      <w:proofErr w:type="gramStart"/>
      <w:r w:rsidR="001B5C86">
        <w:t xml:space="preserve">configuration </w:t>
      </w:r>
      <w:r>
        <w:t xml:space="preserve"> </w:t>
      </w:r>
      <w:r w:rsidR="001B5C86">
        <w:t>and</w:t>
      </w:r>
      <w:proofErr w:type="gramEnd"/>
      <w:r w:rsidR="001B5C86">
        <w:t xml:space="preserve"> validation</w:t>
      </w:r>
    </w:p>
    <w:p w14:paraId="30D72598" w14:textId="77777777" w:rsidR="00F703D6" w:rsidRDefault="00F703D6" w:rsidP="00342398">
      <w:pPr>
        <w:ind w:firstLine="720"/>
      </w:pPr>
    </w:p>
    <w:p w14:paraId="43FF150B" w14:textId="41A6A365" w:rsidR="00F703D6" w:rsidRDefault="00F703D6" w:rsidP="003C63B3">
      <w:r w:rsidRPr="00F703D6">
        <w:rPr>
          <w:noProof/>
        </w:rPr>
        <w:lastRenderedPageBreak/>
        <w:drawing>
          <wp:inline distT="0" distB="0" distL="0" distR="0" wp14:anchorId="40141536" wp14:editId="505E0304">
            <wp:extent cx="5943600" cy="2901950"/>
            <wp:effectExtent l="0" t="0" r="0" b="0"/>
            <wp:docPr id="9024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436" name=""/>
                    <pic:cNvPicPr/>
                  </pic:nvPicPr>
                  <pic:blipFill rotWithShape="1">
                    <a:blip r:embed="rId49"/>
                    <a:srcRect b="7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552C7" w14:textId="1D4C2717" w:rsidR="001A67A5" w:rsidRDefault="001A67A5" w:rsidP="003C63B3">
      <w:r w:rsidRPr="001A67A5">
        <w:rPr>
          <w:noProof/>
        </w:rPr>
        <w:drawing>
          <wp:inline distT="0" distB="0" distL="0" distR="0" wp14:anchorId="0D847028" wp14:editId="4267983B">
            <wp:extent cx="5943600" cy="2588895"/>
            <wp:effectExtent l="0" t="0" r="0" b="1905"/>
            <wp:docPr id="13238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701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8B62" w14:textId="77777777" w:rsidR="001A67A5" w:rsidRPr="00342398" w:rsidRDefault="001A67A5" w:rsidP="00342398">
      <w:pPr>
        <w:ind w:firstLine="720"/>
      </w:pPr>
    </w:p>
    <w:sectPr w:rsidR="001A67A5" w:rsidRPr="00342398">
      <w:headerReference w:type="default" r:id="rId5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025FA" w14:textId="77777777" w:rsidR="009303D9" w:rsidRDefault="009303D9" w:rsidP="00213FE0">
      <w:pPr>
        <w:spacing w:after="0" w:line="240" w:lineRule="auto"/>
      </w:pPr>
      <w:r>
        <w:separator/>
      </w:r>
    </w:p>
  </w:endnote>
  <w:endnote w:type="continuationSeparator" w:id="0">
    <w:p w14:paraId="5C08D86C" w14:textId="77777777" w:rsidR="009303D9" w:rsidRDefault="009303D9" w:rsidP="0021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BF74E" w14:textId="77777777" w:rsidR="009303D9" w:rsidRDefault="009303D9" w:rsidP="00213FE0">
      <w:pPr>
        <w:spacing w:after="0" w:line="240" w:lineRule="auto"/>
      </w:pPr>
      <w:r>
        <w:separator/>
      </w:r>
    </w:p>
  </w:footnote>
  <w:footnote w:type="continuationSeparator" w:id="0">
    <w:p w14:paraId="032F45CF" w14:textId="77777777" w:rsidR="009303D9" w:rsidRDefault="009303D9" w:rsidP="0021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7EBA" w14:textId="1D3F1E73" w:rsidR="00213FE0" w:rsidRDefault="00213FE0" w:rsidP="00213FE0">
    <w:pPr>
      <w:tabs>
        <w:tab w:val="left" w:pos="7661"/>
      </w:tabs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F07A77" wp14:editId="6296F95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8E27DCF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02A5B86206C14503BE17F5D348D1E65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PROJECT 3</w:t>
        </w:r>
      </w:sdtContent>
    </w:sdt>
    <w:r>
      <w:rPr>
        <w:color w:val="4472C4" w:themeColor="accent1"/>
        <w:sz w:val="20"/>
        <w:szCs w:val="20"/>
      </w:rPr>
      <w:tab/>
      <w:t>PADMESH. K. A</w:t>
    </w:r>
  </w:p>
  <w:p w14:paraId="50FEEE92" w14:textId="77777777" w:rsidR="00213FE0" w:rsidRDefault="00213F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B64D2"/>
    <w:multiLevelType w:val="hybridMultilevel"/>
    <w:tmpl w:val="7D688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CF362F"/>
    <w:multiLevelType w:val="hybridMultilevel"/>
    <w:tmpl w:val="384C2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794671">
    <w:abstractNumId w:val="1"/>
  </w:num>
  <w:num w:numId="2" w16cid:durableId="138629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E9"/>
    <w:rsid w:val="000004F9"/>
    <w:rsid w:val="0000235F"/>
    <w:rsid w:val="000A57E3"/>
    <w:rsid w:val="000C0273"/>
    <w:rsid w:val="000C66B6"/>
    <w:rsid w:val="000E650E"/>
    <w:rsid w:val="0011145E"/>
    <w:rsid w:val="001337E7"/>
    <w:rsid w:val="00190E0C"/>
    <w:rsid w:val="00196588"/>
    <w:rsid w:val="001A67A5"/>
    <w:rsid w:val="001B0CB2"/>
    <w:rsid w:val="001B5C86"/>
    <w:rsid w:val="001D75E2"/>
    <w:rsid w:val="001E4D45"/>
    <w:rsid w:val="00213FE0"/>
    <w:rsid w:val="00232AE8"/>
    <w:rsid w:val="00233B1A"/>
    <w:rsid w:val="00234EF1"/>
    <w:rsid w:val="002560C5"/>
    <w:rsid w:val="002A36BF"/>
    <w:rsid w:val="002B690B"/>
    <w:rsid w:val="002C0EEC"/>
    <w:rsid w:val="002E3A49"/>
    <w:rsid w:val="003120C4"/>
    <w:rsid w:val="0031684B"/>
    <w:rsid w:val="00330C39"/>
    <w:rsid w:val="00342398"/>
    <w:rsid w:val="003451E9"/>
    <w:rsid w:val="003523CA"/>
    <w:rsid w:val="003670C8"/>
    <w:rsid w:val="003739CD"/>
    <w:rsid w:val="003A79C8"/>
    <w:rsid w:val="003C63B3"/>
    <w:rsid w:val="00405253"/>
    <w:rsid w:val="00433A4F"/>
    <w:rsid w:val="004A500C"/>
    <w:rsid w:val="004E6A28"/>
    <w:rsid w:val="0052378C"/>
    <w:rsid w:val="00592816"/>
    <w:rsid w:val="005E5E39"/>
    <w:rsid w:val="005F16B4"/>
    <w:rsid w:val="00631C97"/>
    <w:rsid w:val="00634B11"/>
    <w:rsid w:val="00650DEC"/>
    <w:rsid w:val="00665BE9"/>
    <w:rsid w:val="00677AF3"/>
    <w:rsid w:val="00696586"/>
    <w:rsid w:val="006A72C6"/>
    <w:rsid w:val="006B266A"/>
    <w:rsid w:val="006C2361"/>
    <w:rsid w:val="006E4468"/>
    <w:rsid w:val="00786798"/>
    <w:rsid w:val="007C1E36"/>
    <w:rsid w:val="007E5F9A"/>
    <w:rsid w:val="00806C1A"/>
    <w:rsid w:val="0085638C"/>
    <w:rsid w:val="0086684D"/>
    <w:rsid w:val="008707D9"/>
    <w:rsid w:val="008C4B32"/>
    <w:rsid w:val="00910F06"/>
    <w:rsid w:val="00916E01"/>
    <w:rsid w:val="009303D9"/>
    <w:rsid w:val="009343AB"/>
    <w:rsid w:val="00983865"/>
    <w:rsid w:val="0099187D"/>
    <w:rsid w:val="009A6542"/>
    <w:rsid w:val="009B7D0E"/>
    <w:rsid w:val="009E0F8A"/>
    <w:rsid w:val="009E2BE8"/>
    <w:rsid w:val="009F45EE"/>
    <w:rsid w:val="00A12F54"/>
    <w:rsid w:val="00A41AC1"/>
    <w:rsid w:val="00A43EE9"/>
    <w:rsid w:val="00A517CF"/>
    <w:rsid w:val="00A55FA8"/>
    <w:rsid w:val="00A64DBB"/>
    <w:rsid w:val="00A67054"/>
    <w:rsid w:val="00A84531"/>
    <w:rsid w:val="00A85B1A"/>
    <w:rsid w:val="00AC58DE"/>
    <w:rsid w:val="00AD4289"/>
    <w:rsid w:val="00B0236F"/>
    <w:rsid w:val="00B07A96"/>
    <w:rsid w:val="00B31B4D"/>
    <w:rsid w:val="00B43532"/>
    <w:rsid w:val="00B6503B"/>
    <w:rsid w:val="00B66DF8"/>
    <w:rsid w:val="00B81352"/>
    <w:rsid w:val="00B84051"/>
    <w:rsid w:val="00BC4CD8"/>
    <w:rsid w:val="00BE02F5"/>
    <w:rsid w:val="00BE4B5D"/>
    <w:rsid w:val="00C74DD6"/>
    <w:rsid w:val="00CA0C5F"/>
    <w:rsid w:val="00CB71C3"/>
    <w:rsid w:val="00CC21E5"/>
    <w:rsid w:val="00CD1226"/>
    <w:rsid w:val="00D10114"/>
    <w:rsid w:val="00D75FA6"/>
    <w:rsid w:val="00D76B9E"/>
    <w:rsid w:val="00D80DCD"/>
    <w:rsid w:val="00D92ACB"/>
    <w:rsid w:val="00D9557D"/>
    <w:rsid w:val="00DB2A42"/>
    <w:rsid w:val="00DB30BB"/>
    <w:rsid w:val="00DE0C0A"/>
    <w:rsid w:val="00DF3A3B"/>
    <w:rsid w:val="00E222E8"/>
    <w:rsid w:val="00E85DC0"/>
    <w:rsid w:val="00EA55D7"/>
    <w:rsid w:val="00EC49A4"/>
    <w:rsid w:val="00EF61F2"/>
    <w:rsid w:val="00F04B74"/>
    <w:rsid w:val="00F1405E"/>
    <w:rsid w:val="00F2131F"/>
    <w:rsid w:val="00F703D6"/>
    <w:rsid w:val="00FB14C0"/>
    <w:rsid w:val="00FD23A8"/>
    <w:rsid w:val="00FF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A94B"/>
  <w15:chartTrackingRefBased/>
  <w15:docId w15:val="{EFB7BA30-8450-413F-842D-D7450C16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FE0"/>
  </w:style>
  <w:style w:type="paragraph" w:styleId="Footer">
    <w:name w:val="footer"/>
    <w:basedOn w:val="Normal"/>
    <w:link w:val="FooterChar"/>
    <w:uiPriority w:val="99"/>
    <w:unhideWhenUsed/>
    <w:rsid w:val="0021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A5B86206C14503BE17F5D348D1E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EC228-03E1-4014-AFA6-CB4632D5D948}"/>
      </w:docPartPr>
      <w:docPartBody>
        <w:p w:rsidR="00D90549" w:rsidRDefault="007B4D4D" w:rsidP="007B4D4D">
          <w:pPr>
            <w:pStyle w:val="02A5B86206C14503BE17F5D348D1E657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4D"/>
    <w:rsid w:val="0011145E"/>
    <w:rsid w:val="00330EDE"/>
    <w:rsid w:val="006E308A"/>
    <w:rsid w:val="007B4D4D"/>
    <w:rsid w:val="008C4B32"/>
    <w:rsid w:val="00D9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A5B86206C14503BE17F5D348D1E657">
    <w:name w:val="02A5B86206C14503BE17F5D348D1E657"/>
    <w:rsid w:val="007B4D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20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3</vt:lpstr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3</dc:title>
  <dc:subject/>
  <dc:creator>Padmesh K.A</dc:creator>
  <cp:keywords/>
  <dc:description/>
  <cp:lastModifiedBy>Padmesh K.A</cp:lastModifiedBy>
  <cp:revision>13</cp:revision>
  <dcterms:created xsi:type="dcterms:W3CDTF">2026-01-18T03:25:00Z</dcterms:created>
  <dcterms:modified xsi:type="dcterms:W3CDTF">2026-01-18T17:40:00Z</dcterms:modified>
</cp:coreProperties>
</file>