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80858" w14:textId="40A4A0D8" w:rsidR="00735F12" w:rsidRDefault="001E59CD" w:rsidP="00735F12">
      <w:pPr>
        <w:pStyle w:val="ListParagraph"/>
        <w:numPr>
          <w:ilvl w:val="0"/>
          <w:numId w:val="1"/>
        </w:numPr>
      </w:pPr>
      <w:r w:rsidRPr="001E59CD">
        <w:t>Jenkins Installation and Initial Setup on AWS EC2</w:t>
      </w:r>
    </w:p>
    <w:p w14:paraId="6E491C70" w14:textId="7B32B694" w:rsidR="00983865" w:rsidRDefault="00C21B4D">
      <w:r w:rsidRPr="00C21B4D">
        <w:drawing>
          <wp:inline distT="0" distB="0" distL="0" distR="0" wp14:anchorId="294C73E7" wp14:editId="0682D4A1">
            <wp:extent cx="5943600" cy="644525"/>
            <wp:effectExtent l="0" t="0" r="0" b="3175"/>
            <wp:docPr id="113053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534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09F88" w14:textId="436CDDE7" w:rsidR="00C21B4D" w:rsidRDefault="000D044E">
      <w:r w:rsidRPr="000D044E">
        <w:drawing>
          <wp:inline distT="0" distB="0" distL="0" distR="0" wp14:anchorId="4289C9E6" wp14:editId="3B13545F">
            <wp:extent cx="4334480" cy="219106"/>
            <wp:effectExtent l="0" t="0" r="0" b="9525"/>
            <wp:docPr id="2045958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9588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9C820" w14:textId="78DEF6FA" w:rsidR="000D044E" w:rsidRDefault="000D044E">
      <w:r w:rsidRPr="000D044E">
        <w:drawing>
          <wp:inline distT="0" distB="0" distL="0" distR="0" wp14:anchorId="1CB5BA47" wp14:editId="644F6CFE">
            <wp:extent cx="5943600" cy="469900"/>
            <wp:effectExtent l="0" t="0" r="0" b="6350"/>
            <wp:docPr id="1035519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51950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BB31DA" w14:textId="374A3633" w:rsidR="00D800A8" w:rsidRDefault="00D800A8">
      <w:r w:rsidRPr="00D800A8">
        <w:drawing>
          <wp:inline distT="0" distB="0" distL="0" distR="0" wp14:anchorId="350E16F9" wp14:editId="27B350C6">
            <wp:extent cx="5044966" cy="2610878"/>
            <wp:effectExtent l="0" t="0" r="3810" b="0"/>
            <wp:docPr id="329092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909283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9251" cy="261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09E9" w14:textId="5D5AE55B" w:rsidR="000D044E" w:rsidRDefault="001B7BD8">
      <w:r w:rsidRPr="001B7BD8">
        <w:drawing>
          <wp:inline distT="0" distB="0" distL="0" distR="0" wp14:anchorId="031DBAF0" wp14:editId="2C695F17">
            <wp:extent cx="5202621" cy="2734711"/>
            <wp:effectExtent l="0" t="0" r="0" b="8890"/>
            <wp:docPr id="1831784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7840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08917" cy="273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933A2E" w14:textId="4525D081" w:rsidR="001B7BD8" w:rsidRDefault="00B661C6">
      <w:r w:rsidRPr="00B661C6">
        <w:lastRenderedPageBreak/>
        <w:drawing>
          <wp:inline distT="0" distB="0" distL="0" distR="0" wp14:anchorId="56BCC73E" wp14:editId="56067CFA">
            <wp:extent cx="5943600" cy="3115310"/>
            <wp:effectExtent l="0" t="0" r="0" b="8890"/>
            <wp:docPr id="797955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5577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B13E8" w14:textId="77777777" w:rsidR="002E0501" w:rsidRDefault="002E0501"/>
    <w:p w14:paraId="1221FCD1" w14:textId="11D69A73" w:rsidR="002E0501" w:rsidRDefault="002E0501" w:rsidP="002E0501">
      <w:pPr>
        <w:pStyle w:val="ListParagraph"/>
        <w:numPr>
          <w:ilvl w:val="0"/>
          <w:numId w:val="1"/>
        </w:numPr>
      </w:pPr>
      <w:r w:rsidRPr="002E0501">
        <w:t>Cloning GitHub Repository and Creating Jenkins Script File</w:t>
      </w:r>
    </w:p>
    <w:p w14:paraId="51405F68" w14:textId="468FFE09" w:rsidR="00B661C6" w:rsidRDefault="003931E0">
      <w:r w:rsidRPr="003931E0">
        <w:drawing>
          <wp:inline distT="0" distB="0" distL="0" distR="0" wp14:anchorId="1D118CAB" wp14:editId="58C3DA82">
            <wp:extent cx="5943600" cy="1915795"/>
            <wp:effectExtent l="0" t="0" r="0" b="8255"/>
            <wp:docPr id="24238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571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00A85" w14:textId="77777777" w:rsidR="00190906" w:rsidRDefault="00190906"/>
    <w:p w14:paraId="044FA759" w14:textId="49579EAD" w:rsidR="00190906" w:rsidRDefault="00190906" w:rsidP="00190906">
      <w:pPr>
        <w:pStyle w:val="ListParagraph"/>
        <w:numPr>
          <w:ilvl w:val="0"/>
          <w:numId w:val="1"/>
        </w:numPr>
      </w:pPr>
      <w:r w:rsidRPr="00190906">
        <w:t>Committing and Pushing Jenkins Script to GitHub Repository</w:t>
      </w:r>
    </w:p>
    <w:p w14:paraId="31BCED81" w14:textId="6C0285B7" w:rsidR="003931E0" w:rsidRDefault="003C415A">
      <w:r w:rsidRPr="003C415A">
        <w:lastRenderedPageBreak/>
        <w:drawing>
          <wp:inline distT="0" distB="0" distL="0" distR="0" wp14:anchorId="37D0AE40" wp14:editId="7533F487">
            <wp:extent cx="5943600" cy="2911475"/>
            <wp:effectExtent l="0" t="0" r="0" b="3175"/>
            <wp:docPr id="1305360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605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2C3CC" w14:textId="77777777" w:rsidR="00190906" w:rsidRDefault="00190906"/>
    <w:p w14:paraId="6CF39FA5" w14:textId="558C408A" w:rsidR="00190906" w:rsidRDefault="00EC6DE8" w:rsidP="00190906">
      <w:pPr>
        <w:pStyle w:val="ListParagraph"/>
        <w:numPr>
          <w:ilvl w:val="0"/>
          <w:numId w:val="1"/>
        </w:numPr>
      </w:pPr>
      <w:r w:rsidRPr="00EC6DE8">
        <w:t>Creating and Configuring Jenkins Freestyle Job with GitHub Integration</w:t>
      </w:r>
    </w:p>
    <w:p w14:paraId="4EDCA809" w14:textId="3642740F" w:rsidR="003C415A" w:rsidRDefault="003C415A">
      <w:r w:rsidRPr="003C415A">
        <w:drawing>
          <wp:inline distT="0" distB="0" distL="0" distR="0" wp14:anchorId="2E6B35CC" wp14:editId="41FFE7DE">
            <wp:extent cx="5943600" cy="3128645"/>
            <wp:effectExtent l="0" t="0" r="0" b="0"/>
            <wp:docPr id="956525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5258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67E2A" w14:textId="1B409C3B" w:rsidR="003C415A" w:rsidRDefault="009C2434">
      <w:r w:rsidRPr="009C2434">
        <w:lastRenderedPageBreak/>
        <w:drawing>
          <wp:inline distT="0" distB="0" distL="0" distR="0" wp14:anchorId="18B64F60" wp14:editId="602E8B78">
            <wp:extent cx="5943600" cy="2590165"/>
            <wp:effectExtent l="0" t="0" r="0" b="635"/>
            <wp:docPr id="1499989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99893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9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51938" w14:textId="0BDCAF75" w:rsidR="009C2434" w:rsidRDefault="00B14353">
      <w:r w:rsidRPr="00B14353">
        <w:drawing>
          <wp:inline distT="0" distB="0" distL="0" distR="0" wp14:anchorId="2C43CA7C" wp14:editId="15C538FE">
            <wp:extent cx="5943600" cy="1478915"/>
            <wp:effectExtent l="0" t="0" r="0" b="6985"/>
            <wp:docPr id="73845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8455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3159D" w14:textId="4EE61EE5" w:rsidR="00B14353" w:rsidRDefault="005C5143">
      <w:r w:rsidRPr="005C5143">
        <w:drawing>
          <wp:inline distT="0" distB="0" distL="0" distR="0" wp14:anchorId="6D3C1CB8" wp14:editId="5AD31639">
            <wp:extent cx="5943600" cy="2580005"/>
            <wp:effectExtent l="0" t="0" r="0" b="0"/>
            <wp:docPr id="1923703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70349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887D6" w14:textId="77777777" w:rsidR="00EC6DE8" w:rsidRDefault="00EC6DE8"/>
    <w:p w14:paraId="582AB8AD" w14:textId="0872A1BC" w:rsidR="00EC6DE8" w:rsidRDefault="001C2783" w:rsidP="00EC6DE8">
      <w:pPr>
        <w:pStyle w:val="ListParagraph"/>
        <w:numPr>
          <w:ilvl w:val="0"/>
          <w:numId w:val="1"/>
        </w:numPr>
      </w:pPr>
      <w:r w:rsidRPr="001C2783">
        <w:t>Installing Required Jenkins Plugins for GitHub and Email Integration</w:t>
      </w:r>
    </w:p>
    <w:p w14:paraId="31E9ED50" w14:textId="2630B3B3" w:rsidR="005C5143" w:rsidRDefault="005524C7">
      <w:r w:rsidRPr="005524C7">
        <w:lastRenderedPageBreak/>
        <w:drawing>
          <wp:inline distT="0" distB="0" distL="0" distR="0" wp14:anchorId="356A9047" wp14:editId="76643CD6">
            <wp:extent cx="5943600" cy="2240915"/>
            <wp:effectExtent l="0" t="0" r="0" b="6985"/>
            <wp:docPr id="1340214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21473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9ECB2" w14:textId="77777777" w:rsidR="001C2783" w:rsidRDefault="001C2783"/>
    <w:p w14:paraId="2958F1C1" w14:textId="17AEE498" w:rsidR="001C2783" w:rsidRDefault="00E96AC3" w:rsidP="001C2783">
      <w:pPr>
        <w:pStyle w:val="ListParagraph"/>
        <w:numPr>
          <w:ilvl w:val="0"/>
          <w:numId w:val="1"/>
        </w:numPr>
      </w:pPr>
      <w:r w:rsidRPr="00E96AC3">
        <w:t>Configuring Email Notifications in Jenkins and Verifying Job Status</w:t>
      </w:r>
    </w:p>
    <w:p w14:paraId="26198256" w14:textId="6B54FCB4" w:rsidR="006E47A3" w:rsidRDefault="006E47A3">
      <w:r w:rsidRPr="006E47A3">
        <w:drawing>
          <wp:inline distT="0" distB="0" distL="0" distR="0" wp14:anchorId="366F7C9A" wp14:editId="729B52B2">
            <wp:extent cx="4204956" cy="4918841"/>
            <wp:effectExtent l="0" t="0" r="5715" b="0"/>
            <wp:docPr id="121527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27450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213735" cy="492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26948" w14:textId="60DBEB77" w:rsidR="006E47A3" w:rsidRDefault="003C34F9">
      <w:r w:rsidRPr="003C34F9">
        <w:lastRenderedPageBreak/>
        <w:drawing>
          <wp:inline distT="0" distB="0" distL="0" distR="0" wp14:anchorId="6FE52153" wp14:editId="7EF0AED3">
            <wp:extent cx="5943600" cy="2576195"/>
            <wp:effectExtent l="0" t="0" r="0" b="0"/>
            <wp:docPr id="155896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96718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4BF1A" w14:textId="71E632CD" w:rsidR="003C34F9" w:rsidRDefault="003C34F9">
      <w:r w:rsidRPr="003C34F9">
        <w:drawing>
          <wp:inline distT="0" distB="0" distL="0" distR="0" wp14:anchorId="2737DB1C" wp14:editId="320F245A">
            <wp:extent cx="5943600" cy="2588895"/>
            <wp:effectExtent l="0" t="0" r="0" b="1905"/>
            <wp:docPr id="14602775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27758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64F8B" w14:textId="5E40F58E" w:rsidR="003C34F9" w:rsidRDefault="00A14398">
      <w:r w:rsidRPr="00A14398">
        <w:drawing>
          <wp:inline distT="0" distB="0" distL="0" distR="0" wp14:anchorId="7D1935AE" wp14:editId="67F45B12">
            <wp:extent cx="5943600" cy="2414905"/>
            <wp:effectExtent l="0" t="0" r="0" b="4445"/>
            <wp:docPr id="6047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785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295337" w14:textId="77777777" w:rsidR="00E96AC3" w:rsidRDefault="00E96AC3"/>
    <w:p w14:paraId="3F74ECEE" w14:textId="60405412" w:rsidR="00E96AC3" w:rsidRDefault="00B37CFE" w:rsidP="00E96AC3">
      <w:pPr>
        <w:pStyle w:val="ListParagraph"/>
        <w:numPr>
          <w:ilvl w:val="0"/>
          <w:numId w:val="1"/>
        </w:numPr>
      </w:pPr>
      <w:r w:rsidRPr="00B37CFE">
        <w:lastRenderedPageBreak/>
        <w:t>Configuring GitHub Webhook for Jenkins Auto-Trigger</w:t>
      </w:r>
    </w:p>
    <w:p w14:paraId="2D427F7E" w14:textId="76E9BCD3" w:rsidR="00A14398" w:rsidRDefault="008F0016">
      <w:r w:rsidRPr="008F0016">
        <w:drawing>
          <wp:inline distT="0" distB="0" distL="0" distR="0" wp14:anchorId="7FFDD8CB" wp14:editId="2E635566">
            <wp:extent cx="5943600" cy="2614930"/>
            <wp:effectExtent l="0" t="0" r="0" b="0"/>
            <wp:docPr id="854669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6925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4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86A577" w14:textId="77777777" w:rsidR="00B37CFE" w:rsidRDefault="00B37CFE"/>
    <w:p w14:paraId="339525C4" w14:textId="10CBEDFE" w:rsidR="00B37CFE" w:rsidRDefault="00B37CFE" w:rsidP="00B37CFE">
      <w:pPr>
        <w:pStyle w:val="ListParagraph"/>
        <w:numPr>
          <w:ilvl w:val="0"/>
          <w:numId w:val="1"/>
        </w:numPr>
      </w:pPr>
      <w:r w:rsidRPr="00B37CFE">
        <w:t>Modifying Script and Pushing Commit to Trigger Jenkins Automatically</w:t>
      </w:r>
    </w:p>
    <w:p w14:paraId="4B4C9B3B" w14:textId="1F1A0475" w:rsidR="008F0016" w:rsidRDefault="00F009F9">
      <w:r w:rsidRPr="00F009F9">
        <w:drawing>
          <wp:inline distT="0" distB="0" distL="0" distR="0" wp14:anchorId="4429C842" wp14:editId="0E36E211">
            <wp:extent cx="5943600" cy="4221480"/>
            <wp:effectExtent l="0" t="0" r="0" b="7620"/>
            <wp:docPr id="1430694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69443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2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5FE7C" w14:textId="3CF56477" w:rsidR="00B37CFE" w:rsidRDefault="001D7B08" w:rsidP="00B37CFE">
      <w:pPr>
        <w:pStyle w:val="ListParagraph"/>
        <w:numPr>
          <w:ilvl w:val="0"/>
          <w:numId w:val="1"/>
        </w:numPr>
      </w:pPr>
      <w:r w:rsidRPr="001D7B08">
        <w:lastRenderedPageBreak/>
        <w:t>Jenkins Job Automatically Triggered by GitHub Push Event</w:t>
      </w:r>
    </w:p>
    <w:p w14:paraId="119E8F5D" w14:textId="52F48B6C" w:rsidR="00F009F9" w:rsidRDefault="00F009F9">
      <w:r w:rsidRPr="00F009F9">
        <w:drawing>
          <wp:inline distT="0" distB="0" distL="0" distR="0" wp14:anchorId="0A959590" wp14:editId="3189EDC1">
            <wp:extent cx="5943600" cy="3119755"/>
            <wp:effectExtent l="0" t="0" r="0" b="4445"/>
            <wp:docPr id="1784591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59101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A3081" w14:textId="77777777" w:rsidR="001D7B08" w:rsidRDefault="001D7B08"/>
    <w:p w14:paraId="23E30AAC" w14:textId="32182A7D" w:rsidR="001D7B08" w:rsidRDefault="001D7B08">
      <w:r>
        <w:t xml:space="preserve">GitHub repo: </w:t>
      </w:r>
      <w:hyperlink r:id="rId27" w:history="1">
        <w:r w:rsidR="000B7C6A" w:rsidRPr="001F07F0">
          <w:rPr>
            <w:rStyle w:val="Hyperlink"/>
          </w:rPr>
          <w:t>https://github.com/Padmesh010/jenkins-task2</w:t>
        </w:r>
      </w:hyperlink>
    </w:p>
    <w:p w14:paraId="2ECC93EE" w14:textId="77777777" w:rsidR="000B7C6A" w:rsidRDefault="000B7C6A"/>
    <w:p w14:paraId="4DC1E37E" w14:textId="77777777" w:rsidR="003931E0" w:rsidRDefault="003931E0"/>
    <w:sectPr w:rsidR="003931E0">
      <w:headerReference w:type="defaul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D784FD" w14:textId="77777777" w:rsidR="000312C2" w:rsidRDefault="000312C2" w:rsidP="008D449B">
      <w:pPr>
        <w:spacing w:after="0" w:line="240" w:lineRule="auto"/>
      </w:pPr>
      <w:r>
        <w:separator/>
      </w:r>
    </w:p>
  </w:endnote>
  <w:endnote w:type="continuationSeparator" w:id="0">
    <w:p w14:paraId="419F3BCE" w14:textId="77777777" w:rsidR="000312C2" w:rsidRDefault="000312C2" w:rsidP="008D44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46E41" w14:textId="77777777" w:rsidR="000312C2" w:rsidRDefault="000312C2" w:rsidP="008D449B">
      <w:pPr>
        <w:spacing w:after="0" w:line="240" w:lineRule="auto"/>
      </w:pPr>
      <w:r>
        <w:separator/>
      </w:r>
    </w:p>
  </w:footnote>
  <w:footnote w:type="continuationSeparator" w:id="0">
    <w:p w14:paraId="34E9D480" w14:textId="77777777" w:rsidR="000312C2" w:rsidRDefault="000312C2" w:rsidP="008D44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55E47E" w14:textId="763828F8" w:rsidR="008D449B" w:rsidRDefault="008D449B" w:rsidP="008D449B">
    <w:pPr>
      <w:tabs>
        <w:tab w:val="left" w:pos="7373"/>
      </w:tabs>
      <w:spacing w:line="264" w:lineRule="auto"/>
    </w:pPr>
    <w:r>
      <w:rPr>
        <w:noProof/>
        <w:color w:val="00000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62B86FF" wp14:editId="0EE6BA95">
              <wp:simplePos x="0" y="0"/>
              <wp:positionH relativeFrom="page">
                <wp:align>center</wp:align>
              </wp:positionH>
              <wp:positionV relativeFrom="page">
                <wp:align>center</wp:align>
              </wp:positionV>
              <wp:extent cx="7376160" cy="9555480"/>
              <wp:effectExtent l="0" t="0" r="26670" b="26670"/>
              <wp:wrapNone/>
              <wp:docPr id="222" name="Rectangle 23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376160" cy="9555480"/>
                      </a:xfrm>
                      <a:prstGeom prst="rect">
                        <a:avLst/>
                      </a:prstGeom>
                      <a:noFill/>
                      <a:ln w="15875">
                        <a:solidFill>
                          <a:schemeClr val="bg2">
                            <a:lumMod val="50000"/>
                          </a:schemeClr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95000</wp14:pctWidth>
              </wp14:sizeRelH>
              <wp14:sizeRelV relativeFrom="page">
                <wp14:pctHeight>95000</wp14:pctHeight>
              </wp14:sizeRelV>
            </wp:anchor>
          </w:drawing>
        </mc:Choice>
        <mc:Fallback>
          <w:pict>
            <v:rect w14:anchorId="4AABEA16" id="Rectangle 233" o:spid="_x0000_s1026" style="position:absolute;margin-left:0;margin-top:0;width:580.8pt;height:752.4pt;z-index:251659264;visibility:visible;mso-wrap-style:square;mso-width-percent:950;mso-height-percent:950;mso-wrap-distance-left:9pt;mso-wrap-distance-top:0;mso-wrap-distance-right:9pt;mso-wrap-distance-bottom:0;mso-position-horizontal:center;mso-position-horizontal-relative:page;mso-position-vertical:center;mso-position-vertical-relative:page;mso-width-percent:950;mso-height-percent:95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" filled="f" strokecolor="#747070 [1614]" strokeweight="1.25pt">
              <w10:wrap anchorx="page" anchory="page"/>
            </v:rect>
          </w:pict>
        </mc:Fallback>
      </mc:AlternateContent>
    </w:r>
    <w:sdt>
      <w:sdtPr>
        <w:rPr>
          <w:color w:val="4472C4" w:themeColor="accent1"/>
          <w:sz w:val="20"/>
          <w:szCs w:val="20"/>
        </w:rPr>
        <w:alias w:val="Title"/>
        <w:id w:val="15524250"/>
        <w:placeholder>
          <w:docPart w:val="FC4D4F7C9F1941FEA9B1D827351832AE"/>
        </w:placeholder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>
          <w:rPr>
            <w:color w:val="4472C4" w:themeColor="accent1"/>
            <w:sz w:val="20"/>
            <w:szCs w:val="20"/>
          </w:rPr>
          <w:t>ASSIGNMENT</w:t>
        </w:r>
      </w:sdtContent>
    </w:sdt>
    <w:r>
      <w:rPr>
        <w:color w:val="4472C4" w:themeColor="accent1"/>
        <w:sz w:val="20"/>
        <w:szCs w:val="20"/>
      </w:rPr>
      <w:tab/>
      <w:t>PADMESH. K. A</w:t>
    </w:r>
  </w:p>
  <w:p w14:paraId="6B5559FF" w14:textId="77777777" w:rsidR="008D449B" w:rsidRDefault="008D449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223330"/>
    <w:multiLevelType w:val="hybridMultilevel"/>
    <w:tmpl w:val="FB384F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09259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4D"/>
    <w:rsid w:val="000312C2"/>
    <w:rsid w:val="000B7C6A"/>
    <w:rsid w:val="000D044E"/>
    <w:rsid w:val="00190906"/>
    <w:rsid w:val="00196588"/>
    <w:rsid w:val="001B7BD8"/>
    <w:rsid w:val="001C2783"/>
    <w:rsid w:val="001D7B08"/>
    <w:rsid w:val="001E59CD"/>
    <w:rsid w:val="0021027A"/>
    <w:rsid w:val="002E0501"/>
    <w:rsid w:val="002E3A49"/>
    <w:rsid w:val="003523CA"/>
    <w:rsid w:val="003931E0"/>
    <w:rsid w:val="003C34F9"/>
    <w:rsid w:val="003C415A"/>
    <w:rsid w:val="004730E4"/>
    <w:rsid w:val="005524C7"/>
    <w:rsid w:val="005C5143"/>
    <w:rsid w:val="00634B11"/>
    <w:rsid w:val="006E47A3"/>
    <w:rsid w:val="00735F12"/>
    <w:rsid w:val="008D449B"/>
    <w:rsid w:val="008F0016"/>
    <w:rsid w:val="00983865"/>
    <w:rsid w:val="009C2434"/>
    <w:rsid w:val="00A14398"/>
    <w:rsid w:val="00B14353"/>
    <w:rsid w:val="00B37CFE"/>
    <w:rsid w:val="00B661C6"/>
    <w:rsid w:val="00C21B4D"/>
    <w:rsid w:val="00D800A8"/>
    <w:rsid w:val="00DB108B"/>
    <w:rsid w:val="00DE0C0A"/>
    <w:rsid w:val="00E96AC3"/>
    <w:rsid w:val="00EC6DE8"/>
    <w:rsid w:val="00F009F9"/>
    <w:rsid w:val="00F04B74"/>
    <w:rsid w:val="00F213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C8EC4C1"/>
  <w15:chartTrackingRefBased/>
  <w15:docId w15:val="{252354C2-AA11-4DDD-A97E-EACB9CBD46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21B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1B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1B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1B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1B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1B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1B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1B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1B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1B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1B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1B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1B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1B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1B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1B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1B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1B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1B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1B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1B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1B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1B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1B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1B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1B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1B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1B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1B4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D4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449B"/>
  </w:style>
  <w:style w:type="paragraph" w:styleId="Footer">
    <w:name w:val="footer"/>
    <w:basedOn w:val="Normal"/>
    <w:link w:val="FooterChar"/>
    <w:uiPriority w:val="99"/>
    <w:unhideWhenUsed/>
    <w:rsid w:val="008D449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449B"/>
  </w:style>
  <w:style w:type="character" w:styleId="Hyperlink">
    <w:name w:val="Hyperlink"/>
    <w:basedOn w:val="DefaultParagraphFont"/>
    <w:uiPriority w:val="99"/>
    <w:unhideWhenUsed/>
    <w:rsid w:val="000B7C6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7C6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header" Target="head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github.com/Padmesh010/jenkins-task2" TargetMode="Externa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4D4F7C9F1941FEA9B1D82735183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58FE40-E5A3-4339-8317-CE42DD33DF5A}"/>
      </w:docPartPr>
      <w:docPartBody>
        <w:p w:rsidR="00000000" w:rsidRDefault="00780DDA" w:rsidP="00780DDA">
          <w:pPr>
            <w:pStyle w:val="FC4D4F7C9F1941FEA9B1D827351832AE"/>
          </w:pPr>
          <w:r>
            <w:rPr>
              <w:color w:val="4472C4" w:themeColor="accent1"/>
              <w:sz w:val="20"/>
              <w:szCs w:val="20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0DDA"/>
    <w:rsid w:val="00780DDA"/>
    <w:rsid w:val="00AC324F"/>
    <w:rsid w:val="00DB10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C4D4F7C9F1941FEA9B1D827351832AE">
    <w:name w:val="FC4D4F7C9F1941FEA9B1D827351832AE"/>
    <w:rsid w:val="00780DD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263</TotalTime>
  <Pages>8</Pages>
  <Words>107</Words>
  <Characters>612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</dc:title>
  <dc:subject/>
  <dc:creator>Padmesh K.A</dc:creator>
  <cp:keywords/>
  <dc:description/>
  <cp:lastModifiedBy>Padmesh K.A</cp:lastModifiedBy>
  <cp:revision>2</cp:revision>
  <dcterms:created xsi:type="dcterms:W3CDTF">2026-01-20T13:08:00Z</dcterms:created>
  <dcterms:modified xsi:type="dcterms:W3CDTF">2026-01-20T17:31:00Z</dcterms:modified>
</cp:coreProperties>
</file>