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7DE4C" w14:textId="1F10730E" w:rsidR="004A3FA3" w:rsidRDefault="004A3FA3" w:rsidP="004A3FA3">
      <w:pPr>
        <w:pStyle w:val="ListParagraph"/>
        <w:numPr>
          <w:ilvl w:val="0"/>
          <w:numId w:val="1"/>
        </w:numPr>
      </w:pPr>
      <w:r w:rsidRPr="004A3FA3">
        <w:t>Prometheus Installation and Initial Setup</w:t>
      </w:r>
    </w:p>
    <w:p w14:paraId="0C458ADA" w14:textId="64A8BC97" w:rsidR="008F2C10" w:rsidRDefault="00F900FD" w:rsidP="00FE3E8B">
      <w:r w:rsidRPr="00F900FD">
        <w:drawing>
          <wp:inline distT="0" distB="0" distL="0" distR="0" wp14:anchorId="72AC7885" wp14:editId="36A7BFDF">
            <wp:extent cx="5943600" cy="647065"/>
            <wp:effectExtent l="0" t="0" r="0" b="635"/>
            <wp:docPr id="84165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58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0CDB" w14:textId="0D014A28" w:rsidR="00F900FD" w:rsidRDefault="00F900FD" w:rsidP="00FE3E8B">
      <w:r w:rsidRPr="00F900FD">
        <w:drawing>
          <wp:inline distT="0" distB="0" distL="0" distR="0" wp14:anchorId="0586A17F" wp14:editId="52E77E17">
            <wp:extent cx="5943600" cy="101600"/>
            <wp:effectExtent l="0" t="0" r="0" b="0"/>
            <wp:docPr id="54615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52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EF9E" w14:textId="6AAA0808" w:rsidR="00F900FD" w:rsidRDefault="008B7453" w:rsidP="00FE3E8B">
      <w:r w:rsidRPr="008B7453">
        <w:drawing>
          <wp:inline distT="0" distB="0" distL="0" distR="0" wp14:anchorId="1803156B" wp14:editId="6AD0C109">
            <wp:extent cx="5943600" cy="1382395"/>
            <wp:effectExtent l="0" t="0" r="0" b="8255"/>
            <wp:docPr id="189187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76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B4A0" w14:textId="136EAA49" w:rsidR="008B7453" w:rsidRDefault="008B7453" w:rsidP="00FE3E8B">
      <w:r w:rsidRPr="008B7453">
        <w:drawing>
          <wp:inline distT="0" distB="0" distL="0" distR="0" wp14:anchorId="1787732F" wp14:editId="6D3CA59C">
            <wp:extent cx="5943600" cy="907415"/>
            <wp:effectExtent l="0" t="0" r="0" b="6985"/>
            <wp:docPr id="170429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90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8DC8" w14:textId="77777777" w:rsidR="004A3FA3" w:rsidRDefault="004A3FA3" w:rsidP="00FE3E8B"/>
    <w:p w14:paraId="58B5CEAB" w14:textId="4B1B4560" w:rsidR="004A3FA3" w:rsidRDefault="00805066" w:rsidP="004A3FA3">
      <w:pPr>
        <w:pStyle w:val="ListParagraph"/>
        <w:numPr>
          <w:ilvl w:val="0"/>
          <w:numId w:val="1"/>
        </w:numPr>
      </w:pPr>
      <w:r w:rsidRPr="00805066">
        <w:t>Prometheus Configuration File Setup</w:t>
      </w:r>
    </w:p>
    <w:p w14:paraId="01CC1EDE" w14:textId="03A362EF" w:rsidR="008B7453" w:rsidRDefault="008B7453" w:rsidP="00FE3E8B">
      <w:r w:rsidRPr="008B7453">
        <w:drawing>
          <wp:inline distT="0" distB="0" distL="0" distR="0" wp14:anchorId="2E1718E8" wp14:editId="4B96BD1A">
            <wp:extent cx="5943600" cy="1566545"/>
            <wp:effectExtent l="0" t="0" r="0" b="0"/>
            <wp:docPr id="63211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13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0A50" w14:textId="77777777" w:rsidR="00805066" w:rsidRDefault="00805066" w:rsidP="00FE3E8B"/>
    <w:p w14:paraId="7FD7A60D" w14:textId="0D945362" w:rsidR="00805066" w:rsidRDefault="001E164D" w:rsidP="00805066">
      <w:pPr>
        <w:pStyle w:val="ListParagraph"/>
        <w:numPr>
          <w:ilvl w:val="0"/>
          <w:numId w:val="1"/>
        </w:numPr>
      </w:pPr>
      <w:r w:rsidRPr="001E164D">
        <w:t>Prometheus Service Configuration and Permission Setup</w:t>
      </w:r>
    </w:p>
    <w:p w14:paraId="118D3427" w14:textId="0CAD2F1E" w:rsidR="008B7453" w:rsidRDefault="00891728" w:rsidP="00FE3E8B">
      <w:r w:rsidRPr="00891728">
        <w:lastRenderedPageBreak/>
        <w:drawing>
          <wp:inline distT="0" distB="0" distL="0" distR="0" wp14:anchorId="6AF53B2E" wp14:editId="18EA83D4">
            <wp:extent cx="5943600" cy="1701800"/>
            <wp:effectExtent l="0" t="0" r="0" b="0"/>
            <wp:docPr id="29515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58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D4E2" w14:textId="77777777" w:rsidR="001E164D" w:rsidRDefault="001E164D" w:rsidP="00FE3E8B"/>
    <w:p w14:paraId="68B659C1" w14:textId="5235267E" w:rsidR="001E164D" w:rsidRDefault="001E164D" w:rsidP="001E164D">
      <w:pPr>
        <w:pStyle w:val="ListParagraph"/>
        <w:numPr>
          <w:ilvl w:val="0"/>
          <w:numId w:val="1"/>
        </w:numPr>
      </w:pPr>
      <w:r w:rsidRPr="001E164D">
        <w:t>Prometheus Service Startup and Status Verification</w:t>
      </w:r>
    </w:p>
    <w:p w14:paraId="05CF30DA" w14:textId="6F5A3556" w:rsidR="00891728" w:rsidRDefault="00891728" w:rsidP="00FE3E8B">
      <w:r w:rsidRPr="00891728">
        <w:drawing>
          <wp:inline distT="0" distB="0" distL="0" distR="0" wp14:anchorId="72BD2305" wp14:editId="586BC399">
            <wp:extent cx="5943600" cy="793750"/>
            <wp:effectExtent l="0" t="0" r="0" b="6350"/>
            <wp:docPr id="143352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278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3004" w14:textId="55A8FDBA" w:rsidR="00891728" w:rsidRDefault="008633ED" w:rsidP="00FE3E8B">
      <w:r w:rsidRPr="008633ED">
        <w:drawing>
          <wp:inline distT="0" distB="0" distL="0" distR="0" wp14:anchorId="4F1AB8E3" wp14:editId="0C7DD426">
            <wp:extent cx="5943600" cy="2335530"/>
            <wp:effectExtent l="0" t="0" r="0" b="7620"/>
            <wp:docPr id="145905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53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4371" w14:textId="77777777" w:rsidR="001E164D" w:rsidRDefault="001E164D" w:rsidP="00FE3E8B"/>
    <w:p w14:paraId="252E2D76" w14:textId="4F430C8E" w:rsidR="0024426F" w:rsidRDefault="0024426F" w:rsidP="00B214F0">
      <w:pPr>
        <w:pStyle w:val="ListParagraph"/>
        <w:numPr>
          <w:ilvl w:val="0"/>
          <w:numId w:val="1"/>
        </w:numPr>
      </w:pPr>
      <w:r w:rsidRPr="0024426F">
        <w:t>Prometheus Data Directory and TSDB Initialization</w:t>
      </w:r>
    </w:p>
    <w:p w14:paraId="017F0F95" w14:textId="4F4619CC" w:rsidR="00B214F0" w:rsidRDefault="00B214F0" w:rsidP="00B214F0">
      <w:r w:rsidRPr="000B38C2">
        <w:drawing>
          <wp:inline distT="0" distB="0" distL="0" distR="0" wp14:anchorId="4F587FAD" wp14:editId="3EC60EC8">
            <wp:extent cx="5943600" cy="695325"/>
            <wp:effectExtent l="0" t="0" r="0" b="9525"/>
            <wp:docPr id="168068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817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6FD3" w14:textId="119364BE" w:rsidR="000B38C2" w:rsidRDefault="004007BD" w:rsidP="00FE3E8B">
      <w:r w:rsidRPr="004007BD">
        <w:drawing>
          <wp:inline distT="0" distB="0" distL="0" distR="0" wp14:anchorId="5E8C9939" wp14:editId="3E9F2AA1">
            <wp:extent cx="5943600" cy="806450"/>
            <wp:effectExtent l="0" t="0" r="0" b="0"/>
            <wp:docPr id="5344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6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FF9C" w14:textId="3BEFB497" w:rsidR="00B214F0" w:rsidRDefault="00D43130" w:rsidP="00B214F0">
      <w:pPr>
        <w:pStyle w:val="ListParagraph"/>
        <w:numPr>
          <w:ilvl w:val="0"/>
          <w:numId w:val="1"/>
        </w:numPr>
      </w:pPr>
      <w:r w:rsidRPr="00D43130">
        <w:lastRenderedPageBreak/>
        <w:t xml:space="preserve">Node Exporter Service Configuration and </w:t>
      </w:r>
      <w:r w:rsidR="005537F6" w:rsidRPr="005537F6">
        <w:t>Node Exporter Metrics Endpoint and Prometheus Target Verification</w:t>
      </w:r>
    </w:p>
    <w:p w14:paraId="79532087" w14:textId="271116D2" w:rsidR="004007BD" w:rsidRDefault="004007BD" w:rsidP="00FE3E8B">
      <w:r w:rsidRPr="004007BD">
        <w:drawing>
          <wp:inline distT="0" distB="0" distL="0" distR="0" wp14:anchorId="55A52E56" wp14:editId="598580C0">
            <wp:extent cx="5943600" cy="2054225"/>
            <wp:effectExtent l="0" t="0" r="0" b="3175"/>
            <wp:docPr id="127688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853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4ACC" w14:textId="53DF153B" w:rsidR="004007BD" w:rsidRDefault="004E5E2B" w:rsidP="00FE3E8B">
      <w:r w:rsidRPr="004E5E2B">
        <w:drawing>
          <wp:inline distT="0" distB="0" distL="0" distR="0" wp14:anchorId="303E5C50" wp14:editId="62948D45">
            <wp:extent cx="5943600" cy="3110865"/>
            <wp:effectExtent l="0" t="0" r="0" b="0"/>
            <wp:docPr id="108792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272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0AD8" w14:textId="0087B015" w:rsidR="004E5E2B" w:rsidRDefault="0053080D" w:rsidP="00FE3E8B">
      <w:r w:rsidRPr="0053080D">
        <w:drawing>
          <wp:inline distT="0" distB="0" distL="0" distR="0" wp14:anchorId="707AC2BC" wp14:editId="483D8E0B">
            <wp:extent cx="5308979" cy="2226822"/>
            <wp:effectExtent l="0" t="0" r="6350" b="2540"/>
            <wp:docPr id="61474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465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5043" cy="222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62FF" w14:textId="3070FD45" w:rsidR="00D43130" w:rsidRDefault="00762C32" w:rsidP="005537F6">
      <w:pPr>
        <w:pStyle w:val="ListParagraph"/>
        <w:numPr>
          <w:ilvl w:val="0"/>
          <w:numId w:val="1"/>
        </w:numPr>
      </w:pPr>
      <w:r w:rsidRPr="00762C32">
        <w:lastRenderedPageBreak/>
        <w:t>Grafana Installation, Service Startup, and Web UI Access</w:t>
      </w:r>
    </w:p>
    <w:p w14:paraId="424819A8" w14:textId="7B9677AE" w:rsidR="0053080D" w:rsidRDefault="00C03FA6" w:rsidP="00FE3E8B">
      <w:r w:rsidRPr="00C03FA6">
        <w:drawing>
          <wp:inline distT="0" distB="0" distL="0" distR="0" wp14:anchorId="567A4EDD" wp14:editId="2D3ECDF2">
            <wp:extent cx="5943600" cy="234950"/>
            <wp:effectExtent l="0" t="0" r="0" b="0"/>
            <wp:docPr id="38312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269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1FCC" w14:textId="436A1F60" w:rsidR="00C03FA6" w:rsidRDefault="002271F3" w:rsidP="00FE3E8B">
      <w:r w:rsidRPr="002271F3">
        <w:drawing>
          <wp:inline distT="0" distB="0" distL="0" distR="0" wp14:anchorId="59428B67" wp14:editId="39695AD4">
            <wp:extent cx="5943600" cy="725805"/>
            <wp:effectExtent l="0" t="0" r="0" b="0"/>
            <wp:docPr id="66275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591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A4C5" w14:textId="7AAF59A7" w:rsidR="00F73C42" w:rsidRDefault="00F73C42" w:rsidP="00FE3E8B">
      <w:r w:rsidRPr="00F73C42">
        <w:drawing>
          <wp:inline distT="0" distB="0" distL="0" distR="0" wp14:anchorId="340F4D56" wp14:editId="10BFEA20">
            <wp:extent cx="5943600" cy="3115310"/>
            <wp:effectExtent l="0" t="0" r="0" b="8890"/>
            <wp:docPr id="72258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829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28C0" w14:textId="77777777" w:rsidR="003623DD" w:rsidRDefault="003623DD" w:rsidP="00FE3E8B"/>
    <w:p w14:paraId="0DF80624" w14:textId="2B09E524" w:rsidR="003623DD" w:rsidRDefault="003623DD" w:rsidP="003623DD">
      <w:pPr>
        <w:pStyle w:val="ListParagraph"/>
        <w:numPr>
          <w:ilvl w:val="0"/>
          <w:numId w:val="1"/>
        </w:numPr>
      </w:pPr>
      <w:r w:rsidRPr="003623DD">
        <w:t>Grafana Data Source Configuration and Dashboard Visualization</w:t>
      </w:r>
    </w:p>
    <w:p w14:paraId="1E78F333" w14:textId="4BFBD5C5" w:rsidR="002271F3" w:rsidRDefault="005A129A" w:rsidP="00FE3E8B">
      <w:r w:rsidRPr="005A129A">
        <w:drawing>
          <wp:inline distT="0" distB="0" distL="0" distR="0" wp14:anchorId="1744D59D" wp14:editId="20549151">
            <wp:extent cx="5076967" cy="2620387"/>
            <wp:effectExtent l="0" t="0" r="0" b="8890"/>
            <wp:docPr id="149900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039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8948" cy="262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372D" w14:textId="67B91162" w:rsidR="005A129A" w:rsidRDefault="00B27175" w:rsidP="00FE3E8B">
      <w:r w:rsidRPr="00B27175">
        <w:lastRenderedPageBreak/>
        <w:drawing>
          <wp:inline distT="0" distB="0" distL="0" distR="0" wp14:anchorId="41DCC3A1" wp14:editId="64C7D739">
            <wp:extent cx="5943600" cy="3115310"/>
            <wp:effectExtent l="0" t="0" r="0" b="8890"/>
            <wp:docPr id="100914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457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5008" w14:textId="6F19225C" w:rsidR="00B27175" w:rsidRDefault="00EB0BDA" w:rsidP="00FE3E8B">
      <w:r w:rsidRPr="00EB0BDA">
        <w:drawing>
          <wp:inline distT="0" distB="0" distL="0" distR="0" wp14:anchorId="32481145" wp14:editId="7E7216C9">
            <wp:extent cx="5943600" cy="3110865"/>
            <wp:effectExtent l="0" t="0" r="0" b="0"/>
            <wp:docPr id="77340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035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7BD4" w14:textId="77777777" w:rsidR="00EB0BDA" w:rsidRPr="00FE3E8B" w:rsidRDefault="00EB0BDA" w:rsidP="00FE3E8B"/>
    <w:sectPr w:rsidR="00EB0BDA" w:rsidRPr="00FE3E8B">
      <w:head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B9745" w14:textId="77777777" w:rsidR="00D91756" w:rsidRDefault="00D91756" w:rsidP="004A3FA3">
      <w:pPr>
        <w:spacing w:after="0" w:line="240" w:lineRule="auto"/>
      </w:pPr>
      <w:r>
        <w:separator/>
      </w:r>
    </w:p>
  </w:endnote>
  <w:endnote w:type="continuationSeparator" w:id="0">
    <w:p w14:paraId="63DA22EB" w14:textId="77777777" w:rsidR="00D91756" w:rsidRDefault="00D91756" w:rsidP="004A3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71256" w14:textId="77777777" w:rsidR="00D91756" w:rsidRDefault="00D91756" w:rsidP="004A3FA3">
      <w:pPr>
        <w:spacing w:after="0" w:line="240" w:lineRule="auto"/>
      </w:pPr>
      <w:r>
        <w:separator/>
      </w:r>
    </w:p>
  </w:footnote>
  <w:footnote w:type="continuationSeparator" w:id="0">
    <w:p w14:paraId="311AE386" w14:textId="77777777" w:rsidR="00D91756" w:rsidRDefault="00D91756" w:rsidP="004A3F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471FD" w14:textId="33C33A11" w:rsidR="004A3FA3" w:rsidRDefault="004A3FA3" w:rsidP="004A3FA3">
    <w:pPr>
      <w:tabs>
        <w:tab w:val="left" w:pos="8253"/>
      </w:tabs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A5A24A" wp14:editId="784F9B9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81D3645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4472C4" w:themeColor="accent1"/>
          <w:sz w:val="20"/>
          <w:szCs w:val="20"/>
        </w:rPr>
        <w:alias w:val="Title"/>
        <w:id w:val="15524250"/>
        <w:placeholder>
          <w:docPart w:val="9A7EDA56225F46EF96976CEF5BB26FF0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4472C4" w:themeColor="accent1"/>
            <w:sz w:val="20"/>
            <w:szCs w:val="20"/>
          </w:rPr>
          <w:t>ASSIGNMENT</w:t>
        </w:r>
      </w:sdtContent>
    </w:sdt>
    <w:r>
      <w:rPr>
        <w:color w:val="4472C4" w:themeColor="accent1"/>
        <w:sz w:val="20"/>
        <w:szCs w:val="20"/>
      </w:rPr>
      <w:t xml:space="preserve">                                                                                                                                                          PADMESH. K. A</w:t>
    </w:r>
  </w:p>
  <w:p w14:paraId="78AD7E36" w14:textId="77777777" w:rsidR="004A3FA3" w:rsidRDefault="004A3F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A4830"/>
    <w:multiLevelType w:val="hybridMultilevel"/>
    <w:tmpl w:val="F21484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257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F45"/>
    <w:rsid w:val="000B38C2"/>
    <w:rsid w:val="000C1F45"/>
    <w:rsid w:val="00140B61"/>
    <w:rsid w:val="00196588"/>
    <w:rsid w:val="001E164D"/>
    <w:rsid w:val="002271F3"/>
    <w:rsid w:val="0024426F"/>
    <w:rsid w:val="002E3A49"/>
    <w:rsid w:val="003074A9"/>
    <w:rsid w:val="003523CA"/>
    <w:rsid w:val="003623DD"/>
    <w:rsid w:val="003C36C4"/>
    <w:rsid w:val="004007BD"/>
    <w:rsid w:val="004A3FA3"/>
    <w:rsid w:val="004E5E2B"/>
    <w:rsid w:val="0053080D"/>
    <w:rsid w:val="005537F6"/>
    <w:rsid w:val="005A129A"/>
    <w:rsid w:val="005A2D8E"/>
    <w:rsid w:val="00604323"/>
    <w:rsid w:val="00634B11"/>
    <w:rsid w:val="00702F8E"/>
    <w:rsid w:val="00762C32"/>
    <w:rsid w:val="00805066"/>
    <w:rsid w:val="00813B17"/>
    <w:rsid w:val="008633ED"/>
    <w:rsid w:val="00891728"/>
    <w:rsid w:val="008B7453"/>
    <w:rsid w:val="008F2C10"/>
    <w:rsid w:val="00983865"/>
    <w:rsid w:val="00A25C5F"/>
    <w:rsid w:val="00A70AEE"/>
    <w:rsid w:val="00B214F0"/>
    <w:rsid w:val="00B27175"/>
    <w:rsid w:val="00C03FA6"/>
    <w:rsid w:val="00C34590"/>
    <w:rsid w:val="00CB3E3C"/>
    <w:rsid w:val="00D21598"/>
    <w:rsid w:val="00D43130"/>
    <w:rsid w:val="00D91756"/>
    <w:rsid w:val="00DE0C0A"/>
    <w:rsid w:val="00EB0BDA"/>
    <w:rsid w:val="00F04B74"/>
    <w:rsid w:val="00F2131F"/>
    <w:rsid w:val="00F73C42"/>
    <w:rsid w:val="00F900FD"/>
    <w:rsid w:val="00F97A35"/>
    <w:rsid w:val="00FE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110DA"/>
  <w15:chartTrackingRefBased/>
  <w15:docId w15:val="{4EEB2F8E-54AC-44E2-9015-E7AEC721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F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F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F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F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F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F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F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F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F4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3F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FA3"/>
  </w:style>
  <w:style w:type="paragraph" w:styleId="Footer">
    <w:name w:val="footer"/>
    <w:basedOn w:val="Normal"/>
    <w:link w:val="FooterChar"/>
    <w:uiPriority w:val="99"/>
    <w:unhideWhenUsed/>
    <w:rsid w:val="004A3F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F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A7EDA56225F46EF96976CEF5BB26F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1258FC-E51A-4477-878D-95B81D232E91}"/>
      </w:docPartPr>
      <w:docPartBody>
        <w:p w:rsidR="00000000" w:rsidRDefault="00E70594" w:rsidP="00E70594">
          <w:pPr>
            <w:pStyle w:val="9A7EDA56225F46EF96976CEF5BB26FF0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594"/>
    <w:rsid w:val="00A70AEE"/>
    <w:rsid w:val="00DC0AE9"/>
    <w:rsid w:val="00E7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A7EDA56225F46EF96976CEF5BB26FF0">
    <w:name w:val="9A7EDA56225F46EF96976CEF5BB26FF0"/>
    <w:rsid w:val="00E705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5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/>
  <dc:creator>Padmesh K.A</dc:creator>
  <cp:keywords/>
  <dc:description/>
  <cp:lastModifiedBy>Padmesh K.A</cp:lastModifiedBy>
  <cp:revision>2</cp:revision>
  <dcterms:created xsi:type="dcterms:W3CDTF">2026-01-20T03:53:00Z</dcterms:created>
  <dcterms:modified xsi:type="dcterms:W3CDTF">2026-01-20T12:20:00Z</dcterms:modified>
</cp:coreProperties>
</file>