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1D2" w:rsidRDefault="009341D2" w:rsidP="009341D2">
      <w:pPr>
        <w:spacing w:line="240" w:lineRule="auto"/>
        <w:jc w:val="center"/>
        <w:rPr>
          <w:rFonts w:ascii="Castellar" w:hAnsi="Castellar"/>
          <w:b/>
          <w:color w:val="C00000"/>
          <w:sz w:val="40"/>
          <w:szCs w:val="40"/>
        </w:rPr>
      </w:pPr>
      <w:r w:rsidRPr="009341D2">
        <w:rPr>
          <w:rFonts w:ascii="Castellar" w:hAnsi="Castellar"/>
          <w:b/>
          <w:color w:val="C00000"/>
          <w:sz w:val="40"/>
          <w:szCs w:val="40"/>
        </w:rPr>
        <w:t>SOME INSIGHTS</w:t>
      </w:r>
    </w:p>
    <w:p w:rsidR="009341D2" w:rsidRPr="009341D2" w:rsidRDefault="009341D2" w:rsidP="009341D2">
      <w:pPr>
        <w:spacing w:line="240" w:lineRule="auto"/>
        <w:jc w:val="center"/>
        <w:rPr>
          <w:rFonts w:ascii="Castellar" w:hAnsi="Castellar"/>
          <w:b/>
          <w:color w:val="C00000"/>
          <w:sz w:val="40"/>
          <w:szCs w:val="40"/>
        </w:rPr>
      </w:pPr>
    </w:p>
    <w:p w:rsidR="008C48F3" w:rsidRDefault="00EC2D18" w:rsidP="0061006B">
      <w:pPr>
        <w:spacing w:line="240" w:lineRule="auto"/>
      </w:pPr>
      <w:r>
        <w:rPr>
          <w:noProof/>
        </w:rPr>
        <w:drawing>
          <wp:inline distT="0" distB="0" distL="0" distR="0">
            <wp:extent cx="2068830" cy="326898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2D18">
        <w:t xml:space="preserve"> </w:t>
      </w:r>
      <w:r>
        <w:rPr>
          <w:noProof/>
        </w:rPr>
        <w:drawing>
          <wp:inline distT="0" distB="0" distL="0" distR="0">
            <wp:extent cx="2129790" cy="326898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1D2" w:rsidRPr="009341D2">
        <w:t xml:space="preserve">  </w:t>
      </w:r>
      <w:r w:rsidR="009341D2" w:rsidRPr="009341D2">
        <w:rPr>
          <w:noProof/>
        </w:rPr>
        <w:drawing>
          <wp:inline distT="0" distB="0" distL="0" distR="0">
            <wp:extent cx="2137410" cy="321564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1D2" w:rsidRPr="009341D2">
        <w:t xml:space="preserve"> </w:t>
      </w:r>
      <w:r w:rsidR="009341D2" w:rsidRPr="009341D2">
        <w:rPr>
          <w:noProof/>
        </w:rPr>
        <w:drawing>
          <wp:inline distT="0" distB="0" distL="0" distR="0">
            <wp:extent cx="1962150" cy="355092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1D2">
        <w:rPr>
          <w:noProof/>
        </w:rPr>
        <w:drawing>
          <wp:inline distT="0" distB="0" distL="0" distR="0">
            <wp:extent cx="2023110" cy="35509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1D2" w:rsidRPr="009341D2">
        <w:t xml:space="preserve"> </w:t>
      </w:r>
      <w:r w:rsidR="009341D2">
        <w:rPr>
          <w:noProof/>
        </w:rPr>
        <w:drawing>
          <wp:inline distT="0" distB="0" distL="0" distR="0">
            <wp:extent cx="2125980" cy="355092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30" cy="355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1198" w:rsidRPr="00531198">
        <w:t xml:space="preserve"> </w:t>
      </w:r>
      <w:hyperlink r:id="rId11" w:history="1">
        <w:r w:rsidR="00531198" w:rsidRPr="00694A84">
          <w:rPr>
            <w:rStyle w:val="Hyperlink"/>
          </w:rPr>
          <w:t>https://support.apple.com/en-us/HT210407</w:t>
        </w:r>
      </w:hyperlink>
    </w:p>
    <w:p w:rsidR="00531198" w:rsidRDefault="00531198" w:rsidP="0061006B">
      <w:pPr>
        <w:spacing w:line="240" w:lineRule="auto"/>
      </w:pPr>
    </w:p>
    <w:sectPr w:rsidR="00531198" w:rsidSect="0061006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36BD4"/>
    <w:multiLevelType w:val="hybridMultilevel"/>
    <w:tmpl w:val="EA52D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90621"/>
    <w:multiLevelType w:val="multilevel"/>
    <w:tmpl w:val="8AA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2F0043"/>
    <w:multiLevelType w:val="hybridMultilevel"/>
    <w:tmpl w:val="3A3EB874"/>
    <w:lvl w:ilvl="0" w:tplc="DC1E05AE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3868F6"/>
    <w:multiLevelType w:val="hybridMultilevel"/>
    <w:tmpl w:val="11AC5AF4"/>
    <w:lvl w:ilvl="0" w:tplc="557C03DA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>
    <w:nsid w:val="2C9F0E48"/>
    <w:multiLevelType w:val="multilevel"/>
    <w:tmpl w:val="1644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AA1657"/>
    <w:multiLevelType w:val="hybridMultilevel"/>
    <w:tmpl w:val="949CA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D87F24"/>
    <w:multiLevelType w:val="hybridMultilevel"/>
    <w:tmpl w:val="1982117C"/>
    <w:lvl w:ilvl="0" w:tplc="C282994A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33333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A5FB0"/>
    <w:rsid w:val="00117A3C"/>
    <w:rsid w:val="00294DAB"/>
    <w:rsid w:val="002A5279"/>
    <w:rsid w:val="002C2C4A"/>
    <w:rsid w:val="003F0C27"/>
    <w:rsid w:val="004C0E11"/>
    <w:rsid w:val="00531198"/>
    <w:rsid w:val="0061006B"/>
    <w:rsid w:val="006174B5"/>
    <w:rsid w:val="0063346C"/>
    <w:rsid w:val="007A4F84"/>
    <w:rsid w:val="007D54BC"/>
    <w:rsid w:val="00807637"/>
    <w:rsid w:val="00896287"/>
    <w:rsid w:val="008C48F3"/>
    <w:rsid w:val="008D7460"/>
    <w:rsid w:val="009161EA"/>
    <w:rsid w:val="00920ED7"/>
    <w:rsid w:val="00925FFE"/>
    <w:rsid w:val="009341D2"/>
    <w:rsid w:val="009A5FB0"/>
    <w:rsid w:val="00A050A6"/>
    <w:rsid w:val="00AB0090"/>
    <w:rsid w:val="00B274E4"/>
    <w:rsid w:val="00CD2C71"/>
    <w:rsid w:val="00D62737"/>
    <w:rsid w:val="00DC28ED"/>
    <w:rsid w:val="00E26BF9"/>
    <w:rsid w:val="00EC2D18"/>
    <w:rsid w:val="00EC6B3A"/>
    <w:rsid w:val="00FC4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8ED"/>
  </w:style>
  <w:style w:type="paragraph" w:styleId="Heading2">
    <w:name w:val="heading 2"/>
    <w:basedOn w:val="Normal"/>
    <w:link w:val="Heading2Char"/>
    <w:uiPriority w:val="9"/>
    <w:qFormat/>
    <w:rsid w:val="002A52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5FB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17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A527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B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7A3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274E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0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upport.apple.com/en-us/HT210407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PADMESH SHARMA</dc:creator>
  <cp:lastModifiedBy>PADMESH SHARMA</cp:lastModifiedBy>
  <cp:revision>2</cp:revision>
  <dcterms:created xsi:type="dcterms:W3CDTF">2022-06-20T03:13:00Z</dcterms:created>
  <dcterms:modified xsi:type="dcterms:W3CDTF">2022-06-20T03:13:00Z</dcterms:modified>
</cp:coreProperties>
</file>