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2C7FB" w14:textId="77777777" w:rsidR="007A3EDF" w:rsidRDefault="007A3EDF"/>
    <w:p w14:paraId="40BED069" w14:textId="363FF7E6" w:rsidR="00DA6E26" w:rsidRDefault="00DA6E26" w:rsidP="001415B8">
      <w:pPr>
        <w:jc w:val="center"/>
      </w:pPr>
      <w:r>
        <w:t>Practical – ANGULAR Output Screens</w:t>
      </w:r>
    </w:p>
    <w:p w14:paraId="4F161349" w14:textId="0A02C85B" w:rsidR="00180CFB" w:rsidRDefault="00180CFB">
      <w:r>
        <w:t>Home Route:</w:t>
      </w:r>
    </w:p>
    <w:p w14:paraId="27CCF88B" w14:textId="670DCE23" w:rsidR="00180CFB" w:rsidRDefault="00180CFB">
      <w:r>
        <w:rPr>
          <w:noProof/>
        </w:rPr>
        <w:drawing>
          <wp:inline distT="0" distB="0" distL="0" distR="0" wp14:anchorId="67506FD4" wp14:editId="7CA3DC5C">
            <wp:extent cx="5943600" cy="312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B08" w14:textId="005EB857" w:rsidR="001415B8" w:rsidRDefault="001415B8">
      <w:r>
        <w:rPr>
          <w:noProof/>
        </w:rPr>
        <w:drawing>
          <wp:inline distT="0" distB="0" distL="0" distR="0" wp14:anchorId="4CD2923C" wp14:editId="704AEAD3">
            <wp:extent cx="5943600" cy="328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B35" w14:textId="051F9DF0" w:rsidR="00FF3E7D" w:rsidRDefault="00FF3E7D"/>
    <w:p w14:paraId="13543D55" w14:textId="28FAA847" w:rsidR="007524F4" w:rsidRDefault="007524F4"/>
    <w:p w14:paraId="734E1918" w14:textId="77777777" w:rsidR="00DD0458" w:rsidRDefault="00DD0458">
      <w:r>
        <w:lastRenderedPageBreak/>
        <w:t>Train Route Link:</w:t>
      </w:r>
    </w:p>
    <w:p w14:paraId="16259C77" w14:textId="374DB1CA" w:rsidR="00371691" w:rsidRDefault="00DD0458">
      <w:r>
        <w:rPr>
          <w:noProof/>
        </w:rPr>
        <w:drawing>
          <wp:inline distT="0" distB="0" distL="0" distR="0" wp14:anchorId="06EBB2E2" wp14:editId="1B3A440C">
            <wp:extent cx="594360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A6D" w14:textId="36C19B7C" w:rsidR="00FE46FA" w:rsidRDefault="00FE46FA"/>
    <w:p w14:paraId="3C76AD41" w14:textId="2A21C58F" w:rsidR="00FE46FA" w:rsidRDefault="00FE46FA">
      <w:r>
        <w:t>Filter by Train Number:</w:t>
      </w:r>
    </w:p>
    <w:p w14:paraId="6CA4D603" w14:textId="14CB26E9" w:rsidR="00FE46FA" w:rsidRDefault="004E0D36">
      <w:r>
        <w:rPr>
          <w:noProof/>
        </w:rPr>
        <w:drawing>
          <wp:inline distT="0" distB="0" distL="0" distR="0" wp14:anchorId="50A0726A" wp14:editId="26F3B801">
            <wp:extent cx="5943600" cy="2042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440" w14:textId="77777777" w:rsidR="004E0D36" w:rsidRDefault="004E0D36"/>
    <w:p w14:paraId="546E32CF" w14:textId="77777777" w:rsidR="004E0D36" w:rsidRDefault="004E0D36"/>
    <w:p w14:paraId="709E9544" w14:textId="77777777" w:rsidR="004E0D36" w:rsidRDefault="004E0D36"/>
    <w:p w14:paraId="0FFDBA7F" w14:textId="77777777" w:rsidR="004E0D36" w:rsidRDefault="004E0D36"/>
    <w:p w14:paraId="526C2C67" w14:textId="77777777" w:rsidR="004E0D36" w:rsidRDefault="004E0D36"/>
    <w:p w14:paraId="11F93FFC" w14:textId="77777777" w:rsidR="004E0D36" w:rsidRDefault="004E0D36"/>
    <w:p w14:paraId="7AB4D754" w14:textId="77777777" w:rsidR="001415B8" w:rsidRDefault="001415B8"/>
    <w:p w14:paraId="3BF046B1" w14:textId="2375D68E" w:rsidR="00371691" w:rsidRDefault="00371691">
      <w:bookmarkStart w:id="0" w:name="_GoBack"/>
      <w:bookmarkEnd w:id="0"/>
      <w:r>
        <w:lastRenderedPageBreak/>
        <w:t>Passenger Route Link:</w:t>
      </w:r>
    </w:p>
    <w:p w14:paraId="0BD4B664" w14:textId="77777777" w:rsidR="007332A7" w:rsidRDefault="00B13ECB">
      <w:r>
        <w:rPr>
          <w:noProof/>
        </w:rPr>
        <w:drawing>
          <wp:inline distT="0" distB="0" distL="0" distR="0" wp14:anchorId="25513FD3" wp14:editId="390A55B9">
            <wp:extent cx="59436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08" b="6173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5D5BE" w14:textId="77777777" w:rsidR="00371691" w:rsidRDefault="00371691">
      <w:r>
        <w:t>Filter By Name:</w:t>
      </w:r>
    </w:p>
    <w:p w14:paraId="2FC5DBCD" w14:textId="77777777" w:rsidR="007332A7" w:rsidRDefault="00371691">
      <w:r>
        <w:t>Output 1:</w:t>
      </w:r>
    </w:p>
    <w:p w14:paraId="548E1206" w14:textId="77777777" w:rsidR="007332A7" w:rsidRDefault="007332A7">
      <w:r>
        <w:rPr>
          <w:noProof/>
        </w:rPr>
        <w:drawing>
          <wp:inline distT="0" distB="0" distL="0" distR="0" wp14:anchorId="5C876C67" wp14:editId="52568F39">
            <wp:extent cx="594360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8FA" w14:textId="77777777" w:rsidR="00371691" w:rsidRDefault="00371691">
      <w:r>
        <w:t>Output -2</w:t>
      </w:r>
    </w:p>
    <w:p w14:paraId="029527C2" w14:textId="77777777" w:rsidR="007332A7" w:rsidRDefault="007332A7">
      <w:r>
        <w:rPr>
          <w:noProof/>
        </w:rPr>
        <w:drawing>
          <wp:inline distT="0" distB="0" distL="0" distR="0" wp14:anchorId="5DC15572" wp14:editId="5CF7EB27">
            <wp:extent cx="5943600" cy="1693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766" w14:textId="77777777" w:rsidR="00DA6E26" w:rsidRDefault="00DA6E26"/>
    <w:p w14:paraId="43A4C712" w14:textId="77777777" w:rsidR="001415B8" w:rsidRDefault="001415B8"/>
    <w:p w14:paraId="6B79C731" w14:textId="191B33F4" w:rsidR="00371691" w:rsidRDefault="00371691">
      <w:r>
        <w:t xml:space="preserve">Login form Just by using </w:t>
      </w:r>
      <w:proofErr w:type="gramStart"/>
      <w:r>
        <w:t>HTML :</w:t>
      </w:r>
      <w:proofErr w:type="gramEnd"/>
    </w:p>
    <w:p w14:paraId="39DB8A0D" w14:textId="77777777" w:rsidR="00DA6E26" w:rsidRDefault="00DA6E26">
      <w:r>
        <w:rPr>
          <w:noProof/>
        </w:rPr>
        <w:drawing>
          <wp:inline distT="0" distB="0" distL="0" distR="0" wp14:anchorId="2E0510DC" wp14:editId="13648BA9">
            <wp:extent cx="5943600" cy="2543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FA40" w14:textId="77777777" w:rsidR="00DA6E26" w:rsidRDefault="00DA6E26"/>
    <w:p w14:paraId="1BCC47D0" w14:textId="77777777" w:rsidR="00DA6E26" w:rsidRDefault="00DA6E26"/>
    <w:sectPr w:rsidR="00DA6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26"/>
    <w:rsid w:val="000D1200"/>
    <w:rsid w:val="001415B8"/>
    <w:rsid w:val="00180CFB"/>
    <w:rsid w:val="00371691"/>
    <w:rsid w:val="004E0D36"/>
    <w:rsid w:val="005B3C99"/>
    <w:rsid w:val="007332A7"/>
    <w:rsid w:val="007524F4"/>
    <w:rsid w:val="007A3EDF"/>
    <w:rsid w:val="008B47A0"/>
    <w:rsid w:val="00B13ECB"/>
    <w:rsid w:val="00DA6E26"/>
    <w:rsid w:val="00DD0458"/>
    <w:rsid w:val="00FE46FA"/>
    <w:rsid w:val="00FF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D27B7"/>
  <w15:chartTrackingRefBased/>
  <w15:docId w15:val="{A535CD06-6964-44B5-9C1A-166EA31E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371A625D29E74FAE4F5915102D9E83" ma:contentTypeVersion="9" ma:contentTypeDescription="Create a new document." ma:contentTypeScope="" ma:versionID="e6a23997d5a30f1008afda76c487d80f">
  <xsd:schema xmlns:xsd="http://www.w3.org/2001/XMLSchema" xmlns:xs="http://www.w3.org/2001/XMLSchema" xmlns:p="http://schemas.microsoft.com/office/2006/metadata/properties" xmlns:ns3="7eee6e59-fa38-416f-a205-0b5b21cd3155" xmlns:ns4="9c1eead5-0c7c-4382-bf93-ea61cd39f45b" targetNamespace="http://schemas.microsoft.com/office/2006/metadata/properties" ma:root="true" ma:fieldsID="7790f080fa80b0aba8d092fe7f4202fd" ns3:_="" ns4:_="">
    <xsd:import namespace="7eee6e59-fa38-416f-a205-0b5b21cd3155"/>
    <xsd:import namespace="9c1eead5-0c7c-4382-bf93-ea61cd39f45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e6e59-fa38-416f-a205-0b5b21cd31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eead5-0c7c-4382-bf93-ea61cd39f4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CA6654-18F4-4B33-BB85-D2963D994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ee6e59-fa38-416f-a205-0b5b21cd3155"/>
    <ds:schemaRef ds:uri="9c1eead5-0c7c-4382-bf93-ea61cd39f4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DED416-9A37-4CC6-A5BA-4068128F5D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C71AD3-3BD4-4BB7-B49A-FAAE6FC2DF9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PADMINI VALANUKONDA</dc:creator>
  <cp:keywords/>
  <dc:description/>
  <cp:lastModifiedBy>LAKSHMI PADMINI VALANUKONDA</cp:lastModifiedBy>
  <cp:revision>10</cp:revision>
  <dcterms:created xsi:type="dcterms:W3CDTF">2020-10-27T06:08:00Z</dcterms:created>
  <dcterms:modified xsi:type="dcterms:W3CDTF">2020-10-27T09:06:00Z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0x01010057371A625D29E74FAE4F5915102D9E83</vt:lpwstr>
  </property>
</Properties>
</file>