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4C3" w:rsidRDefault="00F334C3">
      <w:pPr>
        <w:rPr>
          <w:noProof/>
        </w:rPr>
      </w:pPr>
      <w:r>
        <w:rPr>
          <w:noProof/>
        </w:rPr>
        <w:t>Home Page with Corousel:</w:t>
      </w:r>
    </w:p>
    <w:p w:rsidR="006052EF" w:rsidRDefault="006052EF">
      <w:pPr>
        <w:rPr>
          <w:noProof/>
        </w:rPr>
      </w:pPr>
    </w:p>
    <w:p w:rsidR="000870C7" w:rsidRDefault="00F334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/>
    <w:p w:rsidR="00F334C3" w:rsidRDefault="00F334C3"/>
    <w:p w:rsidR="00F334C3" w:rsidRDefault="00F334C3"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/>
    <w:p w:rsidR="00F334C3" w:rsidRDefault="00F334C3">
      <w:r>
        <w:t xml:space="preserve">Train: </w:t>
      </w:r>
    </w:p>
    <w:p w:rsidR="00F334C3" w:rsidRDefault="00F334C3">
      <w:r>
        <w:t>Displays the information about all the trains</w:t>
      </w:r>
    </w:p>
    <w:p w:rsidR="00F334C3" w:rsidRDefault="00F334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 a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/>
    <w:p w:rsidR="00F334C3" w:rsidRDefault="00F334C3">
      <w:r>
        <w:lastRenderedPageBreak/>
        <w:t xml:space="preserve">On selecting the </w:t>
      </w:r>
      <w:proofErr w:type="spellStart"/>
      <w:r>
        <w:t>trainno</w:t>
      </w:r>
      <w:proofErr w:type="spellEnd"/>
      <w:r>
        <w:t xml:space="preserve"> it displays the details of selected train:</w:t>
      </w:r>
    </w:p>
    <w:p w:rsidR="00F334C3" w:rsidRDefault="00F334C3"/>
    <w:p w:rsidR="00F334C3" w:rsidRDefault="00F334C3">
      <w:r>
        <w:rPr>
          <w:noProof/>
        </w:rPr>
        <w:drawing>
          <wp:inline distT="0" distB="0" distL="0" distR="0">
            <wp:extent cx="5943600" cy="3354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/>
    <w:p w:rsidR="00F334C3" w:rsidRDefault="00F334C3">
      <w:r>
        <w:t>Passengers:</w:t>
      </w:r>
      <w:r w:rsidR="006052EF">
        <w:t xml:space="preserve"> Displays information of all the passengers</w:t>
      </w:r>
      <w:bookmarkStart w:id="0" w:name="_GoBack"/>
      <w:bookmarkEnd w:id="0"/>
    </w:p>
    <w:p w:rsidR="00F334C3" w:rsidRDefault="00F334C3">
      <w:r>
        <w:rPr>
          <w:noProof/>
        </w:rPr>
        <w:drawing>
          <wp:inline distT="0" distB="0" distL="0" distR="0">
            <wp:extent cx="5943600" cy="3323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nger al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C3" w:rsidRDefault="00F334C3">
      <w:r>
        <w:lastRenderedPageBreak/>
        <w:t>On selecting the id from the dropdown it displays only the details about particular passenger</w:t>
      </w:r>
    </w:p>
    <w:p w:rsidR="00F334C3" w:rsidRDefault="00F334C3"/>
    <w:p w:rsidR="00F334C3" w:rsidRDefault="00F334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nger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4C3"/>
    <w:rsid w:val="000870C7"/>
    <w:rsid w:val="006052EF"/>
    <w:rsid w:val="00F3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2020-10-27T06:28:00Z</dcterms:created>
  <dcterms:modified xsi:type="dcterms:W3CDTF">2020-10-27T06:39:00Z</dcterms:modified>
</cp:coreProperties>
</file>