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AD" w:rsidRDefault="001445AD">
      <w:r>
        <w:t>Insert:</w:t>
      </w:r>
    </w:p>
    <w:p w:rsidR="001445AD" w:rsidRDefault="001445AD">
      <w:r>
        <w:rPr>
          <w:noProof/>
        </w:rPr>
        <w:drawing>
          <wp:inline distT="0" distB="0" distL="0" distR="0">
            <wp:extent cx="59436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inser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D" w:rsidRDefault="001445AD"/>
    <w:p w:rsidR="001445AD" w:rsidRDefault="001445AD"/>
    <w:p w:rsidR="001445AD" w:rsidRDefault="001445AD">
      <w:r>
        <w:t>Data inserted in database:</w:t>
      </w:r>
    </w:p>
    <w:p w:rsidR="001445AD" w:rsidRDefault="001445AD">
      <w:r>
        <w:rPr>
          <w:noProof/>
        </w:rPr>
        <w:drawing>
          <wp:inline distT="0" distB="0" distL="0" distR="0">
            <wp:extent cx="5943600" cy="1990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D" w:rsidRDefault="001445AD"/>
    <w:p w:rsidR="001445AD" w:rsidRDefault="001445AD"/>
    <w:p w:rsidR="001445AD" w:rsidRDefault="001445AD"/>
    <w:p w:rsidR="001445AD" w:rsidRDefault="001445AD"/>
    <w:p w:rsidR="001445AD" w:rsidRDefault="001445AD"/>
    <w:p w:rsidR="001445AD" w:rsidRDefault="001445AD">
      <w:r>
        <w:t>Display all details:</w:t>
      </w:r>
    </w:p>
    <w:p w:rsidR="00172250" w:rsidRDefault="001445A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D" w:rsidRDefault="001445AD"/>
    <w:p w:rsidR="001445AD" w:rsidRDefault="001445AD">
      <w:r>
        <w:t>Delete:</w:t>
      </w:r>
    </w:p>
    <w:p w:rsidR="001445AD" w:rsidRDefault="001445A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D" w:rsidRDefault="001445AD">
      <w:r>
        <w:lastRenderedPageBreak/>
        <w:t>Deleted from database:</w:t>
      </w:r>
    </w:p>
    <w:p w:rsidR="001445AD" w:rsidRDefault="001445AD">
      <w:r>
        <w:rPr>
          <w:noProof/>
        </w:rPr>
        <w:drawing>
          <wp:inline distT="0" distB="0" distL="0" distR="0">
            <wp:extent cx="5381625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264" cy="27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D" w:rsidRDefault="001445AD"/>
    <w:p w:rsidR="001445AD" w:rsidRDefault="001445AD">
      <w:r>
        <w:t>Update:</w:t>
      </w:r>
    </w:p>
    <w:p w:rsidR="001445AD" w:rsidRDefault="001445AD"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AD" w:rsidRDefault="001445AD"/>
    <w:p w:rsidR="001445AD" w:rsidRDefault="001445AD"/>
    <w:p w:rsidR="001445AD" w:rsidRDefault="001445AD"/>
    <w:p w:rsidR="001445AD" w:rsidRDefault="001445AD">
      <w:bookmarkStart w:id="0" w:name="_GoBack"/>
      <w:bookmarkEnd w:id="0"/>
      <w:r>
        <w:lastRenderedPageBreak/>
        <w:t>Updated in database:</w:t>
      </w:r>
    </w:p>
    <w:p w:rsidR="001445AD" w:rsidRDefault="001445AD">
      <w:r>
        <w:rPr>
          <w:noProof/>
        </w:rPr>
        <w:drawing>
          <wp:inline distT="0" distB="0" distL="0" distR="0">
            <wp:extent cx="5941723" cy="22288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D9"/>
    <w:rsid w:val="001445AD"/>
    <w:rsid w:val="00172250"/>
    <w:rsid w:val="00DB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2020-10-27T05:50:00Z</dcterms:created>
  <dcterms:modified xsi:type="dcterms:W3CDTF">2020-10-27T06:13:00Z</dcterms:modified>
</cp:coreProperties>
</file>