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B6D0B9" w14:textId="05F94D96" w:rsidR="00412633" w:rsidRDefault="00412633">
      <w:r>
        <w:t>Screen Shot Of Code :</w:t>
      </w:r>
    </w:p>
    <w:p w14:paraId="6CE64EDF" w14:textId="3D480A10" w:rsidR="00D80400" w:rsidRDefault="00F82A1C">
      <w:r>
        <w:t>EmployeeData(model package):</w:t>
      </w:r>
    </w:p>
    <w:p w14:paraId="179551C5" w14:textId="18447A8D" w:rsidR="00F82A1C" w:rsidRDefault="00F82A1C">
      <w:r>
        <w:rPr>
          <w:noProof/>
        </w:rPr>
        <w:drawing>
          <wp:inline distT="0" distB="0" distL="0" distR="0" wp14:anchorId="4AA49BE2" wp14:editId="1B68A311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2F9E" w14:textId="3CA5E880" w:rsidR="00F82A1C" w:rsidRDefault="00F82A1C">
      <w:r>
        <w:t>EmployeeRepository(.repository package):</w:t>
      </w:r>
    </w:p>
    <w:p w14:paraId="43D53BA9" w14:textId="4615D2E2" w:rsidR="00F82A1C" w:rsidRDefault="00F82A1C">
      <w:r>
        <w:rPr>
          <w:noProof/>
        </w:rPr>
        <w:drawing>
          <wp:inline distT="0" distB="0" distL="0" distR="0" wp14:anchorId="0D8A4D57" wp14:editId="6BD42ED7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43AA" w14:textId="77777777" w:rsidR="00F82A1C" w:rsidRDefault="00F82A1C"/>
    <w:p w14:paraId="5545E4A2" w14:textId="77777777" w:rsidR="00F82A1C" w:rsidRDefault="00F82A1C"/>
    <w:p w14:paraId="2355DEF3" w14:textId="77777777" w:rsidR="00F82A1C" w:rsidRDefault="00F82A1C"/>
    <w:p w14:paraId="0E46F644" w14:textId="77777777" w:rsidR="00F82A1C" w:rsidRDefault="00F82A1C"/>
    <w:p w14:paraId="7F3AC638" w14:textId="77777777" w:rsidR="00F82A1C" w:rsidRDefault="00F82A1C"/>
    <w:p w14:paraId="21E498AD" w14:textId="77777777" w:rsidR="00F82A1C" w:rsidRDefault="00F82A1C"/>
    <w:p w14:paraId="01B09EFC" w14:textId="77777777" w:rsidR="00F82A1C" w:rsidRDefault="00F82A1C"/>
    <w:p w14:paraId="4E480DC7" w14:textId="59C1FA6A" w:rsidR="00F82A1C" w:rsidRDefault="00F82A1C">
      <w:r>
        <w:t>EmployeeDao(.dao package):</w:t>
      </w:r>
    </w:p>
    <w:p w14:paraId="69C48A37" w14:textId="6FCFE14A" w:rsidR="00F82A1C" w:rsidRDefault="00F82A1C">
      <w:r>
        <w:rPr>
          <w:noProof/>
        </w:rPr>
        <w:drawing>
          <wp:inline distT="0" distB="0" distL="0" distR="0" wp14:anchorId="6C03A8F2" wp14:editId="6CCD5E6F">
            <wp:extent cx="5731510" cy="3074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D97C" w14:textId="29EB078F" w:rsidR="00F82A1C" w:rsidRDefault="00F82A1C">
      <w:r>
        <w:t>EmployeeController(.controller):</w:t>
      </w:r>
    </w:p>
    <w:p w14:paraId="388DD2B7" w14:textId="558C8025" w:rsidR="00F82A1C" w:rsidRDefault="00F82A1C">
      <w:r>
        <w:rPr>
          <w:noProof/>
        </w:rPr>
        <w:drawing>
          <wp:inline distT="0" distB="0" distL="0" distR="0" wp14:anchorId="6ED1D957" wp14:editId="121BF4D6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F372" w14:textId="670E2D2F" w:rsidR="00F82A1C" w:rsidRDefault="00F82A1C">
      <w:r>
        <w:t>Main Page:</w:t>
      </w:r>
    </w:p>
    <w:p w14:paraId="25E84509" w14:textId="202A6B62" w:rsidR="00F82A1C" w:rsidRDefault="00F82A1C">
      <w:r>
        <w:rPr>
          <w:noProof/>
        </w:rPr>
        <w:lastRenderedPageBreak/>
        <w:drawing>
          <wp:inline distT="0" distB="0" distL="0" distR="0" wp14:anchorId="3D45046F" wp14:editId="6AE9A34B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696F" w14:textId="17F0FE14" w:rsidR="00412633" w:rsidRDefault="00412633">
      <w:r>
        <w:t>Screenshots of execution:</w:t>
      </w:r>
    </w:p>
    <w:p w14:paraId="16666140" w14:textId="482239B3" w:rsidR="00F82A1C" w:rsidRDefault="00DE3934">
      <w:r>
        <w:t>“/insert” in browser:</w:t>
      </w:r>
    </w:p>
    <w:p w14:paraId="71FB9488" w14:textId="523F7C79" w:rsidR="00DE3934" w:rsidRDefault="00DE3934">
      <w:r>
        <w:rPr>
          <w:noProof/>
        </w:rPr>
        <w:drawing>
          <wp:inline distT="0" distB="0" distL="0" distR="0" wp14:anchorId="719F9956" wp14:editId="63F1E733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4F7D" w14:textId="77777777" w:rsidR="00DE3934" w:rsidRDefault="00DE3934"/>
    <w:p w14:paraId="01A42F64" w14:textId="77777777" w:rsidR="00DE3934" w:rsidRDefault="00DE3934"/>
    <w:p w14:paraId="211832CA" w14:textId="77777777" w:rsidR="00DE3934" w:rsidRDefault="00DE3934"/>
    <w:p w14:paraId="027328CD" w14:textId="77777777" w:rsidR="00DE3934" w:rsidRDefault="00DE3934"/>
    <w:p w14:paraId="320582E5" w14:textId="77777777" w:rsidR="00DE3934" w:rsidRDefault="00DE3934"/>
    <w:p w14:paraId="5191ED8F" w14:textId="77777777" w:rsidR="00DE3934" w:rsidRDefault="00DE3934"/>
    <w:p w14:paraId="2997E154" w14:textId="77777777" w:rsidR="00DE3934" w:rsidRDefault="00DE3934"/>
    <w:p w14:paraId="61FE919C" w14:textId="77777777" w:rsidR="00DE3934" w:rsidRDefault="00DE3934"/>
    <w:p w14:paraId="68970BD7" w14:textId="5A2D9B4F" w:rsidR="00DE3934" w:rsidRDefault="00412633">
      <w:r>
        <w:t>employee_data</w:t>
      </w:r>
      <w:r w:rsidR="00DE3934">
        <w:t xml:space="preserve"> after Inserting</w:t>
      </w:r>
      <w:r>
        <w:t xml:space="preserve"> viewed using HeidiSQL</w:t>
      </w:r>
      <w:r w:rsidR="00DE3934">
        <w:t>:</w:t>
      </w:r>
    </w:p>
    <w:p w14:paraId="2874E24D" w14:textId="7E24EF9A" w:rsidR="00DE3934" w:rsidRDefault="00DE3934">
      <w:r>
        <w:rPr>
          <w:noProof/>
        </w:rPr>
        <w:drawing>
          <wp:inline distT="0" distB="0" distL="0" distR="0" wp14:anchorId="338C701C" wp14:editId="69628A20">
            <wp:extent cx="5731510" cy="307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D04B" w14:textId="2EFA0C8C" w:rsidR="00DE3934" w:rsidRDefault="00DE3934">
      <w:r>
        <w:t>“/display” on browser: It displays all the content of database in JSON format</w:t>
      </w:r>
    </w:p>
    <w:p w14:paraId="3AEC2973" w14:textId="0CCA7E81" w:rsidR="00DE3934" w:rsidRDefault="00DE3934">
      <w:r>
        <w:rPr>
          <w:noProof/>
        </w:rPr>
        <w:drawing>
          <wp:inline distT="0" distB="0" distL="0" distR="0" wp14:anchorId="6F275DB9" wp14:editId="5CADA61D">
            <wp:extent cx="5731510" cy="3074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00AA" w14:textId="77777777" w:rsidR="00412633" w:rsidRDefault="00412633"/>
    <w:p w14:paraId="609DBED3" w14:textId="77777777" w:rsidR="00412633" w:rsidRDefault="00412633"/>
    <w:p w14:paraId="2981DF11" w14:textId="77777777" w:rsidR="00412633" w:rsidRDefault="00412633"/>
    <w:p w14:paraId="0D120D6E" w14:textId="77777777" w:rsidR="00412633" w:rsidRDefault="00412633"/>
    <w:p w14:paraId="12ECE892" w14:textId="77777777" w:rsidR="00412633" w:rsidRDefault="00412633"/>
    <w:p w14:paraId="74C73C0D" w14:textId="77777777" w:rsidR="00412633" w:rsidRDefault="00412633"/>
    <w:p w14:paraId="4F63D7C8" w14:textId="25A2E210" w:rsidR="00DE3934" w:rsidRDefault="00DE3934">
      <w:r>
        <w:lastRenderedPageBreak/>
        <w:t>“/delete/{id}” on web browser:</w:t>
      </w:r>
    </w:p>
    <w:p w14:paraId="61B0E085" w14:textId="7843C325" w:rsidR="00DE3934" w:rsidRDefault="00DE3934">
      <w:r>
        <w:rPr>
          <w:noProof/>
        </w:rPr>
        <w:drawing>
          <wp:inline distT="0" distB="0" distL="0" distR="0" wp14:anchorId="15FD20F0" wp14:editId="0794F33B">
            <wp:extent cx="5731510" cy="3074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62CB" w14:textId="2593F492" w:rsidR="00DE3934" w:rsidRDefault="00412633">
      <w:r>
        <w:t>employee_data</w:t>
      </w:r>
      <w:r w:rsidR="00DE3934">
        <w:t xml:space="preserve"> database after delete operation(after deleting id 10):</w:t>
      </w:r>
    </w:p>
    <w:p w14:paraId="10318160" w14:textId="4CC30B82" w:rsidR="00DE3934" w:rsidRDefault="00DE3934">
      <w:r>
        <w:rPr>
          <w:noProof/>
        </w:rPr>
        <w:drawing>
          <wp:inline distT="0" distB="0" distL="0" distR="0" wp14:anchorId="63149F9F" wp14:editId="76E06729">
            <wp:extent cx="5731510" cy="30746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EF7F" w14:textId="77777777" w:rsidR="00DE3934" w:rsidRDefault="00DE3934"/>
    <w:p w14:paraId="5722B0A1" w14:textId="77777777" w:rsidR="00DE3934" w:rsidRDefault="00DE3934"/>
    <w:p w14:paraId="4D430DFE" w14:textId="77777777" w:rsidR="00DE3934" w:rsidRDefault="00DE3934"/>
    <w:p w14:paraId="6BD1BB71" w14:textId="77777777" w:rsidR="00DE3934" w:rsidRDefault="00DE3934"/>
    <w:p w14:paraId="67FD8E72" w14:textId="77777777" w:rsidR="00DE3934" w:rsidRDefault="00DE3934"/>
    <w:p w14:paraId="3628FD6D" w14:textId="77777777" w:rsidR="00DE3934" w:rsidRDefault="00DE3934"/>
    <w:p w14:paraId="528196B3" w14:textId="77777777" w:rsidR="00DE3934" w:rsidRDefault="00DE3934"/>
    <w:p w14:paraId="3A9C2CD0" w14:textId="77777777" w:rsidR="00DE3934" w:rsidRDefault="00DE3934"/>
    <w:p w14:paraId="719D57BC" w14:textId="507F3189" w:rsidR="00DE3934" w:rsidRDefault="00DE3934">
      <w:r>
        <w:t>“/update/………” on web browser:</w:t>
      </w:r>
    </w:p>
    <w:p w14:paraId="32DE68C8" w14:textId="146FEB73" w:rsidR="00DE3934" w:rsidRDefault="00DE3934">
      <w:r>
        <w:rPr>
          <w:noProof/>
        </w:rPr>
        <w:drawing>
          <wp:inline distT="0" distB="0" distL="0" distR="0" wp14:anchorId="2C17B045" wp14:editId="2C9328F6">
            <wp:extent cx="5731510" cy="30746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63FC" w14:textId="007BD116" w:rsidR="00DE3934" w:rsidRDefault="00412633">
      <w:r>
        <w:t>employee_data</w:t>
      </w:r>
      <w:r w:rsidR="00B06712">
        <w:t xml:space="preserve"> after update operation:</w:t>
      </w:r>
    </w:p>
    <w:p w14:paraId="27A43E2E" w14:textId="70F82EB4" w:rsidR="00B06712" w:rsidRDefault="00B06712">
      <w:r>
        <w:rPr>
          <w:noProof/>
        </w:rPr>
        <w:drawing>
          <wp:inline distT="0" distB="0" distL="0" distR="0" wp14:anchorId="45A941FD" wp14:editId="47414CB2">
            <wp:extent cx="5731510" cy="30746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5627" w14:textId="77777777" w:rsidR="00BA743A" w:rsidRDefault="00BA743A"/>
    <w:p w14:paraId="186074DA" w14:textId="77777777" w:rsidR="00BA743A" w:rsidRDefault="00BA743A"/>
    <w:p w14:paraId="1D05E5DF" w14:textId="77777777" w:rsidR="00BA743A" w:rsidRDefault="00BA743A"/>
    <w:p w14:paraId="5686EC39" w14:textId="77777777" w:rsidR="00BA743A" w:rsidRDefault="00BA743A"/>
    <w:p w14:paraId="3E69125A" w14:textId="77777777" w:rsidR="00BA743A" w:rsidRDefault="00BA743A"/>
    <w:p w14:paraId="5C3A2535" w14:textId="77777777" w:rsidR="00BA743A" w:rsidRDefault="00BA743A"/>
    <w:p w14:paraId="7E1C23D2" w14:textId="77777777" w:rsidR="00BA743A" w:rsidRDefault="00BA743A"/>
    <w:p w14:paraId="7C249D88" w14:textId="4F987417" w:rsidR="003751F8" w:rsidRDefault="00AD63FE">
      <w:r>
        <w:t>a</w:t>
      </w:r>
      <w:r w:rsidR="003751F8">
        <w:t>pplication.properties:</w:t>
      </w:r>
    </w:p>
    <w:p w14:paraId="44E70F9F" w14:textId="4A93FAC1" w:rsidR="003751F8" w:rsidRDefault="003751F8">
      <w:r>
        <w:rPr>
          <w:noProof/>
        </w:rPr>
        <w:drawing>
          <wp:inline distT="0" distB="0" distL="0" distR="0" wp14:anchorId="2A0796C1" wp14:editId="6D1D2161">
            <wp:extent cx="5731510" cy="30746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B97D" w14:textId="77777777" w:rsidR="00DE3934" w:rsidRDefault="00DE3934"/>
    <w:p w14:paraId="7575A0E1" w14:textId="77777777" w:rsidR="00DE3934" w:rsidRDefault="00DE3934"/>
    <w:sectPr w:rsidR="00DE39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46E"/>
    <w:rsid w:val="0007546E"/>
    <w:rsid w:val="003751F8"/>
    <w:rsid w:val="00412633"/>
    <w:rsid w:val="00AD63FE"/>
    <w:rsid w:val="00B06712"/>
    <w:rsid w:val="00BA743A"/>
    <w:rsid w:val="00D80400"/>
    <w:rsid w:val="00DE3934"/>
    <w:rsid w:val="00F82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3E53B"/>
  <w15:chartTrackingRefBased/>
  <w15:docId w15:val="{917CA184-19DC-4732-B362-F6D569AC9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</Pages>
  <Words>89</Words>
  <Characters>509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vineelareddy3@outlook.com</dc:creator>
  <cp:keywords/>
  <dc:description/>
  <cp:lastModifiedBy>vineelareddy3@outlook.com</cp:lastModifiedBy>
  <cp:revision>6</cp:revision>
  <dcterms:created xsi:type="dcterms:W3CDTF">2020-10-26T11:32:00Z</dcterms:created>
  <dcterms:modified xsi:type="dcterms:W3CDTF">2020-10-26T11:58:00Z</dcterms:modified>
</cp:coreProperties>
</file>