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25CB6" w14:textId="77777777" w:rsidR="00242937" w:rsidRDefault="00242937" w:rsidP="00242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3ECB7960" w14:textId="77777777" w:rsidR="00242937" w:rsidRDefault="00242937" w:rsidP="00242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C27C0" w14:textId="77777777" w:rsidR="00242937" w:rsidRDefault="00242937" w:rsidP="00242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SPRING REST USING SPRINGBOOT 3</w:t>
      </w:r>
    </w:p>
    <w:p w14:paraId="3904FAD8" w14:textId="77777777" w:rsidR="00242937" w:rsidRDefault="00242937" w:rsidP="00242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2937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</w:p>
    <w:p w14:paraId="28F9E2BE" w14:textId="77777777" w:rsidR="00242937" w:rsidRDefault="00242937" w:rsidP="00242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73C88" w14:textId="77777777" w:rsidR="00242937" w:rsidRDefault="00242937" w:rsidP="002429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-&gt;pom.xml</w:t>
      </w:r>
    </w:p>
    <w:p w14:paraId="339F5BB8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038E7338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0AE6E8DD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57801EA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6923F71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23CBA0E0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55E7719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2AFD7AE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springlearn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595FFF73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&lt;version&gt;0.0.1-SNAPSHOT&lt;/version&gt;</w:t>
      </w:r>
    </w:p>
    <w:p w14:paraId="52D7C654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&lt;name&gt;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springlearn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&lt;/name&gt;</w:t>
      </w:r>
    </w:p>
    <w:p w14:paraId="3AE05F6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&lt;description&gt;Spring Boot JWT Authentication Project&lt;/description&gt;</w:t>
      </w:r>
    </w:p>
    <w:p w14:paraId="4CB8D8EB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&lt;packaging&gt;jar&lt;/packaging&gt;</w:t>
      </w:r>
    </w:p>
    <w:p w14:paraId="6A669BC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7D738E3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5523BB28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56CFCC04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spring.boot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.version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&gt;3.2.4&lt;/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spring.boot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.version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7CD29129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3517DEB0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6FC6C519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3784550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6ABDEA3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 Spring Boot Web --&gt;</w:t>
      </w:r>
    </w:p>
    <w:p w14:paraId="12CE4A0C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EFB659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5D74D9F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66DA0A6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55CEFEEB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011658DD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 Spring Boot Security --&gt;</w:t>
      </w:r>
    </w:p>
    <w:p w14:paraId="515BC17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818FDD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01D00F95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&gt;spring-boot-starter-security&lt;/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25F28A1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4A9633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514FF5F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 JWT Dependencies --&gt;</w:t>
      </w:r>
    </w:p>
    <w:p w14:paraId="039B0AE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DFDE60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406F926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jjwt-api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134F97A4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&lt;version&gt;0.11.5&lt;/version&gt;</w:t>
      </w:r>
    </w:p>
    <w:p w14:paraId="6F79207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4DFE77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CBFF03C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1A70217D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jjwt-impl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5AC17D45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&lt;version&gt;0.11.5&lt;/version&gt;</w:t>
      </w:r>
    </w:p>
    <w:p w14:paraId="4BEF972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4185CFBD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57F5E13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248E5A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019E2C75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jjwt-jackson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2C1C2540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lastRenderedPageBreak/>
        <w:t xml:space="preserve">            &lt;version&gt;0.11.5&lt;/version&gt;</w:t>
      </w:r>
    </w:p>
    <w:p w14:paraId="4ECDCA30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47D272C9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F8A54F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28EB9B85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 Base64 decoding --&gt;</w:t>
      </w:r>
    </w:p>
    <w:p w14:paraId="71BA11E8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A4DF44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&gt;commons-codec&lt;/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6BA04EE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&gt;commons-codec&lt;/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0001013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&lt;version&gt;1.16.0&lt;/version&gt;</w:t>
      </w:r>
    </w:p>
    <w:p w14:paraId="41976AAD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8E43953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167821FC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 Spring Boot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 (for auto-reload) --&gt;</w:t>
      </w:r>
    </w:p>
    <w:p w14:paraId="19BC8B8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142733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1D4BF54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060C8F7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2AE87B55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33D04113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575D3D88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 Spring Boot Test (optional, for writing unit tests) --&gt;</w:t>
      </w:r>
    </w:p>
    <w:p w14:paraId="2F0E7D1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9E2EB9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71761909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5AAB6C2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7D60CDA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5BDCC45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5D5235D3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35E7D9C9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1A9AD0B5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lastRenderedPageBreak/>
        <w:t xml:space="preserve">    &lt;build&gt;</w:t>
      </w:r>
    </w:p>
    <w:p w14:paraId="40457DA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44F35274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 Spring Boot Maven Plugin --&gt;</w:t>
      </w:r>
    </w:p>
    <w:p w14:paraId="45AF089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66E9DB54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3490081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1494689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1C7D9F88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1A5DF81B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 Maven Compiler Plugin --&gt;</w:t>
      </w:r>
    </w:p>
    <w:p w14:paraId="2203D32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07C8C44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3C1FBA34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&gt;</w:t>
      </w:r>
    </w:p>
    <w:p w14:paraId="28373CE0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&lt;version&gt;3.11.0&lt;/version&gt;</w:t>
      </w:r>
    </w:p>
    <w:p w14:paraId="6A272B00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7BA97FBB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    &lt;source&gt;${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}&lt;/source&gt;</w:t>
      </w:r>
    </w:p>
    <w:p w14:paraId="309615E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    &lt;target&gt;${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}&lt;/target&gt;</w:t>
      </w:r>
    </w:p>
    <w:p w14:paraId="08D236C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038C2233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3208B0F5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127963D9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55F84230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5A37D33D" w14:textId="77777777" w:rsid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>&lt;/project&gt;</w:t>
      </w:r>
    </w:p>
    <w:p w14:paraId="3239A191" w14:textId="77777777" w:rsid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79ACF0DF" w14:textId="77777777" w:rsidR="00242937" w:rsidRDefault="00242937" w:rsidP="002429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242937">
        <w:rPr>
          <w:rFonts w:ascii="Times New Roman" w:hAnsi="Times New Roman" w:cs="Times New Roman"/>
          <w:b/>
          <w:bCs/>
          <w:sz w:val="28"/>
          <w:szCs w:val="28"/>
        </w:rPr>
        <w:t>JwtUtil.java</w:t>
      </w:r>
    </w:p>
    <w:p w14:paraId="66FE847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springlearn.util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4D2DF4F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771CB3F3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23305EE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11B56D8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security.Keys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7836C06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stereotype.Component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6781429B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64E51DE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java.security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.Key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44B83E5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6B3B93B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679FFCEC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>@Component</w:t>
      </w:r>
    </w:p>
    <w:p w14:paraId="7FB6D15B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38A9848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private final Key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Keys.secretKeyFor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(SignatureAlgorithm.HS256);</w:t>
      </w:r>
    </w:p>
    <w:p w14:paraId="1700BE54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12924A8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String username) {</w:t>
      </w:r>
    </w:p>
    <w:p w14:paraId="1141BE64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Jwts.builder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()</w:t>
      </w:r>
    </w:p>
    <w:p w14:paraId="2231AF4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(username)</w:t>
      </w:r>
    </w:p>
    <w:p w14:paraId="671E5CC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))</w:t>
      </w:r>
    </w:p>
    <w:p w14:paraId="12D9652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242937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() + 3600000)) // 1 hour</w:t>
      </w:r>
    </w:p>
    <w:p w14:paraId="390976FC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(key)</w:t>
      </w:r>
    </w:p>
    <w:p w14:paraId="3B266CC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();</w:t>
      </w:r>
    </w:p>
    <w:p w14:paraId="4C27CFDB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BFD291" w14:textId="77777777" w:rsid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>}</w:t>
      </w:r>
    </w:p>
    <w:p w14:paraId="747626CB" w14:textId="77777777" w:rsid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4F0F27FF" w14:textId="77777777" w:rsidR="00242937" w:rsidRDefault="00242937" w:rsidP="002429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242937">
        <w:rPr>
          <w:rFonts w:ascii="Times New Roman" w:hAnsi="Times New Roman" w:cs="Times New Roman"/>
          <w:b/>
          <w:bCs/>
          <w:sz w:val="28"/>
          <w:szCs w:val="28"/>
        </w:rPr>
        <w:t>JwtAuthenticationController.java</w:t>
      </w:r>
    </w:p>
    <w:p w14:paraId="7488575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2D8CB38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09CFF79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springlearn.util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.JwtUtil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0A5B3D5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tomcat.util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codec.binary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.Base64;</w:t>
      </w:r>
    </w:p>
    <w:p w14:paraId="694E183C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http.ResponseEntity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7404B4DF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739BD19C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3BC53E9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java.nio.charset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.StandardCharsets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18FEF68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08438FE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>@RestController</w:t>
      </w:r>
    </w:p>
    <w:p w14:paraId="22F5418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JwtAuthenticationController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5DEB380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3B9913D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private final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7A9AC684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1EBEA4A0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JwtAuthenticationController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2937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) {</w:t>
      </w:r>
    </w:p>
    <w:p w14:paraId="12BE4C8B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this.jwtUtil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;</w:t>
      </w:r>
    </w:p>
    <w:p w14:paraId="298B2FBD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B324D3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0298913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@RequestMapping("/authenticate")</w:t>
      </w:r>
    </w:p>
    <w:p w14:paraId="3207A74D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&lt;?&gt; authenticate(@RequestHeader("Authorization") String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) {</w:t>
      </w:r>
    </w:p>
    <w:p w14:paraId="6AA9F0E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authHeader.startsWith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("Basic ")) {</w:t>
      </w:r>
    </w:p>
    <w:p w14:paraId="148C3DD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String base64Credentials =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());</w:t>
      </w:r>
    </w:p>
    <w:p w14:paraId="632D2C1B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credDecoded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 xml:space="preserve"> = Base64.decodeBase64(base64Credentials);</w:t>
      </w:r>
    </w:p>
    <w:p w14:paraId="5702013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String credentials = new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String(</w:t>
      </w:r>
      <w:proofErr w:type="spellStart"/>
      <w:proofErr w:type="gramEnd"/>
      <w:r w:rsidRPr="00242937">
        <w:rPr>
          <w:rFonts w:ascii="Times New Roman" w:hAnsi="Times New Roman" w:cs="Times New Roman"/>
          <w:sz w:val="28"/>
          <w:szCs w:val="28"/>
        </w:rPr>
        <w:t>credDecoded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, StandardCharsets.UTF_8);</w:t>
      </w:r>
    </w:p>
    <w:p w14:paraId="02F49889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] values =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credentials.split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(":", 2);</w:t>
      </w:r>
    </w:p>
    <w:p w14:paraId="7C8C6A2D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31D2393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String username =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0];</w:t>
      </w:r>
    </w:p>
    <w:p w14:paraId="68E99692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String password = 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1];</w:t>
      </w:r>
    </w:p>
    <w:p w14:paraId="6442439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5D27EEEA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username.equals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 xml:space="preserve">("user") &amp;&amp; </w:t>
      </w:r>
      <w:proofErr w:type="spellStart"/>
      <w:proofErr w:type="gramStart"/>
      <w:r w:rsidRPr="00242937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proofErr w:type="gramEnd"/>
      <w:r w:rsidRPr="0024293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")) {</w:t>
      </w:r>
    </w:p>
    <w:p w14:paraId="600578E6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    String token =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jwtUtil.generateToken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(username);</w:t>
      </w:r>
    </w:p>
    <w:p w14:paraId="4CFBECFD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("{\"token\": \"" + token + "\"}");</w:t>
      </w:r>
    </w:p>
    <w:p w14:paraId="77BF9327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7D38EE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FDBC61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42937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242937">
        <w:rPr>
          <w:rFonts w:ascii="Times New Roman" w:hAnsi="Times New Roman" w:cs="Times New Roman"/>
          <w:sz w:val="28"/>
          <w:szCs w:val="28"/>
        </w:rPr>
        <w:t>(401</w:t>
      </w:r>
      <w:proofErr w:type="gramStart"/>
      <w:r w:rsidRPr="00242937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242937">
        <w:rPr>
          <w:rFonts w:ascii="Times New Roman" w:hAnsi="Times New Roman" w:cs="Times New Roman"/>
          <w:sz w:val="28"/>
          <w:szCs w:val="28"/>
        </w:rPr>
        <w:t>("Invalid credentials");</w:t>
      </w:r>
    </w:p>
    <w:p w14:paraId="6A30BEBC" w14:textId="77777777" w:rsidR="00242937" w:rsidRP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8DBC5A" w14:textId="6B1228E8" w:rsidR="00242937" w:rsidRDefault="00242937" w:rsidP="00242937">
      <w:pPr>
        <w:rPr>
          <w:rFonts w:ascii="Times New Roman" w:hAnsi="Times New Roman" w:cs="Times New Roman"/>
          <w:sz w:val="28"/>
          <w:szCs w:val="28"/>
        </w:rPr>
      </w:pPr>
      <w:r w:rsidRPr="00242937">
        <w:rPr>
          <w:rFonts w:ascii="Times New Roman" w:hAnsi="Times New Roman" w:cs="Times New Roman"/>
          <w:sz w:val="28"/>
          <w:szCs w:val="28"/>
        </w:rPr>
        <w:t>}</w:t>
      </w:r>
      <w:r w:rsidRPr="00242937">
        <w:rPr>
          <w:rFonts w:ascii="Times New Roman" w:hAnsi="Times New Roman" w:cs="Times New Roman"/>
          <w:sz w:val="28"/>
          <w:szCs w:val="28"/>
        </w:rPr>
        <w:br/>
      </w:r>
    </w:p>
    <w:p w14:paraId="4444BA3D" w14:textId="500F5F5C" w:rsidR="00242937" w:rsidRDefault="00242937" w:rsidP="002429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242937"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442BC280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2621E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C2621E">
        <w:rPr>
          <w:rFonts w:ascii="Times New Roman" w:hAnsi="Times New Roman" w:cs="Times New Roman"/>
          <w:sz w:val="28"/>
          <w:szCs w:val="28"/>
        </w:rPr>
        <w:t>.springlearn.config</w:t>
      </w:r>
      <w:proofErr w:type="spellEnd"/>
      <w:r w:rsidRPr="00C2621E">
        <w:rPr>
          <w:rFonts w:ascii="Times New Roman" w:hAnsi="Times New Roman" w:cs="Times New Roman"/>
          <w:sz w:val="28"/>
          <w:szCs w:val="28"/>
        </w:rPr>
        <w:t>;</w:t>
      </w:r>
    </w:p>
    <w:p w14:paraId="5DD19478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</w:p>
    <w:p w14:paraId="4C39B5FB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2621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2621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2621E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C2621E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C2621E">
        <w:rPr>
          <w:rFonts w:ascii="Times New Roman" w:hAnsi="Times New Roman" w:cs="Times New Roman"/>
          <w:sz w:val="28"/>
          <w:szCs w:val="28"/>
        </w:rPr>
        <w:t>;</w:t>
      </w:r>
    </w:p>
    <w:p w14:paraId="5D0737B9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2621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2621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2621E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C2621E">
        <w:rPr>
          <w:rFonts w:ascii="Times New Roman" w:hAnsi="Times New Roman" w:cs="Times New Roman"/>
          <w:sz w:val="28"/>
          <w:szCs w:val="28"/>
        </w:rPr>
        <w:t>.Configuration</w:t>
      </w:r>
      <w:proofErr w:type="spellEnd"/>
      <w:r w:rsidRPr="00C2621E">
        <w:rPr>
          <w:rFonts w:ascii="Times New Roman" w:hAnsi="Times New Roman" w:cs="Times New Roman"/>
          <w:sz w:val="28"/>
          <w:szCs w:val="28"/>
        </w:rPr>
        <w:t>;</w:t>
      </w:r>
    </w:p>
    <w:p w14:paraId="78F1905E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2621E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C2621E">
        <w:rPr>
          <w:rFonts w:ascii="Times New Roman" w:hAnsi="Times New Roman" w:cs="Times New Roman"/>
          <w:sz w:val="28"/>
          <w:szCs w:val="28"/>
        </w:rPr>
        <w:t>.HttpSecurity;</w:t>
      </w:r>
    </w:p>
    <w:p w14:paraId="663C5005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2621E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C2621E">
        <w:rPr>
          <w:rFonts w:ascii="Times New Roman" w:hAnsi="Times New Roman" w:cs="Times New Roman"/>
          <w:sz w:val="28"/>
          <w:szCs w:val="28"/>
        </w:rPr>
        <w:t>;</w:t>
      </w:r>
    </w:p>
    <w:p w14:paraId="32D6C2FB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</w:p>
    <w:p w14:paraId="7402F7FD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>@Configuration</w:t>
      </w:r>
    </w:p>
    <w:p w14:paraId="30F098D3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2621E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C262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23B07E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</w:p>
    <w:p w14:paraId="0936A373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102925CF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2621E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C26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621E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C262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621E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C2621E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159C1E10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621E">
        <w:rPr>
          <w:rFonts w:ascii="Times New Roman" w:hAnsi="Times New Roman" w:cs="Times New Roman"/>
          <w:sz w:val="28"/>
          <w:szCs w:val="28"/>
        </w:rPr>
        <w:t>http.csrf</w:t>
      </w:r>
      <w:proofErr w:type="spellEnd"/>
      <w:proofErr w:type="gramEnd"/>
      <w:r w:rsidRPr="00C262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2621E">
        <w:rPr>
          <w:rFonts w:ascii="Times New Roman" w:hAnsi="Times New Roman" w:cs="Times New Roman"/>
          <w:sz w:val="28"/>
          <w:szCs w:val="28"/>
        </w:rPr>
        <w:t>).disable</w:t>
      </w:r>
      <w:proofErr w:type="gramEnd"/>
      <w:r w:rsidRPr="00C2621E">
        <w:rPr>
          <w:rFonts w:ascii="Times New Roman" w:hAnsi="Times New Roman" w:cs="Times New Roman"/>
          <w:sz w:val="28"/>
          <w:szCs w:val="28"/>
        </w:rPr>
        <w:t>()</w:t>
      </w:r>
    </w:p>
    <w:p w14:paraId="213A1791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62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621E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proofErr w:type="gramEnd"/>
      <w:r w:rsidRPr="00C2621E">
        <w:rPr>
          <w:rFonts w:ascii="Times New Roman" w:hAnsi="Times New Roman" w:cs="Times New Roman"/>
          <w:sz w:val="28"/>
          <w:szCs w:val="28"/>
        </w:rPr>
        <w:t>()</w:t>
      </w:r>
    </w:p>
    <w:p w14:paraId="4CA6E1A7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62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621E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C262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2621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2621E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proofErr w:type="gramEnd"/>
      <w:r w:rsidRPr="00C2621E">
        <w:rPr>
          <w:rFonts w:ascii="Times New Roman" w:hAnsi="Times New Roman" w:cs="Times New Roman"/>
          <w:sz w:val="28"/>
          <w:szCs w:val="28"/>
        </w:rPr>
        <w:t>();</w:t>
      </w:r>
    </w:p>
    <w:p w14:paraId="392BA48D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C2621E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proofErr w:type="gramEnd"/>
      <w:r w:rsidRPr="00C2621E">
        <w:rPr>
          <w:rFonts w:ascii="Times New Roman" w:hAnsi="Times New Roman" w:cs="Times New Roman"/>
          <w:sz w:val="28"/>
          <w:szCs w:val="28"/>
        </w:rPr>
        <w:t>();</w:t>
      </w:r>
    </w:p>
    <w:p w14:paraId="5A5489BE" w14:textId="77777777" w:rsidR="00C2621E" w:rsidRPr="00C2621E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29C829" w14:textId="783513AA" w:rsidR="00C2621E" w:rsidRPr="00242937" w:rsidRDefault="00C2621E" w:rsidP="00C2621E">
      <w:pPr>
        <w:rPr>
          <w:rFonts w:ascii="Times New Roman" w:hAnsi="Times New Roman" w:cs="Times New Roman"/>
          <w:sz w:val="28"/>
          <w:szCs w:val="28"/>
        </w:rPr>
      </w:pPr>
      <w:r w:rsidRPr="00C2621E">
        <w:rPr>
          <w:rFonts w:ascii="Times New Roman" w:hAnsi="Times New Roman" w:cs="Times New Roman"/>
          <w:sz w:val="28"/>
          <w:szCs w:val="28"/>
        </w:rPr>
        <w:t>}</w:t>
      </w:r>
    </w:p>
    <w:p w14:paraId="60B1C184" w14:textId="77777777" w:rsidR="00242937" w:rsidRPr="00C2621E" w:rsidRDefault="00242937" w:rsidP="00242937">
      <w:pPr>
        <w:rPr>
          <w:rFonts w:ascii="Times New Roman" w:hAnsi="Times New Roman" w:cs="Times New Roman"/>
          <w:sz w:val="28"/>
          <w:szCs w:val="28"/>
        </w:rPr>
      </w:pPr>
    </w:p>
    <w:p w14:paraId="0C444B2F" w14:textId="77777777" w:rsidR="006E7EF1" w:rsidRPr="00242937" w:rsidRDefault="006E7EF1" w:rsidP="00242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24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37"/>
    <w:rsid w:val="00242937"/>
    <w:rsid w:val="00280D2B"/>
    <w:rsid w:val="003C0934"/>
    <w:rsid w:val="006E7EF1"/>
    <w:rsid w:val="00C2621E"/>
    <w:rsid w:val="00CE16C0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87F1"/>
  <w15:chartTrackingRefBased/>
  <w15:docId w15:val="{E9B7EDC2-6598-48D6-9FAA-27797CCE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37"/>
  </w:style>
  <w:style w:type="paragraph" w:styleId="Heading1">
    <w:name w:val="heading 1"/>
    <w:basedOn w:val="Normal"/>
    <w:next w:val="Normal"/>
    <w:link w:val="Heading1Char"/>
    <w:uiPriority w:val="9"/>
    <w:qFormat/>
    <w:rsid w:val="00242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2025-07-14T02:27:00Z</dcterms:created>
  <dcterms:modified xsi:type="dcterms:W3CDTF">2025-07-14T02:40:00Z</dcterms:modified>
</cp:coreProperties>
</file>